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6A" w:rsidRPr="00A37525" w:rsidRDefault="000F1B6A" w:rsidP="000F1B6A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68"/>
        <w:gridCol w:w="2294"/>
        <w:gridCol w:w="782"/>
        <w:gridCol w:w="506"/>
        <w:gridCol w:w="506"/>
        <w:gridCol w:w="506"/>
        <w:gridCol w:w="2040"/>
        <w:gridCol w:w="2069"/>
      </w:tblGrid>
      <w:tr w:rsidR="0036743C" w:rsidRPr="00A37525" w:rsidTr="00155753">
        <w:trPr>
          <w:cantSplit/>
          <w:trHeight w:val="619"/>
        </w:trPr>
        <w:tc>
          <w:tcPr>
            <w:tcW w:w="743" w:type="dxa"/>
          </w:tcPr>
          <w:p w:rsidR="000F1B6A" w:rsidRPr="00882A37" w:rsidRDefault="00882A37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0F1B6A"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2816" w:type="dxa"/>
          </w:tcPr>
          <w:p w:rsidR="000F1B6A" w:rsidRPr="004D33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775" w:type="dxa"/>
          </w:tcPr>
          <w:p w:rsidR="000F1B6A" w:rsidRPr="004D33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498" w:type="dxa"/>
            <w:textDirection w:val="tbRl"/>
          </w:tcPr>
          <w:p w:rsidR="000F1B6A" w:rsidRPr="004D3325" w:rsidRDefault="004A60C6" w:rsidP="005C6A3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5C6A37"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-А</w:t>
            </w:r>
          </w:p>
        </w:tc>
        <w:tc>
          <w:tcPr>
            <w:tcW w:w="498" w:type="dxa"/>
            <w:textDirection w:val="tbRl"/>
          </w:tcPr>
          <w:p w:rsidR="000F1B6A" w:rsidRPr="004D3325" w:rsidRDefault="004A60C6" w:rsidP="005C6A3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5C6A37"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-Б</w:t>
            </w:r>
          </w:p>
        </w:tc>
        <w:tc>
          <w:tcPr>
            <w:tcW w:w="498" w:type="dxa"/>
            <w:textDirection w:val="tbRl"/>
          </w:tcPr>
          <w:p w:rsidR="000F1B6A" w:rsidRPr="004D3325" w:rsidRDefault="004A60C6" w:rsidP="005C6A3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5C6A37"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-В</w:t>
            </w:r>
          </w:p>
        </w:tc>
        <w:tc>
          <w:tcPr>
            <w:tcW w:w="2307" w:type="dxa"/>
          </w:tcPr>
          <w:p w:rsidR="000F1B6A" w:rsidRPr="004D3325" w:rsidRDefault="00FB1D3D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FB1D3D" w:rsidRPr="004D3325" w:rsidRDefault="00FB1D3D" w:rsidP="00FB1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436" w:type="dxa"/>
          </w:tcPr>
          <w:p w:rsidR="000F1B6A" w:rsidRPr="004D33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2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816" w:type="dxa"/>
          </w:tcPr>
          <w:p w:rsidR="000F1B6A" w:rsidRPr="00A37525" w:rsidRDefault="004A60C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Равнопеременное движение</w:t>
            </w:r>
          </w:p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B1D3D" w:rsidRPr="00A37525" w:rsidRDefault="00FB1D3D" w:rsidP="00FB1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B1D3D" w:rsidRPr="00A37525" w:rsidRDefault="00FB1D3D" w:rsidP="00FB1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Тетрадь-тренажер</w:t>
            </w:r>
          </w:p>
          <w:p w:rsidR="00FB1D3D" w:rsidRPr="00A37525" w:rsidRDefault="00FB1D3D" w:rsidP="00FB1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Задачник</w:t>
            </w:r>
          </w:p>
          <w:p w:rsidR="000F1B6A" w:rsidRPr="00A37525" w:rsidRDefault="00FB1D3D" w:rsidP="00FB1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Электронное</w:t>
            </w:r>
            <w:r w:rsidR="003C660D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прилож</w:t>
            </w:r>
            <w:r w:rsidR="009E42ED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36" w:type="dxa"/>
          </w:tcPr>
          <w:p w:rsidR="000F1B6A" w:rsidRPr="00A37525" w:rsidRDefault="004A60C6" w:rsidP="00983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материал по учебнику (конспекту) для 8 класса.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816" w:type="dxa"/>
          </w:tcPr>
          <w:p w:rsidR="005C6A37" w:rsidRPr="00A37525" w:rsidRDefault="009E42E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Векторы. Основные понятия и свойства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E40C3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E40C3C" w:rsidRPr="00A37525" w:rsidRDefault="00E40C3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опытов</w:t>
            </w:r>
          </w:p>
        </w:tc>
        <w:tc>
          <w:tcPr>
            <w:tcW w:w="1436" w:type="dxa"/>
          </w:tcPr>
          <w:p w:rsidR="000F1B6A" w:rsidRPr="00A37525" w:rsidRDefault="009E42ED" w:rsidP="004A6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Стр146-150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2816" w:type="dxa"/>
          </w:tcPr>
          <w:p w:rsidR="00E40C3C" w:rsidRPr="00A37525" w:rsidRDefault="009E42E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Радиус-вектор и движение по окружности.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983EF2" w:rsidRPr="00A37525" w:rsidRDefault="00983EF2" w:rsidP="0098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0F1B6A" w:rsidRPr="00A37525" w:rsidRDefault="00983EF2" w:rsidP="0098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опытов</w:t>
            </w:r>
          </w:p>
        </w:tc>
        <w:tc>
          <w:tcPr>
            <w:tcW w:w="1436" w:type="dxa"/>
          </w:tcPr>
          <w:p w:rsidR="000F1B6A" w:rsidRPr="00A37525" w:rsidRDefault="009E42ED" w:rsidP="0098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Стр150-153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2816" w:type="dxa"/>
          </w:tcPr>
          <w:p w:rsidR="003B6F0A" w:rsidRPr="009E42ED" w:rsidRDefault="009E42ED" w:rsidP="000F1B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тела, брошенного вертикально вверх</w:t>
            </w:r>
          </w:p>
        </w:tc>
        <w:tc>
          <w:tcPr>
            <w:tcW w:w="775" w:type="dxa"/>
          </w:tcPr>
          <w:p w:rsidR="003B6F0A" w:rsidRPr="00A37525" w:rsidRDefault="003B6F0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9E42ED" w:rsidRPr="00A37525" w:rsidRDefault="009E42ED" w:rsidP="009E4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B22D1E" w:rsidRPr="00A37525" w:rsidRDefault="009E42ED" w:rsidP="009E4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опытов</w:t>
            </w:r>
          </w:p>
        </w:tc>
        <w:tc>
          <w:tcPr>
            <w:tcW w:w="1436" w:type="dxa"/>
          </w:tcPr>
          <w:p w:rsidR="009E42ED" w:rsidRPr="00A37525" w:rsidRDefault="009E42ED" w:rsidP="009E4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  <w:p w:rsidR="003B6F0A" w:rsidRPr="00A37525" w:rsidRDefault="009E42ED" w:rsidP="009E4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2816" w:type="dxa"/>
          </w:tcPr>
          <w:p w:rsidR="000F1B6A" w:rsidRPr="009E42ED" w:rsidRDefault="009E42ED" w:rsidP="0056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тела, брошенного </w:t>
            </w:r>
            <w:r w:rsidR="00563FCB">
              <w:rPr>
                <w:rFonts w:ascii="Times New Roman" w:hAnsi="Times New Roman" w:cs="Times New Roman"/>
                <w:sz w:val="24"/>
                <w:szCs w:val="24"/>
              </w:rPr>
              <w:t>под углом к горизонту</w:t>
            </w:r>
          </w:p>
        </w:tc>
        <w:tc>
          <w:tcPr>
            <w:tcW w:w="775" w:type="dxa"/>
          </w:tcPr>
          <w:p w:rsidR="00B22D1E" w:rsidRPr="00A37525" w:rsidRDefault="00B22D1E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B22D1E" w:rsidRPr="00A37525" w:rsidRDefault="00B22D1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приложение.</w:t>
            </w:r>
          </w:p>
        </w:tc>
        <w:tc>
          <w:tcPr>
            <w:tcW w:w="1436" w:type="dxa"/>
          </w:tcPr>
          <w:p w:rsidR="00563FCB" w:rsidRPr="00A37525" w:rsidRDefault="00563FCB" w:rsidP="0056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  <w:p w:rsidR="00563FCB" w:rsidRPr="00A37525" w:rsidRDefault="00563FCB" w:rsidP="0056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047F3F" w:rsidRPr="00A37525" w:rsidRDefault="00563FCB" w:rsidP="0056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стр.4-17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2816" w:type="dxa"/>
          </w:tcPr>
          <w:p w:rsidR="000F1B6A" w:rsidRPr="009E42ED" w:rsidRDefault="009E42ED" w:rsidP="0056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тела</w:t>
            </w:r>
            <w:r w:rsidR="00563FCB">
              <w:rPr>
                <w:rFonts w:ascii="Times New Roman" w:hAnsi="Times New Roman" w:cs="Times New Roman"/>
                <w:sz w:val="24"/>
                <w:szCs w:val="24"/>
              </w:rPr>
              <w:t xml:space="preserve"> по окружности. Период и частота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9E42ED" w:rsidRPr="00A37525" w:rsidRDefault="009E42ED" w:rsidP="009E4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П.4,5  стр.14-1</w:t>
            </w:r>
            <w:r w:rsidR="00563F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E42ED" w:rsidRPr="00A37525" w:rsidRDefault="009E42ED" w:rsidP="009E4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047F3F" w:rsidRPr="00A37525" w:rsidRDefault="009E42ED" w:rsidP="009E4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стр.4-17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2816" w:type="dxa"/>
          </w:tcPr>
          <w:p w:rsidR="000F1B6A" w:rsidRPr="00A37525" w:rsidRDefault="00563FCB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движения тела, брошенного под углом к горизонту</w:t>
            </w:r>
          </w:p>
        </w:tc>
        <w:tc>
          <w:tcPr>
            <w:tcW w:w="775" w:type="dxa"/>
          </w:tcPr>
          <w:p w:rsidR="000F1B6A" w:rsidRDefault="00E16E26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047F3F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Р.1.</w:t>
            </w:r>
          </w:p>
          <w:p w:rsidR="00563FCB" w:rsidRPr="00A37525" w:rsidRDefault="00563FCB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ЛР-2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36" w:type="dxa"/>
          </w:tcPr>
          <w:p w:rsidR="000F1B6A" w:rsidRPr="00A37525" w:rsidRDefault="00E16E2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Тетрадь-практикум,</w:t>
            </w:r>
            <w:r w:rsidR="0056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</w:p>
          <w:p w:rsidR="00E16E26" w:rsidRPr="00A37525" w:rsidRDefault="00563FCB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2816" w:type="dxa"/>
          </w:tcPr>
          <w:p w:rsidR="00047F3F" w:rsidRPr="00A37525" w:rsidRDefault="00563FCB" w:rsidP="00867A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движения тел по окружности</w:t>
            </w:r>
          </w:p>
        </w:tc>
        <w:tc>
          <w:tcPr>
            <w:tcW w:w="775" w:type="dxa"/>
          </w:tcPr>
          <w:p w:rsidR="000F1B6A" w:rsidRPr="00A37525" w:rsidRDefault="00E16E26" w:rsidP="00563F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  <w:r w:rsidR="00563FCB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3C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36" w:type="dxa"/>
          </w:tcPr>
          <w:p w:rsidR="00E16E26" w:rsidRPr="00A37525" w:rsidRDefault="00E16E26" w:rsidP="00E16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Тетрадь-практикум,</w:t>
            </w:r>
            <w:r w:rsidR="0056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</w:p>
          <w:p w:rsidR="003C660D" w:rsidRPr="00A37525" w:rsidRDefault="00563FCB" w:rsidP="00E16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2816" w:type="dxa"/>
          </w:tcPr>
          <w:p w:rsidR="000F1B6A" w:rsidRPr="00A37525" w:rsidRDefault="00867AB1" w:rsidP="000F51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 задач на </w:t>
            </w:r>
            <w:r w:rsidR="000F5122">
              <w:rPr>
                <w:rFonts w:ascii="Times New Roman" w:hAnsi="Times New Roman" w:cs="Times New Roman"/>
                <w:i/>
                <w:sz w:val="24"/>
                <w:szCs w:val="24"/>
              </w:rPr>
              <w:t>движение в гравитационном поле</w:t>
            </w:r>
          </w:p>
        </w:tc>
        <w:tc>
          <w:tcPr>
            <w:tcW w:w="775" w:type="dxa"/>
          </w:tcPr>
          <w:p w:rsidR="000F1B6A" w:rsidRPr="00A37525" w:rsidRDefault="0078779D" w:rsidP="000F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ПР-</w:t>
            </w:r>
            <w:r w:rsidR="000F51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10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  <w:r w:rsidR="0063520D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</w:tcPr>
          <w:p w:rsidR="0063520D" w:rsidRPr="00A37525" w:rsidRDefault="00867AB1" w:rsidP="0063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Задачник</w:t>
            </w:r>
          </w:p>
          <w:p w:rsidR="0063520D" w:rsidRPr="00A37525" w:rsidRDefault="0063520D" w:rsidP="00635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63520D" w:rsidRPr="00A37525" w:rsidRDefault="0063520D" w:rsidP="000F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67AB1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122">
              <w:rPr>
                <w:rFonts w:ascii="Times New Roman" w:hAnsi="Times New Roman" w:cs="Times New Roman"/>
                <w:sz w:val="24"/>
                <w:szCs w:val="24"/>
              </w:rPr>
              <w:t>3-23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2816" w:type="dxa"/>
          </w:tcPr>
          <w:p w:rsidR="0063520D" w:rsidRPr="00A37525" w:rsidRDefault="000F5122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 задач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движение по окружности</w:t>
            </w:r>
          </w:p>
        </w:tc>
        <w:tc>
          <w:tcPr>
            <w:tcW w:w="775" w:type="dxa"/>
          </w:tcPr>
          <w:p w:rsidR="000F1B6A" w:rsidRPr="00A37525" w:rsidRDefault="000F5122" w:rsidP="000F5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8779D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Р-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0F1B6A" w:rsidRPr="00A37525" w:rsidRDefault="000F512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задания.</w:t>
            </w:r>
          </w:p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2816" w:type="dxa"/>
          </w:tcPr>
          <w:p w:rsidR="000F1B6A" w:rsidRPr="00A37525" w:rsidRDefault="000F512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Гравитация и Вселенная</w:t>
            </w:r>
          </w:p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4D3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ЦОР, видео</w:t>
            </w:r>
          </w:p>
        </w:tc>
        <w:tc>
          <w:tcPr>
            <w:tcW w:w="1436" w:type="dxa"/>
          </w:tcPr>
          <w:p w:rsidR="0036743C" w:rsidRPr="00A37525" w:rsidRDefault="000F1B6A" w:rsidP="00367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867AB1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1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67AB1" w:rsidRPr="000F5122" w:rsidRDefault="00867AB1" w:rsidP="003674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Тренажер стр. </w:t>
            </w:r>
            <w:r w:rsidR="000F5122">
              <w:rPr>
                <w:rFonts w:ascii="Times New Roman" w:hAnsi="Times New Roman" w:cs="Times New Roman"/>
                <w:sz w:val="24"/>
                <w:szCs w:val="24"/>
              </w:rPr>
              <w:t>3-23,</w:t>
            </w:r>
            <w:r w:rsidR="000F5122" w:rsidRPr="000F5122">
              <w:rPr>
                <w:rFonts w:ascii="Times New Roman" w:hAnsi="Times New Roman" w:cs="Times New Roman"/>
                <w:b/>
                <w:sz w:val="24"/>
                <w:szCs w:val="24"/>
              </w:rPr>
              <w:t>ДЛР-4, ДЛР-5</w:t>
            </w:r>
          </w:p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2816" w:type="dxa"/>
          </w:tcPr>
          <w:p w:rsidR="000F1B6A" w:rsidRPr="000F5122" w:rsidRDefault="000F5122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122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775" w:type="dxa"/>
          </w:tcPr>
          <w:p w:rsidR="000F1B6A" w:rsidRPr="000F5122" w:rsidRDefault="000F5122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122">
              <w:rPr>
                <w:rFonts w:ascii="Times New Roman" w:hAnsi="Times New Roman" w:cs="Times New Roman"/>
                <w:b/>
                <w:sz w:val="24"/>
                <w:szCs w:val="24"/>
              </w:rPr>
              <w:t>КР-1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E50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0F1B6A" w:rsidRPr="00A37525" w:rsidRDefault="000F5122" w:rsidP="008D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Тетрадь-зкзаменатор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4-14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2816" w:type="dxa"/>
          </w:tcPr>
          <w:p w:rsidR="008D5DFD" w:rsidRPr="00A37525" w:rsidRDefault="000F512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</w:t>
            </w:r>
            <w:r w:rsidR="00102ABB">
              <w:rPr>
                <w:rFonts w:ascii="Times New Roman" w:hAnsi="Times New Roman" w:cs="Times New Roman"/>
                <w:sz w:val="24"/>
                <w:szCs w:val="24"/>
              </w:rPr>
              <w:t>, характеристики, математический маятник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  <w:proofErr w:type="spellEnd"/>
          </w:p>
        </w:tc>
        <w:tc>
          <w:tcPr>
            <w:tcW w:w="1436" w:type="dxa"/>
          </w:tcPr>
          <w:p w:rsidR="000F1B6A" w:rsidRPr="00A37525" w:rsidRDefault="008D5DFD" w:rsidP="0010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102A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02ABB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  <w:r w:rsidR="006E0FD6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</w:p>
        </w:tc>
        <w:tc>
          <w:tcPr>
            <w:tcW w:w="2816" w:type="dxa"/>
          </w:tcPr>
          <w:p w:rsidR="000F1B6A" w:rsidRPr="00A37525" w:rsidRDefault="00102ABB" w:rsidP="0010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Гармонические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колебания, затухающие колебания</w:t>
            </w:r>
            <w:r w:rsidR="00E505F4" w:rsidRPr="00A375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6E0FD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</w:t>
            </w:r>
          </w:p>
        </w:tc>
        <w:tc>
          <w:tcPr>
            <w:tcW w:w="1436" w:type="dxa"/>
          </w:tcPr>
          <w:p w:rsidR="000F1B6A" w:rsidRPr="00A37525" w:rsidRDefault="00102ABB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12.13.</w:t>
            </w:r>
          </w:p>
          <w:p w:rsidR="006E0FD6" w:rsidRPr="00A37525" w:rsidRDefault="006E0FD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тренажер</w:t>
            </w:r>
          </w:p>
          <w:p w:rsidR="006E0FD6" w:rsidRPr="00A37525" w:rsidRDefault="006E0FD6" w:rsidP="0010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02ABB">
              <w:rPr>
                <w:rFonts w:ascii="Times New Roman" w:hAnsi="Times New Roman" w:cs="Times New Roman"/>
                <w:sz w:val="24"/>
                <w:szCs w:val="24"/>
              </w:rPr>
              <w:t>24-36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№15</w:t>
            </w:r>
          </w:p>
        </w:tc>
        <w:tc>
          <w:tcPr>
            <w:tcW w:w="2816" w:type="dxa"/>
          </w:tcPr>
          <w:p w:rsidR="00E505F4" w:rsidRPr="00A37525" w:rsidRDefault="00102ABB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колебаний нитяного маятника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5F4" w:rsidRPr="00A37525" w:rsidRDefault="00E505F4" w:rsidP="00102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ЛР-</w:t>
            </w:r>
            <w:r w:rsidR="00102AB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36" w:type="dxa"/>
          </w:tcPr>
          <w:p w:rsidR="00486755" w:rsidRPr="00A37525" w:rsidRDefault="00E505F4" w:rsidP="0010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  <w:r w:rsidR="00486755"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02A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</w:tc>
        <w:tc>
          <w:tcPr>
            <w:tcW w:w="2816" w:type="dxa"/>
          </w:tcPr>
          <w:p w:rsidR="00486755" w:rsidRPr="00102ABB" w:rsidRDefault="00102ABB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колебаний пружинного маятника</w:t>
            </w:r>
          </w:p>
        </w:tc>
        <w:tc>
          <w:tcPr>
            <w:tcW w:w="775" w:type="dxa"/>
          </w:tcPr>
          <w:p w:rsidR="000F1B6A" w:rsidRPr="00A37525" w:rsidRDefault="00102ABB" w:rsidP="00102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78779D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Р-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86755" w:rsidP="0010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B27FFE" w:rsidRPr="00A37525" w:rsidRDefault="00102ABB" w:rsidP="00752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стр</w:t>
            </w:r>
            <w:r w:rsidR="00355D8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</w:p>
        </w:tc>
        <w:tc>
          <w:tcPr>
            <w:tcW w:w="2816" w:type="dxa"/>
          </w:tcPr>
          <w:p w:rsidR="000F1B6A" w:rsidRPr="00A37525" w:rsidRDefault="00355D89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Измерение ускорения свободного падения</w:t>
            </w:r>
          </w:p>
        </w:tc>
        <w:tc>
          <w:tcPr>
            <w:tcW w:w="775" w:type="dxa"/>
          </w:tcPr>
          <w:p w:rsidR="000F1B6A" w:rsidRPr="00A37525" w:rsidRDefault="00355D89" w:rsidP="00355D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B27FFE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Р-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36" w:type="dxa"/>
          </w:tcPr>
          <w:p w:rsidR="00752F70" w:rsidRPr="00A37525" w:rsidRDefault="00355D8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</w:p>
        </w:tc>
        <w:tc>
          <w:tcPr>
            <w:tcW w:w="2816" w:type="dxa"/>
          </w:tcPr>
          <w:p w:rsidR="000F1B6A" w:rsidRPr="00A37525" w:rsidRDefault="00355D8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Волновые явления</w:t>
            </w:r>
            <w:r w:rsidR="00355121"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Длина волны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распространения волн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ЦОР, презентация</w:t>
            </w:r>
          </w:p>
        </w:tc>
        <w:tc>
          <w:tcPr>
            <w:tcW w:w="1436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355D89">
              <w:rPr>
                <w:rFonts w:ascii="Times New Roman" w:hAnsi="Times New Roman" w:cs="Times New Roman"/>
                <w:sz w:val="24"/>
                <w:szCs w:val="24"/>
              </w:rPr>
              <w:t>14. 15</w:t>
            </w:r>
          </w:p>
          <w:p w:rsidR="000F1B6A" w:rsidRPr="00A37525" w:rsidRDefault="00355121" w:rsidP="00355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Тренажер </w:t>
            </w:r>
            <w:r w:rsidR="00355D89">
              <w:rPr>
                <w:rFonts w:ascii="Times New Roman" w:hAnsi="Times New Roman" w:cs="Times New Roman"/>
                <w:sz w:val="24"/>
                <w:szCs w:val="24"/>
              </w:rPr>
              <w:t>24-36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№19</w:t>
            </w:r>
          </w:p>
        </w:tc>
        <w:tc>
          <w:tcPr>
            <w:tcW w:w="2816" w:type="dxa"/>
          </w:tcPr>
          <w:p w:rsidR="001A6BDF" w:rsidRPr="00355D89" w:rsidRDefault="00355D89" w:rsidP="001A6BD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5D89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775" w:type="dxa"/>
          </w:tcPr>
          <w:p w:rsidR="000F1B6A" w:rsidRPr="00355D89" w:rsidRDefault="00355D89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D89">
              <w:rPr>
                <w:rFonts w:ascii="Times New Roman" w:hAnsi="Times New Roman" w:cs="Times New Roman"/>
                <w:b/>
                <w:sz w:val="24"/>
                <w:szCs w:val="24"/>
              </w:rPr>
              <w:t>КР-2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35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1A6BDF" w:rsidRPr="00A37525" w:rsidRDefault="00355D8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Экзаменатор стр14-24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2816" w:type="dxa"/>
          </w:tcPr>
          <w:p w:rsidR="001A6BDF" w:rsidRPr="00A37525" w:rsidRDefault="00355D89" w:rsidP="000F1B6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Звуковые колебания. Источники звука. Звуковые волны, скорость звука, громкость, высота и тембр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</w:p>
        </w:tc>
        <w:tc>
          <w:tcPr>
            <w:tcW w:w="1436" w:type="dxa"/>
          </w:tcPr>
          <w:p w:rsidR="00B332FB" w:rsidRDefault="00355D89" w:rsidP="001A6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П.16.17.18.</w:t>
            </w:r>
          </w:p>
          <w:p w:rsidR="00355D89" w:rsidRPr="00A37525" w:rsidRDefault="00355D89" w:rsidP="001A6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 стр</w:t>
            </w:r>
            <w:r w:rsidR="00BD783A">
              <w:rPr>
                <w:rFonts w:ascii="Times New Roman" w:hAnsi="Times New Roman" w:cs="Times New Roman"/>
                <w:sz w:val="24"/>
                <w:szCs w:val="24"/>
              </w:rPr>
              <w:t>36-44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</w:tc>
        <w:tc>
          <w:tcPr>
            <w:tcW w:w="2816" w:type="dxa"/>
          </w:tcPr>
          <w:p w:rsidR="000F1B6A" w:rsidRDefault="00BD783A" w:rsidP="00BD7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звука, эхо.</w:t>
            </w:r>
          </w:p>
          <w:p w:rsidR="00BD783A" w:rsidRPr="00A37525" w:rsidRDefault="00BD783A" w:rsidP="00BD7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Резонанс в акустике. Ультразвук и инфразвук в природе и технике.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F94B42" w:rsidP="00B3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ЦОР. </w:t>
            </w:r>
          </w:p>
        </w:tc>
        <w:tc>
          <w:tcPr>
            <w:tcW w:w="1436" w:type="dxa"/>
          </w:tcPr>
          <w:p w:rsidR="00F94B42" w:rsidRPr="00A37525" w:rsidRDefault="00F94B4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0F1B6A" w:rsidRDefault="00F94B42" w:rsidP="00BD7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D783A">
              <w:rPr>
                <w:rFonts w:ascii="Times New Roman" w:hAnsi="Times New Roman" w:cs="Times New Roman"/>
                <w:sz w:val="24"/>
                <w:szCs w:val="24"/>
              </w:rPr>
              <w:t>36-44</w:t>
            </w:r>
          </w:p>
          <w:p w:rsidR="00BD783A" w:rsidRDefault="00BD783A" w:rsidP="00BD7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П19.20.21.</w:t>
            </w:r>
          </w:p>
          <w:p w:rsidR="00BD783A" w:rsidRPr="00BD783A" w:rsidRDefault="00BD783A" w:rsidP="00BD7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3A">
              <w:rPr>
                <w:rFonts w:ascii="Times New Roman" w:hAnsi="Times New Roman" w:cs="Times New Roman"/>
                <w:b/>
                <w:sz w:val="24"/>
                <w:szCs w:val="24"/>
              </w:rPr>
              <w:t>ДЛР-11.12.13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</w:p>
        </w:tc>
        <w:tc>
          <w:tcPr>
            <w:tcW w:w="2816" w:type="dxa"/>
          </w:tcPr>
          <w:p w:rsidR="000F1B6A" w:rsidRPr="00BD783A" w:rsidRDefault="00BD783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3A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775" w:type="dxa"/>
          </w:tcPr>
          <w:p w:rsidR="000F1B6A" w:rsidRPr="00A37525" w:rsidRDefault="00BD783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КР-3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F94B42" w:rsidRPr="00A37525" w:rsidRDefault="00BD783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Экзаменатор стр24-34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</w:p>
        </w:tc>
        <w:tc>
          <w:tcPr>
            <w:tcW w:w="2816" w:type="dxa"/>
          </w:tcPr>
          <w:p w:rsidR="000F1B6A" w:rsidRPr="00A37525" w:rsidRDefault="00A51B2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Индукция магнитного поля. Однородное магнитное поле. Магнитный поток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3E338C" w:rsidP="003E3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</w:t>
            </w:r>
          </w:p>
        </w:tc>
        <w:tc>
          <w:tcPr>
            <w:tcW w:w="1436" w:type="dxa"/>
          </w:tcPr>
          <w:p w:rsidR="00A51B22" w:rsidRDefault="003E338C" w:rsidP="00A5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П2</w:t>
            </w:r>
            <w:r w:rsidR="00A51B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1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94B42" w:rsidRPr="00A37525" w:rsidRDefault="00A51B22" w:rsidP="00A51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 стр44-54</w:t>
            </w:r>
            <w:r w:rsidR="003E338C"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</w:p>
        </w:tc>
        <w:tc>
          <w:tcPr>
            <w:tcW w:w="2816" w:type="dxa"/>
          </w:tcPr>
          <w:p w:rsidR="003E338C" w:rsidRPr="00A37525" w:rsidRDefault="00A51B22" w:rsidP="005C6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Электромагнитная индукция. Получение переменного электрического тока.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5C635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0F1B6A" w:rsidRPr="00A37525" w:rsidRDefault="005C635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Учебник п</w:t>
            </w:r>
            <w:r w:rsidR="00A51B22"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  <w:r w:rsidR="003E338C"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635A" w:rsidRPr="00A37525" w:rsidRDefault="005C635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5C635A" w:rsidRPr="00A37525" w:rsidRDefault="005C635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E338C" w:rsidRPr="00A37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1B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338C" w:rsidRPr="00A37525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A51B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635A" w:rsidRPr="00A37525" w:rsidRDefault="005C635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</w:p>
        </w:tc>
        <w:tc>
          <w:tcPr>
            <w:tcW w:w="2816" w:type="dxa"/>
          </w:tcPr>
          <w:p w:rsidR="000F1B6A" w:rsidRPr="00A51B22" w:rsidRDefault="00A51B22" w:rsidP="005C6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Электромагнитное поле. Электромагнитные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колебания, ЭМВ, практическое применение электромагнетизма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5C635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155753" w:rsidRDefault="00A51B2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26-29</w:t>
            </w:r>
          </w:p>
          <w:p w:rsidR="00A51B22" w:rsidRPr="00A37525" w:rsidRDefault="00A51B2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Тренажер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44-54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№26</w:t>
            </w:r>
          </w:p>
        </w:tc>
        <w:tc>
          <w:tcPr>
            <w:tcW w:w="2816" w:type="dxa"/>
          </w:tcPr>
          <w:p w:rsidR="00155753" w:rsidRPr="000A2239" w:rsidRDefault="000A2239" w:rsidP="001557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239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явления электромагнитной индукции</w:t>
            </w:r>
          </w:p>
        </w:tc>
        <w:tc>
          <w:tcPr>
            <w:tcW w:w="775" w:type="dxa"/>
          </w:tcPr>
          <w:p w:rsidR="000F1B6A" w:rsidRPr="00A37525" w:rsidRDefault="000A2239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ЛР-14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155753" w:rsidRPr="00A37525" w:rsidRDefault="00155753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155753" w:rsidRPr="00A37525" w:rsidRDefault="00155753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A2239">
              <w:rPr>
                <w:rFonts w:ascii="Times New Roman" w:hAnsi="Times New Roman" w:cs="Times New Roman"/>
                <w:sz w:val="24"/>
                <w:szCs w:val="24"/>
              </w:rPr>
              <w:t>44-54</w:t>
            </w:r>
          </w:p>
          <w:p w:rsidR="001A5F1F" w:rsidRPr="00A37525" w:rsidRDefault="00155753" w:rsidP="001A5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338C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A0CA1" w:rsidRPr="00A375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2239">
              <w:rPr>
                <w:rFonts w:ascii="Times New Roman" w:hAnsi="Times New Roman" w:cs="Times New Roman"/>
                <w:sz w:val="24"/>
                <w:szCs w:val="24"/>
              </w:rPr>
              <w:t>26-29</w:t>
            </w:r>
            <w:r w:rsidR="001A5F1F"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5753" w:rsidRPr="00A37525" w:rsidRDefault="000A2239" w:rsidP="001A5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стр46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</w:p>
        </w:tc>
        <w:tc>
          <w:tcPr>
            <w:tcW w:w="2816" w:type="dxa"/>
          </w:tcPr>
          <w:p w:rsidR="000F1B6A" w:rsidRPr="000A2239" w:rsidRDefault="000A2239" w:rsidP="000A2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239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="001A5F1F" w:rsidRPr="000A22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75" w:type="dxa"/>
          </w:tcPr>
          <w:p w:rsidR="000F1B6A" w:rsidRPr="000A2239" w:rsidRDefault="000A2239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239">
              <w:rPr>
                <w:rFonts w:ascii="Times New Roman" w:hAnsi="Times New Roman" w:cs="Times New Roman"/>
                <w:b/>
                <w:sz w:val="24"/>
                <w:szCs w:val="24"/>
              </w:rPr>
              <w:t>КР-4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0F1B6A" w:rsidRPr="00A37525" w:rsidRDefault="000A223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Экзаменатор стр34-44</w:t>
            </w:r>
          </w:p>
        </w:tc>
      </w:tr>
      <w:tr w:rsidR="0036743C" w:rsidRPr="00A37525" w:rsidTr="006A0CA1">
        <w:trPr>
          <w:trHeight w:val="1278"/>
        </w:trPr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</w:p>
        </w:tc>
        <w:tc>
          <w:tcPr>
            <w:tcW w:w="2816" w:type="dxa"/>
          </w:tcPr>
          <w:p w:rsidR="001A5F1F" w:rsidRPr="00A37525" w:rsidRDefault="000A2239" w:rsidP="006A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оптика. Свет. Источники света. Распространение света. Законы отражения света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5158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</w:t>
            </w:r>
          </w:p>
        </w:tc>
        <w:tc>
          <w:tcPr>
            <w:tcW w:w="1436" w:type="dxa"/>
          </w:tcPr>
          <w:p w:rsidR="000F1B6A" w:rsidRPr="00A37525" w:rsidRDefault="0045158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2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22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A2239">
              <w:rPr>
                <w:rFonts w:ascii="Times New Roman" w:hAnsi="Times New Roman" w:cs="Times New Roman"/>
                <w:sz w:val="24"/>
                <w:szCs w:val="24"/>
              </w:rPr>
              <w:t xml:space="preserve"> 30.31.</w:t>
            </w:r>
            <w:r w:rsidR="001A5F1F" w:rsidRPr="00A375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A2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1586" w:rsidRPr="00A37525" w:rsidRDefault="000A223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Тренажер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2D060F">
              <w:rPr>
                <w:rFonts w:ascii="Times New Roman" w:hAnsi="Times New Roman" w:cs="Times New Roman"/>
                <w:sz w:val="24"/>
                <w:szCs w:val="24"/>
              </w:rPr>
              <w:t xml:space="preserve"> 54-65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</w:tc>
        <w:tc>
          <w:tcPr>
            <w:tcW w:w="2816" w:type="dxa"/>
          </w:tcPr>
          <w:p w:rsidR="000F1B6A" w:rsidRPr="000A2239" w:rsidRDefault="000A2239" w:rsidP="001A5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Плоское зеркало, построение изображений в зеркале.</w:t>
            </w:r>
          </w:p>
        </w:tc>
        <w:tc>
          <w:tcPr>
            <w:tcW w:w="775" w:type="dxa"/>
          </w:tcPr>
          <w:p w:rsidR="000F1B6A" w:rsidRPr="000A2239" w:rsidRDefault="000F1B6A" w:rsidP="00104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A223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451586" w:rsidRPr="00A37525" w:rsidRDefault="002D060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П33.</w:t>
            </w:r>
          </w:p>
          <w:p w:rsidR="00451586" w:rsidRPr="00A37525" w:rsidRDefault="0045158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451586" w:rsidRPr="00A37525" w:rsidRDefault="00451586" w:rsidP="002D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D060F">
              <w:rPr>
                <w:rFonts w:ascii="Times New Roman" w:hAnsi="Times New Roman" w:cs="Times New Roman"/>
                <w:sz w:val="24"/>
                <w:szCs w:val="24"/>
              </w:rPr>
              <w:t>54-65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</w:p>
        </w:tc>
        <w:tc>
          <w:tcPr>
            <w:tcW w:w="2816" w:type="dxa"/>
          </w:tcPr>
          <w:p w:rsidR="000F1B6A" w:rsidRPr="00A37525" w:rsidRDefault="002D060F" w:rsidP="0045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Преломление света. Законы преломления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5158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</w:t>
            </w:r>
          </w:p>
        </w:tc>
        <w:tc>
          <w:tcPr>
            <w:tcW w:w="1436" w:type="dxa"/>
          </w:tcPr>
          <w:p w:rsidR="00451586" w:rsidRPr="00A37525" w:rsidRDefault="00451586" w:rsidP="0045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451586" w:rsidRPr="00A37525" w:rsidRDefault="00451586" w:rsidP="0045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="001046E9" w:rsidRPr="00A3752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0F1B6A" w:rsidRPr="00A37525" w:rsidRDefault="00451586" w:rsidP="0045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06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2D060F">
              <w:rPr>
                <w:rFonts w:ascii="Times New Roman" w:hAnsi="Times New Roman" w:cs="Times New Roman"/>
                <w:sz w:val="24"/>
                <w:szCs w:val="24"/>
              </w:rPr>
              <w:t>тр54-65.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</w:p>
        </w:tc>
        <w:tc>
          <w:tcPr>
            <w:tcW w:w="2816" w:type="dxa"/>
          </w:tcPr>
          <w:p w:rsidR="00451586" w:rsidRPr="00A37525" w:rsidRDefault="002D060F" w:rsidP="00104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преломления света, измерение показателя преломления стекла</w:t>
            </w:r>
          </w:p>
        </w:tc>
        <w:tc>
          <w:tcPr>
            <w:tcW w:w="775" w:type="dxa"/>
          </w:tcPr>
          <w:p w:rsidR="000F1B6A" w:rsidRPr="00A37525" w:rsidRDefault="001046E9" w:rsidP="002D0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ЛР-</w:t>
            </w:r>
            <w:r w:rsidR="002D060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55149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1436" w:type="dxa"/>
          </w:tcPr>
          <w:p w:rsidR="00451586" w:rsidRPr="00A37525" w:rsidRDefault="0045158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0F1B6A" w:rsidRPr="00A37525" w:rsidRDefault="00451586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="001046E9" w:rsidRPr="00A3752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451586" w:rsidRPr="00A37525" w:rsidRDefault="001046E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06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2D060F">
              <w:rPr>
                <w:rFonts w:ascii="Times New Roman" w:hAnsi="Times New Roman" w:cs="Times New Roman"/>
                <w:sz w:val="24"/>
                <w:szCs w:val="24"/>
              </w:rPr>
              <w:t>тр54-56.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№32</w:t>
            </w:r>
          </w:p>
        </w:tc>
        <w:tc>
          <w:tcPr>
            <w:tcW w:w="2816" w:type="dxa"/>
          </w:tcPr>
          <w:p w:rsidR="000F1B6A" w:rsidRPr="00A37525" w:rsidRDefault="002D060F" w:rsidP="002D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Линзы. Построение изображений в линзах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2D060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725FAE" w:rsidRPr="00A37525" w:rsidRDefault="00725FAE" w:rsidP="00725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725FAE" w:rsidRPr="00A37525" w:rsidRDefault="00725FAE" w:rsidP="00725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П-35</w:t>
            </w:r>
            <w:r w:rsidR="002D060F">
              <w:rPr>
                <w:rFonts w:ascii="Times New Roman" w:hAnsi="Times New Roman" w:cs="Times New Roman"/>
                <w:sz w:val="24"/>
                <w:szCs w:val="24"/>
              </w:rPr>
              <w:t>.36</w:t>
            </w:r>
          </w:p>
          <w:p w:rsidR="000F6CBD" w:rsidRPr="00A37525" w:rsidRDefault="002D060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Тренажер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54-65.</w:t>
            </w:r>
          </w:p>
        </w:tc>
      </w:tr>
      <w:tr w:rsidR="0036743C" w:rsidRPr="00A37525" w:rsidTr="00EB2AA0">
        <w:trPr>
          <w:trHeight w:val="2092"/>
        </w:trPr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№33</w:t>
            </w:r>
          </w:p>
        </w:tc>
        <w:tc>
          <w:tcPr>
            <w:tcW w:w="2816" w:type="dxa"/>
          </w:tcPr>
          <w:p w:rsidR="00725FAE" w:rsidRDefault="002D060F" w:rsidP="00551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фокусного расстояния собирающей линзы</w:t>
            </w:r>
          </w:p>
          <w:p w:rsidR="002D060F" w:rsidRPr="00A37525" w:rsidRDefault="00EB2AA0" w:rsidP="00551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Получение изображения с помощью линзы</w:t>
            </w:r>
          </w:p>
        </w:tc>
        <w:tc>
          <w:tcPr>
            <w:tcW w:w="775" w:type="dxa"/>
          </w:tcPr>
          <w:p w:rsidR="000F1B6A" w:rsidRDefault="00725FAE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ЛР-</w:t>
            </w:r>
            <w:r w:rsidR="00EB2AA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:rsidR="00EB2AA0" w:rsidRPr="00A37525" w:rsidRDefault="00EB2AA0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ЛР-20</w:t>
            </w:r>
          </w:p>
          <w:p w:rsidR="00725FAE" w:rsidRPr="00A37525" w:rsidRDefault="00725FAE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AE" w:rsidRPr="00A37525" w:rsidRDefault="00725FAE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AE" w:rsidRPr="00A37525" w:rsidRDefault="00725FAE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AE" w:rsidRPr="00A37525" w:rsidRDefault="00725FAE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AE" w:rsidRPr="00A37525" w:rsidRDefault="00725FA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725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36" w:type="dxa"/>
          </w:tcPr>
          <w:p w:rsidR="0055149C" w:rsidRDefault="0055149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5FAE" w:rsidRPr="00A375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25FAE" w:rsidRPr="00A37525">
              <w:rPr>
                <w:rFonts w:ascii="Times New Roman" w:hAnsi="Times New Roman" w:cs="Times New Roman"/>
                <w:sz w:val="24"/>
                <w:szCs w:val="24"/>
              </w:rPr>
              <w:t>-36</w:t>
            </w:r>
          </w:p>
          <w:p w:rsidR="00EB2AA0" w:rsidRPr="00A37525" w:rsidRDefault="00EB2AA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57-59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№34</w:t>
            </w:r>
          </w:p>
        </w:tc>
        <w:tc>
          <w:tcPr>
            <w:tcW w:w="2816" w:type="dxa"/>
          </w:tcPr>
          <w:p w:rsidR="000F1B6A" w:rsidRPr="00EB2AA0" w:rsidRDefault="00EB2AA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 как оптическая система. Оптические приборы.</w:t>
            </w:r>
          </w:p>
        </w:tc>
        <w:tc>
          <w:tcPr>
            <w:tcW w:w="775" w:type="dxa"/>
          </w:tcPr>
          <w:p w:rsidR="000F1B6A" w:rsidRPr="00EB2AA0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EB2AA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  <w:proofErr w:type="spellEnd"/>
          </w:p>
        </w:tc>
        <w:tc>
          <w:tcPr>
            <w:tcW w:w="1436" w:type="dxa"/>
          </w:tcPr>
          <w:p w:rsidR="0055149C" w:rsidRDefault="00EB2AA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37.38.</w:t>
            </w:r>
          </w:p>
          <w:p w:rsidR="00EB2AA0" w:rsidRPr="00EB2AA0" w:rsidRDefault="00EB2AA0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AA0">
              <w:rPr>
                <w:rFonts w:ascii="Times New Roman" w:hAnsi="Times New Roman" w:cs="Times New Roman"/>
                <w:b/>
                <w:sz w:val="24"/>
                <w:szCs w:val="24"/>
              </w:rPr>
              <w:t>ДЛР-22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№35</w:t>
            </w:r>
          </w:p>
        </w:tc>
        <w:tc>
          <w:tcPr>
            <w:tcW w:w="2816" w:type="dxa"/>
          </w:tcPr>
          <w:p w:rsidR="000F1B6A" w:rsidRPr="00A37525" w:rsidRDefault="00725FAE" w:rsidP="00787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Обоб</w:t>
            </w:r>
            <w:r w:rsidR="0078779D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ающий урок</w:t>
            </w:r>
          </w:p>
        </w:tc>
        <w:tc>
          <w:tcPr>
            <w:tcW w:w="775" w:type="dxa"/>
          </w:tcPr>
          <w:p w:rsidR="000F1B6A" w:rsidRPr="00A37525" w:rsidRDefault="0078779D" w:rsidP="00EB2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КР-</w:t>
            </w:r>
            <w:r w:rsidR="00EB2A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25FA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Тетрадь-экзаменатор</w:t>
            </w:r>
          </w:p>
        </w:tc>
        <w:tc>
          <w:tcPr>
            <w:tcW w:w="1436" w:type="dxa"/>
          </w:tcPr>
          <w:p w:rsidR="0030180C" w:rsidRPr="00A37525" w:rsidRDefault="00725FA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Повторить материал темы.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№36</w:t>
            </w:r>
          </w:p>
        </w:tc>
        <w:tc>
          <w:tcPr>
            <w:tcW w:w="2816" w:type="dxa"/>
          </w:tcPr>
          <w:p w:rsidR="005262A5" w:rsidRPr="00A37525" w:rsidRDefault="00B7432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света. Методы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скорости света. Дисперсия света.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5262A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 Презентация</w:t>
            </w:r>
          </w:p>
        </w:tc>
        <w:tc>
          <w:tcPr>
            <w:tcW w:w="1436" w:type="dxa"/>
          </w:tcPr>
          <w:p w:rsidR="005262A5" w:rsidRPr="00A37525" w:rsidRDefault="005262A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тренаж.</w:t>
            </w:r>
          </w:p>
          <w:p w:rsidR="005262A5" w:rsidRPr="00A37525" w:rsidRDefault="00B7432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66-74</w:t>
            </w:r>
          </w:p>
          <w:p w:rsidR="005262A5" w:rsidRPr="00A37525" w:rsidRDefault="005262A5" w:rsidP="0037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 П-</w:t>
            </w:r>
            <w:r w:rsidR="00B7432E">
              <w:rPr>
                <w:rFonts w:ascii="Times New Roman" w:hAnsi="Times New Roman" w:cs="Times New Roman"/>
                <w:sz w:val="24"/>
                <w:szCs w:val="24"/>
              </w:rPr>
              <w:t>39,40</w:t>
            </w:r>
          </w:p>
          <w:p w:rsidR="00377920" w:rsidRPr="00A37525" w:rsidRDefault="00377920" w:rsidP="0037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№37</w:t>
            </w:r>
          </w:p>
        </w:tc>
        <w:tc>
          <w:tcPr>
            <w:tcW w:w="2816" w:type="dxa"/>
          </w:tcPr>
          <w:p w:rsidR="000F17D0" w:rsidRDefault="00B7432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Интерференция волн.</w:t>
            </w:r>
          </w:p>
          <w:p w:rsidR="00B7432E" w:rsidRPr="00B7432E" w:rsidRDefault="00B7432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Волновые свойства света</w:t>
            </w:r>
          </w:p>
        </w:tc>
        <w:tc>
          <w:tcPr>
            <w:tcW w:w="775" w:type="dxa"/>
          </w:tcPr>
          <w:p w:rsidR="000F17D0" w:rsidRPr="00A37525" w:rsidRDefault="000F17D0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17D0" w:rsidRPr="00A37525" w:rsidRDefault="000F17D0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7D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ЦОР. </w:t>
            </w:r>
            <w:r w:rsidR="00377920" w:rsidRPr="00A3752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36" w:type="dxa"/>
          </w:tcPr>
          <w:p w:rsidR="000F1B6A" w:rsidRPr="00A37525" w:rsidRDefault="000F17D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 П-</w:t>
            </w:r>
            <w:r w:rsidR="00B7432E"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</w:p>
          <w:p w:rsidR="000F17D0" w:rsidRPr="00A37525" w:rsidRDefault="000F17D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тренажер.</w:t>
            </w:r>
          </w:p>
          <w:p w:rsidR="000F17D0" w:rsidRPr="00A37525" w:rsidRDefault="00B7432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17D0" w:rsidRPr="00A3752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66-74</w:t>
            </w:r>
          </w:p>
          <w:p w:rsidR="000F17D0" w:rsidRPr="00B7432E" w:rsidRDefault="00B7432E" w:rsidP="003779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32E">
              <w:rPr>
                <w:rFonts w:ascii="Times New Roman" w:hAnsi="Times New Roman" w:cs="Times New Roman"/>
                <w:b/>
                <w:sz w:val="24"/>
                <w:szCs w:val="24"/>
              </w:rPr>
              <w:t>ДЛР-23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№38</w:t>
            </w:r>
          </w:p>
        </w:tc>
        <w:tc>
          <w:tcPr>
            <w:tcW w:w="2816" w:type="dxa"/>
          </w:tcPr>
          <w:p w:rsidR="000F1B6A" w:rsidRPr="00A37525" w:rsidRDefault="00B7432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Дифракция волн и света.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Поперечность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световых волн. Электромагнитная природа света.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7D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Видео. ЦОР.</w:t>
            </w:r>
          </w:p>
        </w:tc>
        <w:tc>
          <w:tcPr>
            <w:tcW w:w="1436" w:type="dxa"/>
          </w:tcPr>
          <w:p w:rsidR="000F1B6A" w:rsidRPr="00A37525" w:rsidRDefault="000F17D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 П-</w:t>
            </w:r>
            <w:r w:rsidR="00B7432E">
              <w:rPr>
                <w:rFonts w:ascii="Times New Roman" w:hAnsi="Times New Roman" w:cs="Times New Roman"/>
                <w:sz w:val="24"/>
                <w:szCs w:val="24"/>
              </w:rPr>
              <w:t>43,44</w:t>
            </w:r>
          </w:p>
          <w:p w:rsidR="000F17D0" w:rsidRPr="00A37525" w:rsidRDefault="000F17D0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№39</w:t>
            </w:r>
          </w:p>
        </w:tc>
        <w:tc>
          <w:tcPr>
            <w:tcW w:w="2816" w:type="dxa"/>
          </w:tcPr>
          <w:p w:rsidR="000F1B6A" w:rsidRPr="00D2073D" w:rsidRDefault="00B7432E" w:rsidP="003018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3D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775" w:type="dxa"/>
          </w:tcPr>
          <w:p w:rsidR="000F1B6A" w:rsidRPr="00A37525" w:rsidRDefault="00B7432E" w:rsidP="00B743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78779D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Р-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60396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6" w:type="dxa"/>
          </w:tcPr>
          <w:p w:rsidR="000F1B6A" w:rsidRPr="00A37525" w:rsidRDefault="00D2073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материал темы</w:t>
            </w:r>
          </w:p>
          <w:p w:rsidR="0060396D" w:rsidRPr="00A37525" w:rsidRDefault="00D2073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Тренажер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="0060396D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66-74</w:t>
            </w:r>
          </w:p>
          <w:p w:rsidR="0060396D" w:rsidRPr="00A37525" w:rsidRDefault="0060396D" w:rsidP="00237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№40</w:t>
            </w:r>
          </w:p>
        </w:tc>
        <w:tc>
          <w:tcPr>
            <w:tcW w:w="2816" w:type="dxa"/>
          </w:tcPr>
          <w:p w:rsidR="000F1B6A" w:rsidRPr="00A37525" w:rsidRDefault="00D2073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Квантовые явления. Катодные лучи. Открытие электрона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60396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Видео. ЦОР.</w:t>
            </w:r>
          </w:p>
        </w:tc>
        <w:tc>
          <w:tcPr>
            <w:tcW w:w="1436" w:type="dxa"/>
          </w:tcPr>
          <w:p w:rsidR="000F1B6A" w:rsidRPr="00A37525" w:rsidRDefault="0060396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 П-</w:t>
            </w:r>
            <w:r w:rsidR="00D2073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37316"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96D" w:rsidRPr="00A37525" w:rsidRDefault="0060396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трен. </w:t>
            </w:r>
            <w:proofErr w:type="spellStart"/>
            <w:proofErr w:type="gramStart"/>
            <w:r w:rsidR="00D2073D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D2073D">
              <w:rPr>
                <w:rFonts w:ascii="Times New Roman" w:hAnsi="Times New Roman" w:cs="Times New Roman"/>
                <w:sz w:val="24"/>
                <w:szCs w:val="24"/>
              </w:rPr>
              <w:t xml:space="preserve"> 74-84</w:t>
            </w:r>
          </w:p>
          <w:p w:rsidR="0060396D" w:rsidRPr="00A37525" w:rsidRDefault="0060396D" w:rsidP="00237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№41</w:t>
            </w:r>
          </w:p>
        </w:tc>
        <w:tc>
          <w:tcPr>
            <w:tcW w:w="2816" w:type="dxa"/>
          </w:tcPr>
          <w:p w:rsidR="00D2073D" w:rsidRDefault="00D2073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Излучение и спектры</w:t>
            </w:r>
          </w:p>
          <w:p w:rsidR="000F1B6A" w:rsidRPr="00A37525" w:rsidRDefault="00D2073D" w:rsidP="000F1B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Квантовая гипотеза Планка</w:t>
            </w:r>
            <w:r w:rsidR="0060396D" w:rsidRPr="00A3752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75" w:type="dxa"/>
          </w:tcPr>
          <w:p w:rsidR="000F1B6A" w:rsidRPr="00A37525" w:rsidRDefault="000F1B6A" w:rsidP="002373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60396D" w:rsidRPr="00A37525" w:rsidRDefault="0060396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тренажер.</w:t>
            </w:r>
            <w:r w:rsidR="00D2073D">
              <w:rPr>
                <w:rFonts w:ascii="Times New Roman" w:hAnsi="Times New Roman" w:cs="Times New Roman"/>
                <w:sz w:val="24"/>
                <w:szCs w:val="24"/>
              </w:rPr>
              <w:t>74-84</w:t>
            </w:r>
          </w:p>
          <w:p w:rsidR="000F6CBD" w:rsidRPr="00A37525" w:rsidRDefault="00D2073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П-46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№42</w:t>
            </w:r>
          </w:p>
        </w:tc>
        <w:tc>
          <w:tcPr>
            <w:tcW w:w="2816" w:type="dxa"/>
          </w:tcPr>
          <w:p w:rsidR="000F1B6A" w:rsidRPr="00A37525" w:rsidRDefault="001928F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атома. Постулаты Бора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1928F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0F6CBD" w:rsidRDefault="001928F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П-47</w:t>
            </w:r>
          </w:p>
          <w:p w:rsidR="001928FE" w:rsidRPr="00A37525" w:rsidRDefault="001928F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 74-84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№43</w:t>
            </w:r>
          </w:p>
          <w:p w:rsidR="00065819" w:rsidRPr="00A37525" w:rsidRDefault="0006581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19" w:rsidRPr="00A37525" w:rsidRDefault="0006581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065819" w:rsidRPr="001928FE" w:rsidRDefault="001928F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8FE">
              <w:rPr>
                <w:rFonts w:ascii="Times New Roman" w:hAnsi="Times New Roman" w:cs="Times New Roman"/>
                <w:sz w:val="24"/>
                <w:szCs w:val="24"/>
              </w:rPr>
              <w:t>Радиоактивность</w:t>
            </w:r>
          </w:p>
        </w:tc>
        <w:tc>
          <w:tcPr>
            <w:tcW w:w="775" w:type="dxa"/>
          </w:tcPr>
          <w:p w:rsidR="00D24076" w:rsidRPr="00A37525" w:rsidRDefault="00D24076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6CB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</w:t>
            </w:r>
          </w:p>
        </w:tc>
        <w:tc>
          <w:tcPr>
            <w:tcW w:w="1436" w:type="dxa"/>
          </w:tcPr>
          <w:p w:rsidR="000F6CBD" w:rsidRPr="00A37525" w:rsidRDefault="00065819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Повторить материал темы.</w:t>
            </w:r>
          </w:p>
          <w:p w:rsidR="000F6CBD" w:rsidRPr="00A37525" w:rsidRDefault="001928F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П-48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1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</w:tcPr>
          <w:p w:rsidR="00F9192B" w:rsidRPr="001928FE" w:rsidRDefault="001928F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атомного ядра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F9192B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 Видео.</w:t>
            </w:r>
          </w:p>
        </w:tc>
        <w:tc>
          <w:tcPr>
            <w:tcW w:w="1436" w:type="dxa"/>
          </w:tcPr>
          <w:p w:rsidR="000F1B6A" w:rsidRPr="00A37525" w:rsidRDefault="000F6CB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 П-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F9192B" w:rsidRPr="00A37525" w:rsidRDefault="00F9192B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  <w:p w:rsidR="00F9192B" w:rsidRPr="00A37525" w:rsidRDefault="00F9192B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74-84</w:t>
            </w:r>
          </w:p>
          <w:p w:rsidR="00EB1E36" w:rsidRPr="00A37525" w:rsidRDefault="00EB1E36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1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0F1B6A" w:rsidRPr="001928FE" w:rsidRDefault="001928FE" w:rsidP="0060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Ядерные силы. Ядерные реакции</w:t>
            </w:r>
          </w:p>
        </w:tc>
        <w:tc>
          <w:tcPr>
            <w:tcW w:w="775" w:type="dxa"/>
          </w:tcPr>
          <w:p w:rsidR="000F1B6A" w:rsidRPr="00A37525" w:rsidRDefault="000F1B6A" w:rsidP="006B18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1928FE" w:rsidP="001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0F1B6A" w:rsidRPr="00A37525" w:rsidRDefault="001928FE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П-50</w:t>
            </w:r>
            <w:r w:rsidR="00EB1E36"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1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</w:tcPr>
          <w:p w:rsidR="000F1B6A" w:rsidRDefault="001928FE" w:rsidP="0060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и синтез ядер.</w:t>
            </w:r>
          </w:p>
          <w:p w:rsidR="001928FE" w:rsidRPr="00A37525" w:rsidRDefault="001928FE" w:rsidP="0060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Атомная энергетика.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2764B3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 Презентации.</w:t>
            </w:r>
          </w:p>
        </w:tc>
        <w:tc>
          <w:tcPr>
            <w:tcW w:w="1436" w:type="dxa"/>
          </w:tcPr>
          <w:p w:rsidR="000F1B6A" w:rsidRPr="00A37525" w:rsidRDefault="002764B3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 П-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51,52</w:t>
            </w:r>
          </w:p>
          <w:p w:rsidR="002764B3" w:rsidRPr="00A37525" w:rsidRDefault="002764B3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Тренажер.</w:t>
            </w:r>
          </w:p>
          <w:p w:rsidR="002764B3" w:rsidRPr="00A37525" w:rsidRDefault="002764B3" w:rsidP="006B1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1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6" w:type="dxa"/>
          </w:tcPr>
          <w:p w:rsidR="000F1B6A" w:rsidRPr="00BB7A04" w:rsidRDefault="00BB7A04" w:rsidP="00276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A04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законов сохранения зарядового и массового чисел в ядерных реакциях.</w:t>
            </w:r>
          </w:p>
        </w:tc>
        <w:tc>
          <w:tcPr>
            <w:tcW w:w="775" w:type="dxa"/>
          </w:tcPr>
          <w:p w:rsidR="000F1B6A" w:rsidRPr="00A37525" w:rsidRDefault="00BB7A04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ЛР-25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2764B3" w:rsidRDefault="00BB7A04" w:rsidP="006B18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A04">
              <w:rPr>
                <w:rFonts w:ascii="Times New Roman" w:hAnsi="Times New Roman" w:cs="Times New Roman"/>
                <w:b/>
                <w:sz w:val="24"/>
                <w:szCs w:val="24"/>
              </w:rPr>
              <w:t>ДЛР-26</w:t>
            </w:r>
          </w:p>
          <w:p w:rsidR="00BB7A04" w:rsidRPr="00BB7A04" w:rsidRDefault="00BB7A04" w:rsidP="006B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стр-67.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1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6" w:type="dxa"/>
          </w:tcPr>
          <w:p w:rsidR="00947DF0" w:rsidRPr="00A37525" w:rsidRDefault="00BB7A04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775" w:type="dxa"/>
          </w:tcPr>
          <w:p w:rsidR="000F1B6A" w:rsidRPr="00A37525" w:rsidRDefault="00BB7A04" w:rsidP="006B18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КР-7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947DF0" w:rsidRPr="00A37525" w:rsidRDefault="00BB7A04" w:rsidP="00206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Экзаменатор. Повторить материал темы</w:t>
            </w:r>
            <w:r w:rsidR="002065B5"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1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16" w:type="dxa"/>
          </w:tcPr>
          <w:p w:rsidR="00ED2B34" w:rsidRPr="00BB7A04" w:rsidRDefault="00BB7A04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эволюция Вселенной.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Вселенной. Природа Солнца и звезд.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BB7A04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ЦОР, видео</w:t>
            </w:r>
          </w:p>
        </w:tc>
        <w:tc>
          <w:tcPr>
            <w:tcW w:w="1436" w:type="dxa"/>
          </w:tcPr>
          <w:p w:rsidR="00ED2B34" w:rsidRDefault="00BB7A04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Рефераты, презентации.</w:t>
            </w:r>
          </w:p>
          <w:p w:rsidR="003E355D" w:rsidRPr="00A37525" w:rsidRDefault="003E355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19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</w:t>
            </w:r>
            <w:r w:rsidR="001928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6" w:type="dxa"/>
          </w:tcPr>
          <w:p w:rsidR="002065B5" w:rsidRPr="00A37525" w:rsidRDefault="003E355D" w:rsidP="003E3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Спектр электромагнитного излучения. Рождение и эволюция  Вселенной.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3E355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</w:p>
        </w:tc>
        <w:tc>
          <w:tcPr>
            <w:tcW w:w="1436" w:type="dxa"/>
          </w:tcPr>
          <w:p w:rsidR="000F1B6A" w:rsidRPr="00A37525" w:rsidRDefault="00ED2B34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ED2B34" w:rsidRPr="00A37525" w:rsidRDefault="00ED2B34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E355D">
              <w:rPr>
                <w:rFonts w:ascii="Times New Roman" w:hAnsi="Times New Roman" w:cs="Times New Roman"/>
                <w:sz w:val="24"/>
                <w:szCs w:val="24"/>
              </w:rPr>
              <w:t>136-140</w:t>
            </w:r>
          </w:p>
          <w:p w:rsidR="00ED2B34" w:rsidRPr="00A37525" w:rsidRDefault="002065B5" w:rsidP="003E3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Тренажер стр.</w:t>
            </w:r>
            <w:r w:rsidR="003E355D">
              <w:rPr>
                <w:rFonts w:ascii="Times New Roman" w:hAnsi="Times New Roman" w:cs="Times New Roman"/>
                <w:sz w:val="24"/>
                <w:szCs w:val="24"/>
              </w:rPr>
              <w:t>84-94, рефераты, презентации</w:t>
            </w:r>
            <w:r w:rsidR="00ED2B34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3E3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3E3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0F1B6A" w:rsidRPr="00A37525" w:rsidRDefault="003E355D" w:rsidP="00D00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методы исследования Вселенной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2065B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0F1B6A" w:rsidRPr="00A37525" w:rsidRDefault="00D00064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D00064" w:rsidRDefault="00D00064" w:rsidP="003E3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3E355D">
              <w:rPr>
                <w:rFonts w:ascii="Times New Roman" w:hAnsi="Times New Roman" w:cs="Times New Roman"/>
                <w:sz w:val="24"/>
                <w:szCs w:val="24"/>
              </w:rPr>
              <w:t>140,рефераты,</w:t>
            </w:r>
          </w:p>
          <w:p w:rsidR="003E355D" w:rsidRPr="00A37525" w:rsidRDefault="003E355D" w:rsidP="003E3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3E3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3E3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6" w:type="dxa"/>
          </w:tcPr>
          <w:p w:rsidR="000F1B6A" w:rsidRPr="003E355D" w:rsidRDefault="003E355D" w:rsidP="00D000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55D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775" w:type="dxa"/>
          </w:tcPr>
          <w:p w:rsidR="000F1B6A" w:rsidRPr="00A37525" w:rsidRDefault="003E355D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КР-8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177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D00064" w:rsidRPr="00A37525" w:rsidRDefault="003E355D" w:rsidP="0017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Экзаменатор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6" w:type="dxa"/>
          </w:tcPr>
          <w:p w:rsidR="00A961A1" w:rsidRPr="00A37525" w:rsidRDefault="0098092D" w:rsidP="00177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92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материала.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92D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равномерное движение</w:t>
            </w:r>
          </w:p>
        </w:tc>
        <w:tc>
          <w:tcPr>
            <w:tcW w:w="775" w:type="dxa"/>
          </w:tcPr>
          <w:p w:rsidR="000F1B6A" w:rsidRPr="00A37525" w:rsidRDefault="0098092D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ПР-3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0F1B6A" w:rsidRPr="00A37525" w:rsidRDefault="0098092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задания.</w:t>
            </w:r>
          </w:p>
          <w:p w:rsidR="00A961A1" w:rsidRPr="00A37525" w:rsidRDefault="00A961A1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</w:tcPr>
          <w:p w:rsidR="000F1B6A" w:rsidRPr="0098092D" w:rsidRDefault="0098092D" w:rsidP="000F1B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92D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движение по окружности</w:t>
            </w:r>
          </w:p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0F1B6A" w:rsidRPr="0098092D" w:rsidRDefault="0098092D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92D">
              <w:rPr>
                <w:rFonts w:ascii="Times New Roman" w:hAnsi="Times New Roman" w:cs="Times New Roman"/>
                <w:b/>
                <w:sz w:val="24"/>
                <w:szCs w:val="24"/>
              </w:rPr>
              <w:t>ПР-4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A9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A961A1" w:rsidRPr="00A37525" w:rsidRDefault="0098092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0F1B6A" w:rsidRPr="00A37525" w:rsidRDefault="001777ED" w:rsidP="00A961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равнопеременное движение.</w:t>
            </w:r>
          </w:p>
        </w:tc>
        <w:tc>
          <w:tcPr>
            <w:tcW w:w="775" w:type="dxa"/>
          </w:tcPr>
          <w:p w:rsidR="000F1B6A" w:rsidRPr="00A37525" w:rsidRDefault="00D24076" w:rsidP="00980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ПР-</w:t>
            </w:r>
            <w:r w:rsidR="00980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745C1D" w:rsidRPr="00A37525" w:rsidRDefault="001777E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Индивидуальные задачи.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</w:tcPr>
          <w:p w:rsidR="000F1B6A" w:rsidRPr="00DD05C4" w:rsidRDefault="00DD05C4" w:rsidP="000F1B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5C4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ЗВТ</w:t>
            </w:r>
          </w:p>
        </w:tc>
        <w:tc>
          <w:tcPr>
            <w:tcW w:w="775" w:type="dxa"/>
          </w:tcPr>
          <w:p w:rsidR="000F1B6A" w:rsidRPr="00A37525" w:rsidRDefault="00DD05C4" w:rsidP="00E83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ПР-6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745C1D" w:rsidRPr="00A37525" w:rsidRDefault="00DD05C4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6" w:type="dxa"/>
          </w:tcPr>
          <w:p w:rsidR="00AF11DD" w:rsidRPr="00A37525" w:rsidRDefault="00AF11DD" w:rsidP="000F1B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</w:t>
            </w:r>
            <w:r w:rsidR="00DD05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законы Ньютона</w:t>
            </w:r>
          </w:p>
        </w:tc>
        <w:tc>
          <w:tcPr>
            <w:tcW w:w="775" w:type="dxa"/>
          </w:tcPr>
          <w:p w:rsidR="000F1B6A" w:rsidRPr="00A37525" w:rsidRDefault="00AF11DD" w:rsidP="00DD0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ПР-</w:t>
            </w:r>
            <w:r w:rsidR="00DD05C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AF11DD" w:rsidRPr="00A37525" w:rsidRDefault="00E83D1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Повторить материал темы</w:t>
            </w:r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ндивидуальные </w:t>
            </w:r>
          </w:p>
          <w:p w:rsidR="00E83D15" w:rsidRPr="00A37525" w:rsidRDefault="00E83D1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6" w:type="dxa"/>
          </w:tcPr>
          <w:p w:rsidR="000F1B6A" w:rsidRPr="00DD05C4" w:rsidRDefault="00DD05C4" w:rsidP="000F1B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5C4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законы Ньютона</w:t>
            </w:r>
          </w:p>
        </w:tc>
        <w:tc>
          <w:tcPr>
            <w:tcW w:w="775" w:type="dxa"/>
          </w:tcPr>
          <w:p w:rsidR="000F1B6A" w:rsidRPr="00A37525" w:rsidRDefault="00DD05C4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ПР-8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745C1D" w:rsidRPr="00A37525" w:rsidRDefault="00DD05C4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16" w:type="dxa"/>
          </w:tcPr>
          <w:p w:rsidR="000F1B6A" w:rsidRPr="00DD05C4" w:rsidRDefault="00DD05C4" w:rsidP="000530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5C4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закон сохранения импульса</w:t>
            </w:r>
          </w:p>
        </w:tc>
        <w:tc>
          <w:tcPr>
            <w:tcW w:w="775" w:type="dxa"/>
          </w:tcPr>
          <w:p w:rsidR="000F1B6A" w:rsidRPr="00DD05C4" w:rsidRDefault="00DD05C4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C4">
              <w:rPr>
                <w:rFonts w:ascii="Times New Roman" w:hAnsi="Times New Roman" w:cs="Times New Roman"/>
                <w:b/>
                <w:sz w:val="24"/>
                <w:szCs w:val="24"/>
              </w:rPr>
              <w:t>ПР-9</w:t>
            </w:r>
          </w:p>
        </w:tc>
        <w:tc>
          <w:tcPr>
            <w:tcW w:w="498" w:type="dxa"/>
          </w:tcPr>
          <w:p w:rsidR="000F1B6A" w:rsidRPr="00DD05C4" w:rsidRDefault="000F1B6A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745C1D" w:rsidRPr="00A37525" w:rsidRDefault="00DD05C4" w:rsidP="00856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36743C" w:rsidRPr="00A37525" w:rsidTr="005C635A">
        <w:trPr>
          <w:trHeight w:val="570"/>
        </w:trPr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16" w:type="dxa"/>
          </w:tcPr>
          <w:p w:rsidR="008564D2" w:rsidRPr="00DD05C4" w:rsidRDefault="00DD05C4" w:rsidP="000F1B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5C4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законы сохранения</w:t>
            </w:r>
          </w:p>
        </w:tc>
        <w:tc>
          <w:tcPr>
            <w:tcW w:w="775" w:type="dxa"/>
          </w:tcPr>
          <w:p w:rsidR="000F1B6A" w:rsidRPr="00A37525" w:rsidRDefault="00DD05C4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ПР-10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745C1D" w:rsidRPr="00A37525" w:rsidRDefault="00DD05C4" w:rsidP="00856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0F1B6A" w:rsidRPr="00DD05C4" w:rsidRDefault="00DD05C4" w:rsidP="00E83D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5C4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работу и мощность</w:t>
            </w:r>
          </w:p>
        </w:tc>
        <w:tc>
          <w:tcPr>
            <w:tcW w:w="775" w:type="dxa"/>
          </w:tcPr>
          <w:p w:rsidR="000F1B6A" w:rsidRPr="00DD05C4" w:rsidRDefault="00DD05C4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C4">
              <w:rPr>
                <w:rFonts w:ascii="Times New Roman" w:hAnsi="Times New Roman" w:cs="Times New Roman"/>
                <w:b/>
                <w:sz w:val="24"/>
                <w:szCs w:val="24"/>
              </w:rPr>
              <w:t>ПР-11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632032" w:rsidRDefault="00745C1D" w:rsidP="00DD0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5C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DD05C4" w:rsidRPr="00A37525" w:rsidRDefault="00DD05C4" w:rsidP="00DD0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632032" w:rsidRPr="00A37525" w:rsidRDefault="0063203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6" w:type="dxa"/>
          </w:tcPr>
          <w:p w:rsidR="00632032" w:rsidRPr="00A37525" w:rsidRDefault="008564D2" w:rsidP="000530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</w:t>
            </w:r>
            <w:r w:rsidR="004D33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законы постоянного тока</w:t>
            </w:r>
          </w:p>
        </w:tc>
        <w:tc>
          <w:tcPr>
            <w:tcW w:w="775" w:type="dxa"/>
          </w:tcPr>
          <w:p w:rsidR="00632032" w:rsidRPr="00A37525" w:rsidRDefault="008564D2" w:rsidP="004D3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ПР-</w:t>
            </w:r>
            <w:r w:rsidR="00D24076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33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632032" w:rsidRPr="00A37525" w:rsidRDefault="004D3325" w:rsidP="00856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  <w:proofErr w:type="gramStart"/>
            <w:r w:rsidR="00632032"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4D2" w:rsidRPr="00A37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6" w:type="dxa"/>
          </w:tcPr>
          <w:p w:rsidR="000F1B6A" w:rsidRPr="00A37525" w:rsidRDefault="0078779D" w:rsidP="000F1B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</w:t>
            </w:r>
            <w:r w:rsidR="004D33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геометрическую оптику</w:t>
            </w:r>
          </w:p>
        </w:tc>
        <w:tc>
          <w:tcPr>
            <w:tcW w:w="775" w:type="dxa"/>
          </w:tcPr>
          <w:p w:rsidR="000F1B6A" w:rsidRPr="00A37525" w:rsidRDefault="00632032" w:rsidP="004D3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ПР-</w:t>
            </w:r>
            <w:r w:rsidR="00D24076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33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задач</w:t>
            </w:r>
          </w:p>
        </w:tc>
        <w:tc>
          <w:tcPr>
            <w:tcW w:w="1436" w:type="dxa"/>
          </w:tcPr>
          <w:p w:rsidR="00632032" w:rsidRPr="00A37525" w:rsidRDefault="0078779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Индивид. Задания</w:t>
            </w:r>
            <w:proofErr w:type="gramStart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37525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материал темы.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тестами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ГИА</w:t>
            </w:r>
          </w:p>
        </w:tc>
        <w:tc>
          <w:tcPr>
            <w:tcW w:w="775" w:type="dxa"/>
          </w:tcPr>
          <w:p w:rsidR="000F1B6A" w:rsidRPr="00A37525" w:rsidRDefault="004D3325" w:rsidP="00D24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  <w:p w:rsidR="007D278C" w:rsidRPr="00A37525" w:rsidRDefault="007D278C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ГИА</w:t>
            </w:r>
          </w:p>
        </w:tc>
        <w:tc>
          <w:tcPr>
            <w:tcW w:w="1436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</w:t>
            </w:r>
          </w:p>
          <w:p w:rsidR="00632032" w:rsidRPr="00A37525" w:rsidRDefault="0063203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№6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0F1B6A" w:rsidRPr="00A37525" w:rsidRDefault="0078779D" w:rsidP="000F1B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775" w:type="dxa"/>
          </w:tcPr>
          <w:p w:rsidR="000F1B6A" w:rsidRPr="00A37525" w:rsidRDefault="00632032" w:rsidP="00D24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КР-</w:t>
            </w:r>
            <w:r w:rsidR="00D24076" w:rsidRPr="00A375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0F1B6A" w:rsidRPr="00A37525" w:rsidRDefault="0063203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Экзаменатор</w:t>
            </w:r>
          </w:p>
          <w:p w:rsidR="00632032" w:rsidRPr="00A37525" w:rsidRDefault="00632032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</w:tcPr>
          <w:p w:rsidR="000F167F" w:rsidRPr="00A37525" w:rsidRDefault="0078779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ЦОР.</w:t>
            </w:r>
          </w:p>
        </w:tc>
        <w:tc>
          <w:tcPr>
            <w:tcW w:w="1436" w:type="dxa"/>
          </w:tcPr>
          <w:p w:rsidR="000F1B6A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0F167F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Тетрадь-тренажер</w:t>
            </w:r>
          </w:p>
          <w:p w:rsidR="000F167F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Тетрадь-практикум</w:t>
            </w:r>
          </w:p>
          <w:p w:rsidR="000F167F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тетрадь-экзаменатор</w:t>
            </w:r>
          </w:p>
          <w:p w:rsidR="000F167F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сборник задач по физике.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98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9809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6" w:type="dxa"/>
          </w:tcPr>
          <w:p w:rsidR="000F1B6A" w:rsidRPr="00A37525" w:rsidRDefault="00A37525" w:rsidP="000F1B6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0F1B6A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7D2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D27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  <w:p w:rsidR="000F167F" w:rsidRPr="00A37525" w:rsidRDefault="000F167F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52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98092D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№68</w:t>
            </w:r>
          </w:p>
        </w:tc>
        <w:tc>
          <w:tcPr>
            <w:tcW w:w="2816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36" w:type="dxa"/>
          </w:tcPr>
          <w:p w:rsidR="000F1B6A" w:rsidRPr="00A37525" w:rsidRDefault="004D3325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7D278C">
              <w:rPr>
                <w:rFonts w:ascii="Times New Roman" w:hAnsi="Times New Roman" w:cs="Times New Roman"/>
                <w:sz w:val="24"/>
                <w:szCs w:val="24"/>
              </w:rPr>
              <w:t xml:space="preserve"> изученного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</w:tr>
      <w:tr w:rsidR="0036743C" w:rsidRPr="00A37525" w:rsidTr="005C635A">
        <w:tc>
          <w:tcPr>
            <w:tcW w:w="743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0F1B6A" w:rsidRPr="00A37525" w:rsidRDefault="000F1B6A" w:rsidP="000F1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B6A" w:rsidRPr="00A37525" w:rsidRDefault="000F1B6A" w:rsidP="000F1B6A">
      <w:pPr>
        <w:rPr>
          <w:rFonts w:ascii="Times New Roman" w:hAnsi="Times New Roman" w:cs="Times New Roman"/>
          <w:sz w:val="24"/>
          <w:szCs w:val="24"/>
        </w:rPr>
      </w:pPr>
    </w:p>
    <w:p w:rsidR="000F1B6A" w:rsidRPr="00A37525" w:rsidRDefault="000F1B6A" w:rsidP="000F1B6A">
      <w:pPr>
        <w:rPr>
          <w:rFonts w:ascii="Times New Roman" w:hAnsi="Times New Roman" w:cs="Times New Roman"/>
          <w:sz w:val="24"/>
          <w:szCs w:val="24"/>
        </w:rPr>
      </w:pPr>
    </w:p>
    <w:p w:rsidR="000F1B6A" w:rsidRPr="00A37525" w:rsidRDefault="000F1B6A" w:rsidP="000F1B6A">
      <w:pPr>
        <w:rPr>
          <w:rFonts w:ascii="Times New Roman" w:hAnsi="Times New Roman" w:cs="Times New Roman"/>
          <w:sz w:val="24"/>
          <w:szCs w:val="24"/>
        </w:rPr>
      </w:pPr>
      <w:r w:rsidRPr="00A37525">
        <w:rPr>
          <w:rFonts w:ascii="Times New Roman" w:hAnsi="Times New Roman" w:cs="Times New Roman"/>
          <w:sz w:val="24"/>
          <w:szCs w:val="24"/>
        </w:rPr>
        <w:t xml:space="preserve">          УЧИТЕЛЬ ФИЗИКИ                                     В. ДМИТРИЕВ.</w:t>
      </w:r>
    </w:p>
    <w:p w:rsidR="00DE7134" w:rsidRPr="00A37525" w:rsidRDefault="000F1B6A">
      <w:pPr>
        <w:rPr>
          <w:rFonts w:ascii="Times New Roman" w:hAnsi="Times New Roman" w:cs="Times New Roman"/>
          <w:sz w:val="24"/>
          <w:szCs w:val="24"/>
        </w:rPr>
      </w:pPr>
      <w:r w:rsidRPr="00A3752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E7134" w:rsidRPr="00A37525" w:rsidSect="000F1B6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B6A"/>
    <w:rsid w:val="00047F3F"/>
    <w:rsid w:val="00053006"/>
    <w:rsid w:val="00065819"/>
    <w:rsid w:val="000768F7"/>
    <w:rsid w:val="000A2239"/>
    <w:rsid w:val="000F167F"/>
    <w:rsid w:val="000F17D0"/>
    <w:rsid w:val="000F1B6A"/>
    <w:rsid w:val="000F5122"/>
    <w:rsid w:val="000F6CBD"/>
    <w:rsid w:val="00102ABB"/>
    <w:rsid w:val="001046E9"/>
    <w:rsid w:val="00155753"/>
    <w:rsid w:val="001777ED"/>
    <w:rsid w:val="001928FE"/>
    <w:rsid w:val="001A5F1F"/>
    <w:rsid w:val="001A6BDF"/>
    <w:rsid w:val="001D6001"/>
    <w:rsid w:val="002065B5"/>
    <w:rsid w:val="00237316"/>
    <w:rsid w:val="002764B3"/>
    <w:rsid w:val="00284DAC"/>
    <w:rsid w:val="002C799E"/>
    <w:rsid w:val="002C7C0B"/>
    <w:rsid w:val="002D060F"/>
    <w:rsid w:val="0030180C"/>
    <w:rsid w:val="00322FD7"/>
    <w:rsid w:val="00355121"/>
    <w:rsid w:val="00355D89"/>
    <w:rsid w:val="0036743C"/>
    <w:rsid w:val="00377920"/>
    <w:rsid w:val="003B6F0A"/>
    <w:rsid w:val="003C660D"/>
    <w:rsid w:val="003E338C"/>
    <w:rsid w:val="003E355D"/>
    <w:rsid w:val="00451586"/>
    <w:rsid w:val="00486755"/>
    <w:rsid w:val="004A60C6"/>
    <w:rsid w:val="004D3325"/>
    <w:rsid w:val="004F001D"/>
    <w:rsid w:val="005262A5"/>
    <w:rsid w:val="0055149C"/>
    <w:rsid w:val="00563FCB"/>
    <w:rsid w:val="005C635A"/>
    <w:rsid w:val="005C6A37"/>
    <w:rsid w:val="0060396D"/>
    <w:rsid w:val="00632032"/>
    <w:rsid w:val="0063520D"/>
    <w:rsid w:val="006A0CA1"/>
    <w:rsid w:val="006B1874"/>
    <w:rsid w:val="006E0FD6"/>
    <w:rsid w:val="00725FAE"/>
    <w:rsid w:val="00745C1D"/>
    <w:rsid w:val="00752F70"/>
    <w:rsid w:val="0078779D"/>
    <w:rsid w:val="007D278C"/>
    <w:rsid w:val="008564D2"/>
    <w:rsid w:val="00867AB1"/>
    <w:rsid w:val="00882A37"/>
    <w:rsid w:val="008D5DFD"/>
    <w:rsid w:val="008D747C"/>
    <w:rsid w:val="0090580B"/>
    <w:rsid w:val="00947DF0"/>
    <w:rsid w:val="0098092D"/>
    <w:rsid w:val="00983EF2"/>
    <w:rsid w:val="00993A30"/>
    <w:rsid w:val="009E42ED"/>
    <w:rsid w:val="00A13E5D"/>
    <w:rsid w:val="00A37525"/>
    <w:rsid w:val="00A51B22"/>
    <w:rsid w:val="00A961A1"/>
    <w:rsid w:val="00AF11DD"/>
    <w:rsid w:val="00B22D1E"/>
    <w:rsid w:val="00B27FFE"/>
    <w:rsid w:val="00B332FB"/>
    <w:rsid w:val="00B7432E"/>
    <w:rsid w:val="00BB07AE"/>
    <w:rsid w:val="00BB7A04"/>
    <w:rsid w:val="00BD783A"/>
    <w:rsid w:val="00C7153E"/>
    <w:rsid w:val="00D00064"/>
    <w:rsid w:val="00D2073D"/>
    <w:rsid w:val="00D24076"/>
    <w:rsid w:val="00D77AF4"/>
    <w:rsid w:val="00DC206D"/>
    <w:rsid w:val="00DD05C4"/>
    <w:rsid w:val="00DD06ED"/>
    <w:rsid w:val="00DE7134"/>
    <w:rsid w:val="00E12587"/>
    <w:rsid w:val="00E16E26"/>
    <w:rsid w:val="00E40C3C"/>
    <w:rsid w:val="00E505F4"/>
    <w:rsid w:val="00E83D15"/>
    <w:rsid w:val="00EB1E36"/>
    <w:rsid w:val="00EB2AA0"/>
    <w:rsid w:val="00EC315C"/>
    <w:rsid w:val="00ED2B34"/>
    <w:rsid w:val="00F54C7B"/>
    <w:rsid w:val="00F9192B"/>
    <w:rsid w:val="00F94B42"/>
    <w:rsid w:val="00FB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1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AA9F5-240D-48CE-9BE5-9E8E2B39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ВБ</dc:creator>
  <cp:keywords/>
  <dc:description/>
  <cp:lastModifiedBy>ВБ</cp:lastModifiedBy>
  <cp:revision>5</cp:revision>
  <cp:lastPrinted>2014-10-01T09:14:00Z</cp:lastPrinted>
  <dcterms:created xsi:type="dcterms:W3CDTF">2013-07-29T05:38:00Z</dcterms:created>
  <dcterms:modified xsi:type="dcterms:W3CDTF">2014-10-01T09:15:00Z</dcterms:modified>
</cp:coreProperties>
</file>