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741" w:rsidRPr="002947B6" w:rsidRDefault="00095741" w:rsidP="000957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B6">
        <w:rPr>
          <w:rFonts w:ascii="Times New Roman" w:hAnsi="Times New Roman" w:cs="Times New Roman"/>
          <w:b/>
          <w:sz w:val="28"/>
          <w:szCs w:val="28"/>
        </w:rPr>
        <w:t>Календар</w:t>
      </w:r>
      <w:r>
        <w:rPr>
          <w:rFonts w:ascii="Times New Roman" w:hAnsi="Times New Roman" w:cs="Times New Roman"/>
          <w:b/>
          <w:sz w:val="28"/>
          <w:szCs w:val="28"/>
        </w:rPr>
        <w:t>но – тематическое планирование 7</w:t>
      </w:r>
      <w:r w:rsidRPr="002947B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"/>
        <w:gridCol w:w="2852"/>
        <w:gridCol w:w="435"/>
        <w:gridCol w:w="3234"/>
        <w:gridCol w:w="1845"/>
        <w:gridCol w:w="1844"/>
        <w:gridCol w:w="1928"/>
        <w:gridCol w:w="890"/>
        <w:gridCol w:w="944"/>
      </w:tblGrid>
      <w:tr w:rsidR="00095741" w:rsidTr="00DC096A">
        <w:trPr>
          <w:cantSplit/>
          <w:trHeight w:val="518"/>
        </w:trPr>
        <w:tc>
          <w:tcPr>
            <w:tcW w:w="814" w:type="dxa"/>
            <w:vMerge w:val="restart"/>
          </w:tcPr>
          <w:p w:rsidR="00095741" w:rsidRPr="00095741" w:rsidRDefault="00095741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574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  <w:p w:rsidR="00095741" w:rsidRDefault="00095741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5741">
              <w:rPr>
                <w:rFonts w:ascii="Times New Roman" w:hAnsi="Times New Roman" w:cs="Times New Roman"/>
                <w:sz w:val="18"/>
                <w:szCs w:val="18"/>
              </w:rPr>
              <w:t>урока</w:t>
            </w:r>
          </w:p>
        </w:tc>
        <w:tc>
          <w:tcPr>
            <w:tcW w:w="2852" w:type="dxa"/>
            <w:vMerge w:val="restart"/>
          </w:tcPr>
          <w:p w:rsidR="003E4A65" w:rsidRPr="003E4A65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Тема урока,</w:t>
            </w:r>
          </w:p>
          <w:p w:rsidR="00095741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Тип урока</w:t>
            </w:r>
          </w:p>
        </w:tc>
        <w:tc>
          <w:tcPr>
            <w:tcW w:w="435" w:type="dxa"/>
            <w:vMerge w:val="restart"/>
            <w:textDirection w:val="btLr"/>
          </w:tcPr>
          <w:p w:rsidR="00095741" w:rsidRDefault="00095741" w:rsidP="00095741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095741">
              <w:rPr>
                <w:rFonts w:ascii="Times New Roman" w:hAnsi="Times New Roman" w:cs="Times New Roman"/>
                <w:sz w:val="18"/>
                <w:szCs w:val="18"/>
              </w:rPr>
              <w:t>Кол-во уроков по теме</w:t>
            </w:r>
          </w:p>
        </w:tc>
        <w:tc>
          <w:tcPr>
            <w:tcW w:w="3234" w:type="dxa"/>
            <w:vMerge w:val="restart"/>
          </w:tcPr>
          <w:p w:rsidR="00095741" w:rsidRDefault="003E4A65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Элемент содержания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vMerge w:val="restart"/>
          </w:tcPr>
          <w:p w:rsidR="00095741" w:rsidRDefault="003E4A65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Учащийся научится</w:t>
            </w:r>
          </w:p>
        </w:tc>
        <w:tc>
          <w:tcPr>
            <w:tcW w:w="1844" w:type="dxa"/>
            <w:vMerge w:val="restart"/>
          </w:tcPr>
          <w:p w:rsidR="00095741" w:rsidRDefault="003E4A65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Учащийся сможет научиться</w:t>
            </w:r>
          </w:p>
        </w:tc>
        <w:tc>
          <w:tcPr>
            <w:tcW w:w="1928" w:type="dxa"/>
            <w:vMerge w:val="restart"/>
          </w:tcPr>
          <w:p w:rsidR="00095741" w:rsidRDefault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Информационное сопровождение, цифровые и электронные образовательные ресурсы</w:t>
            </w:r>
          </w:p>
        </w:tc>
        <w:tc>
          <w:tcPr>
            <w:tcW w:w="1834" w:type="dxa"/>
            <w:gridSpan w:val="2"/>
          </w:tcPr>
          <w:p w:rsidR="00095741" w:rsidRPr="00095741" w:rsidRDefault="000957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</w:tr>
      <w:tr w:rsidR="00095741" w:rsidTr="00DC096A">
        <w:trPr>
          <w:cantSplit/>
          <w:trHeight w:val="1596"/>
        </w:trPr>
        <w:tc>
          <w:tcPr>
            <w:tcW w:w="814" w:type="dxa"/>
            <w:vMerge/>
          </w:tcPr>
          <w:p w:rsidR="00095741" w:rsidRPr="00095741" w:rsidRDefault="00095741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095741" w:rsidRPr="00095741" w:rsidRDefault="00095741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extDirection w:val="btLr"/>
          </w:tcPr>
          <w:p w:rsidR="00095741" w:rsidRPr="00095741" w:rsidRDefault="00095741" w:rsidP="00095741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  <w:vMerge/>
          </w:tcPr>
          <w:p w:rsidR="00095741" w:rsidRPr="00AC1ACB" w:rsidRDefault="00095741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095741" w:rsidRPr="00BA4CF1" w:rsidRDefault="00095741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95741" w:rsidRPr="00BA4CF1" w:rsidRDefault="00095741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095741" w:rsidRPr="009C1769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095741" w:rsidRPr="00BA4CF1" w:rsidRDefault="00095741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44" w:type="dxa"/>
          </w:tcPr>
          <w:p w:rsidR="00095741" w:rsidRPr="00BA4CF1" w:rsidRDefault="00095741" w:rsidP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3E4A65" w:rsidTr="00DA64BF">
        <w:tc>
          <w:tcPr>
            <w:tcW w:w="14786" w:type="dxa"/>
            <w:gridSpan w:val="9"/>
          </w:tcPr>
          <w:p w:rsidR="003E4A65" w:rsidRPr="003E4A65" w:rsidRDefault="00302572" w:rsidP="003E4A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="003E4A65" w:rsidRPr="003E4A65">
              <w:rPr>
                <w:rFonts w:ascii="Times New Roman" w:hAnsi="Times New Roman" w:cs="Times New Roman"/>
                <w:b/>
              </w:rPr>
              <w:t>: «Вводное занятие</w:t>
            </w:r>
            <w:r w:rsidR="009638AF">
              <w:rPr>
                <w:rFonts w:ascii="Times New Roman" w:hAnsi="Times New Roman" w:cs="Times New Roman"/>
                <w:b/>
              </w:rPr>
              <w:t>»</w:t>
            </w:r>
            <w:r w:rsidR="00A57585">
              <w:rPr>
                <w:rFonts w:ascii="Times New Roman" w:hAnsi="Times New Roman" w:cs="Times New Roman"/>
                <w:b/>
              </w:rPr>
              <w:t xml:space="preserve"> 2ч</w:t>
            </w:r>
          </w:p>
        </w:tc>
      </w:tr>
      <w:tr w:rsidR="00095741" w:rsidTr="00DC096A">
        <w:tc>
          <w:tcPr>
            <w:tcW w:w="814" w:type="dxa"/>
          </w:tcPr>
          <w:p w:rsidR="00095741" w:rsidRDefault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1-2/</w:t>
            </w:r>
          </w:p>
          <w:p w:rsidR="003E4A65" w:rsidRDefault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2852" w:type="dxa"/>
          </w:tcPr>
          <w:p w:rsidR="003E4A65" w:rsidRPr="003E4A65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 xml:space="preserve">1. Вводное занятие </w:t>
            </w:r>
          </w:p>
          <w:p w:rsidR="003E4A65" w:rsidRPr="003E4A65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Технология в жизни человека и общества</w:t>
            </w:r>
          </w:p>
          <w:p w:rsidR="003E4A65" w:rsidRPr="003E4A65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4A65" w:rsidRPr="003E4A65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Усвоение новых знаний</w:t>
            </w:r>
          </w:p>
        </w:tc>
        <w:tc>
          <w:tcPr>
            <w:tcW w:w="435" w:type="dxa"/>
          </w:tcPr>
          <w:p w:rsidR="00095741" w:rsidRDefault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E4A65" w:rsidRDefault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4A65" w:rsidRDefault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4A65" w:rsidRDefault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4A65" w:rsidRDefault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4" w:type="dxa"/>
          </w:tcPr>
          <w:p w:rsidR="003E4A65" w:rsidRPr="003E4A65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Правила поведения в кабинете. Т.Б.</w:t>
            </w:r>
          </w:p>
          <w:p w:rsidR="003E4A65" w:rsidRPr="003E4A65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Вводный инструктаж.</w:t>
            </w:r>
          </w:p>
          <w:p w:rsidR="00095741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Что такое технология, цели. Ознакомление с основными разделами программы обучения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</w:tcPr>
          <w:p w:rsidR="003E4A65" w:rsidRPr="003E4A65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Техники безопасности.</w:t>
            </w:r>
          </w:p>
          <w:p w:rsidR="00095741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Правилам внутреннего распорядка</w:t>
            </w:r>
          </w:p>
        </w:tc>
        <w:tc>
          <w:tcPr>
            <w:tcW w:w="1844" w:type="dxa"/>
          </w:tcPr>
          <w:p w:rsidR="00095741" w:rsidRDefault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Выполнять технику безопасности</w:t>
            </w:r>
          </w:p>
        </w:tc>
        <w:tc>
          <w:tcPr>
            <w:tcW w:w="1928" w:type="dxa"/>
          </w:tcPr>
          <w:p w:rsidR="003E4A65" w:rsidRPr="003E4A65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Инструкции по технике безопасности</w:t>
            </w:r>
          </w:p>
          <w:p w:rsidR="00095741" w:rsidRDefault="003E4A65" w:rsidP="003E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A65">
              <w:rPr>
                <w:rFonts w:ascii="Times New Roman" w:hAnsi="Times New Roman" w:cs="Times New Roman"/>
                <w:sz w:val="18"/>
                <w:szCs w:val="18"/>
              </w:rPr>
              <w:t>Вводный инструктаж</w:t>
            </w:r>
          </w:p>
        </w:tc>
        <w:tc>
          <w:tcPr>
            <w:tcW w:w="890" w:type="dxa"/>
          </w:tcPr>
          <w:p w:rsidR="00095741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7.09</w:t>
            </w: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7.09</w:t>
            </w: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7.09</w:t>
            </w: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7.09</w:t>
            </w: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7.09</w:t>
            </w: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7.09</w:t>
            </w:r>
          </w:p>
          <w:p w:rsidR="00BC7649" w:rsidRDefault="00BC76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7649" w:rsidRDefault="00BC76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BC7649" w:rsidRDefault="00BC76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  <w:p w:rsidR="00BC7649" w:rsidRDefault="00BC76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  <w:p w:rsidR="00302C77" w:rsidRDefault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4FF0" w:rsidTr="00DA64BF">
        <w:tc>
          <w:tcPr>
            <w:tcW w:w="14786" w:type="dxa"/>
            <w:gridSpan w:val="9"/>
          </w:tcPr>
          <w:p w:rsidR="00AF4FF0" w:rsidRPr="00AF4FF0" w:rsidRDefault="00A57585" w:rsidP="00AF4F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="00AF4FF0" w:rsidRPr="00AF4FF0">
              <w:rPr>
                <w:rFonts w:ascii="Times New Roman" w:hAnsi="Times New Roman" w:cs="Times New Roman"/>
                <w:b/>
              </w:rPr>
              <w:t>: «Т</w:t>
            </w:r>
            <w:r>
              <w:rPr>
                <w:rFonts w:ascii="Times New Roman" w:hAnsi="Times New Roman" w:cs="Times New Roman"/>
                <w:b/>
              </w:rPr>
              <w:t xml:space="preserve">ехнологии домашнего хозяйства» </w:t>
            </w:r>
            <w:r w:rsidR="00AF4FF0" w:rsidRPr="00AF4FF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095741" w:rsidTr="00302C77">
        <w:trPr>
          <w:trHeight w:val="3476"/>
        </w:trPr>
        <w:tc>
          <w:tcPr>
            <w:tcW w:w="814" w:type="dxa"/>
          </w:tcPr>
          <w:p w:rsidR="00095741" w:rsidRDefault="00AF4F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3-4/</w:t>
            </w:r>
          </w:p>
          <w:p w:rsidR="00AF4FF0" w:rsidRDefault="00AF4F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2852" w:type="dxa"/>
          </w:tcPr>
          <w:p w:rsidR="00570E9D" w:rsidRPr="00570E9D" w:rsidRDefault="00570E9D" w:rsidP="00570E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0E9D">
              <w:rPr>
                <w:rFonts w:ascii="Times New Roman" w:hAnsi="Times New Roman" w:cs="Times New Roman"/>
                <w:sz w:val="18"/>
                <w:szCs w:val="18"/>
              </w:rPr>
              <w:t xml:space="preserve">2. Освещение жилого помещения. Предметы искусства и коллекции </w:t>
            </w:r>
          </w:p>
          <w:p w:rsidR="00570E9D" w:rsidRPr="00570E9D" w:rsidRDefault="00570E9D" w:rsidP="00570E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0E9D">
              <w:rPr>
                <w:rFonts w:ascii="Times New Roman" w:hAnsi="Times New Roman" w:cs="Times New Roman"/>
                <w:sz w:val="18"/>
                <w:szCs w:val="18"/>
              </w:rPr>
              <w:t>в интерьере</w:t>
            </w:r>
          </w:p>
          <w:p w:rsidR="00095741" w:rsidRDefault="00570E9D" w:rsidP="00570E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0E9D">
              <w:rPr>
                <w:rFonts w:ascii="Times New Roman" w:hAnsi="Times New Roman" w:cs="Times New Roman"/>
                <w:sz w:val="18"/>
                <w:szCs w:val="18"/>
              </w:rPr>
              <w:t>Усвоение новых знаний</w:t>
            </w:r>
          </w:p>
        </w:tc>
        <w:tc>
          <w:tcPr>
            <w:tcW w:w="435" w:type="dxa"/>
          </w:tcPr>
          <w:p w:rsidR="00095741" w:rsidRDefault="00570E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70E9D" w:rsidRDefault="00570E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0E9D" w:rsidRDefault="00570E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0E9D" w:rsidRDefault="00570E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70E9D" w:rsidRDefault="00570E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570E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0E9D">
              <w:rPr>
                <w:rFonts w:ascii="Times New Roman" w:hAnsi="Times New Roman" w:cs="Times New Roman"/>
                <w:sz w:val="18"/>
                <w:szCs w:val="18"/>
              </w:rPr>
              <w:t>Роль освещения в интерьере. Естественное и искусственное освещение. Типы ламп. Виды светильников. Системы управления светом. Типы освещения. Оформление интерьера произведениями искусства. Оформление и размещение картин. Понятие о коллекционировании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845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</w:t>
            </w: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электронную презентацию на тему «Освещение жилого дома». Знакомиться с понятием «умный дом». Находить и представлять информацию о видах коллекций, способах их систематизации и хранения. Знак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омиться с профессией </w:t>
            </w: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дизайнер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4" w:type="dxa"/>
          </w:tcPr>
          <w:p w:rsidR="009638AF" w:rsidRPr="009638AF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об устройстве системы освещения жилого помещения.</w:t>
            </w:r>
          </w:p>
          <w:p w:rsidR="00095741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Размещение коллекций в интерьере. Профессия дизайнер</w:t>
            </w:r>
          </w:p>
        </w:tc>
        <w:tc>
          <w:tcPr>
            <w:tcW w:w="1928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C77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14.09</w:t>
            </w:r>
          </w:p>
          <w:p w:rsidR="00302C77" w:rsidRP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14.09</w:t>
            </w:r>
          </w:p>
          <w:p w:rsidR="00302C77" w:rsidRP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2C77" w:rsidRP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C77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14.09</w:t>
            </w:r>
          </w:p>
          <w:p w:rsid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14.09</w:t>
            </w:r>
          </w:p>
          <w:p w:rsidR="00302C77" w:rsidRP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C77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14.09</w:t>
            </w:r>
          </w:p>
          <w:p w:rsid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14.09</w:t>
            </w:r>
          </w:p>
          <w:p w:rsidR="00BC7649" w:rsidRDefault="00BC7649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7649" w:rsidRDefault="00BC7649" w:rsidP="00BC76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BC7649" w:rsidRDefault="00BC7649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  <w:p w:rsidR="00BC7649" w:rsidRDefault="00BC7649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5-6/</w:t>
            </w:r>
          </w:p>
          <w:p w:rsidR="009638AF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2852" w:type="dxa"/>
          </w:tcPr>
          <w:p w:rsidR="009638AF" w:rsidRPr="009638AF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3. Гигиена жилища</w:t>
            </w:r>
          </w:p>
          <w:p w:rsidR="00095741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Усвоение новых знаний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5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38AF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38AF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38AF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Виды уборки, их особенности. Правила проведения ежедневной, влажной и генеральной уборки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Выполнять генеральную уборку кабинета технологии. Находить и представлять информацию о веществах, способных заменить вредные для окружающей среды синтетические моющие средства.</w:t>
            </w:r>
          </w:p>
        </w:tc>
        <w:tc>
          <w:tcPr>
            <w:tcW w:w="1844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Изучать средства для уборки помещений, имеющиеся в ближайшем магазине. Изучать санитарно-технические требования, предъявляемые к уборке помещений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C77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302C77" w:rsidRDefault="00AD12AC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21.09</w:t>
            </w:r>
          </w:p>
          <w:p w:rsidR="00AD12AC" w:rsidRPr="00302C77" w:rsidRDefault="00AD12AC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21.09</w:t>
            </w:r>
          </w:p>
          <w:p w:rsidR="00302C77" w:rsidRP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2C77" w:rsidRPr="00302C77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C77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AD12AC" w:rsidRDefault="00AD12AC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21.09</w:t>
            </w:r>
          </w:p>
          <w:p w:rsidR="00AD12AC" w:rsidRDefault="00AD12AC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21.09</w:t>
            </w:r>
          </w:p>
          <w:p w:rsidR="00AD12AC" w:rsidRPr="00302C77" w:rsidRDefault="00AD12AC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302C77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C77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AD12AC" w:rsidRDefault="00AD12AC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21.09</w:t>
            </w:r>
          </w:p>
          <w:p w:rsidR="00AD12AC" w:rsidRDefault="00AD12AC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21.09</w:t>
            </w:r>
          </w:p>
          <w:p w:rsidR="00BC7649" w:rsidRDefault="00BC7649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7649" w:rsidRDefault="00BC7649" w:rsidP="00BC76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BC7649" w:rsidRDefault="00BC7649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  <w:p w:rsidR="00BC7649" w:rsidRDefault="00BC7649" w:rsidP="00302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38AF" w:rsidTr="00DA64BF">
        <w:tc>
          <w:tcPr>
            <w:tcW w:w="14786" w:type="dxa"/>
            <w:gridSpan w:val="9"/>
          </w:tcPr>
          <w:p w:rsidR="009638AF" w:rsidRPr="009638AF" w:rsidRDefault="00A57585" w:rsidP="009638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="00302572">
              <w:rPr>
                <w:rFonts w:ascii="Times New Roman" w:hAnsi="Times New Roman" w:cs="Times New Roman"/>
                <w:b/>
              </w:rPr>
              <w:t xml:space="preserve">: « Электротехника» </w:t>
            </w:r>
            <w:r w:rsidR="009638AF" w:rsidRPr="009638AF">
              <w:rPr>
                <w:rFonts w:ascii="Times New Roman" w:hAnsi="Times New Roman" w:cs="Times New Roman"/>
                <w:b/>
              </w:rPr>
              <w:t>2</w:t>
            </w:r>
            <w:r w:rsidR="00302572"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095741" w:rsidTr="00DC096A">
        <w:tc>
          <w:tcPr>
            <w:tcW w:w="814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7-8/</w:t>
            </w:r>
          </w:p>
          <w:p w:rsidR="009638AF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2852" w:type="dxa"/>
          </w:tcPr>
          <w:p w:rsidR="009638AF" w:rsidRPr="009638AF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4. Бытовые электроприборы</w:t>
            </w:r>
          </w:p>
          <w:p w:rsidR="00095741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Усвоение новых знаний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638AF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38AF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38AF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38AF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Электрические бытовые приборы для уборки и создания микроклимата в помещении. Современный многофункциональный пылесос.</w:t>
            </w:r>
          </w:p>
        </w:tc>
        <w:tc>
          <w:tcPr>
            <w:tcW w:w="1845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 xml:space="preserve">Изучать потребность в бытовых электроприборах для уборки и создания микроклимата в помещении. Находить и представлять информацию о видах и функциях климатических </w:t>
            </w:r>
            <w:r w:rsidRPr="009638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приборов.</w:t>
            </w:r>
          </w:p>
        </w:tc>
        <w:tc>
          <w:tcPr>
            <w:tcW w:w="1844" w:type="dxa"/>
          </w:tcPr>
          <w:p w:rsidR="009638AF" w:rsidRPr="009638AF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Подбирать современную бытовую технику с учётом потребностей</w:t>
            </w:r>
          </w:p>
          <w:p w:rsidR="009638AF" w:rsidRPr="009638AF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и доходов семьи</w:t>
            </w:r>
          </w:p>
          <w:p w:rsidR="00095741" w:rsidRDefault="009638AF" w:rsidP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t>Приборы для создания микроклимата: кондиционер, ионизатор-</w:t>
            </w:r>
            <w:r w:rsidRPr="009638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очиститель воздуха, озонатор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095741" w:rsidRDefault="009638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8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Таблица №16 «Правила эксплуатации электрооборудования</w:t>
            </w:r>
          </w:p>
        </w:tc>
        <w:tc>
          <w:tcPr>
            <w:tcW w:w="890" w:type="dxa"/>
          </w:tcPr>
          <w:p w:rsid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12AC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28.09</w:t>
            </w:r>
          </w:p>
          <w:p w:rsidR="00AD12AC" w:rsidRP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28.09</w:t>
            </w:r>
          </w:p>
          <w:p w:rsidR="00AD12AC" w:rsidRP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12AC" w:rsidRP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12AC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28.09</w:t>
            </w:r>
          </w:p>
          <w:p w:rsid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28.09</w:t>
            </w:r>
          </w:p>
          <w:p w:rsidR="00AD12AC" w:rsidRP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12AC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28.09</w:t>
            </w:r>
          </w:p>
          <w:p w:rsidR="00BC7649" w:rsidRDefault="00BC7649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7649" w:rsidRDefault="00BC7649" w:rsidP="00BC76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BC7649" w:rsidRDefault="00BC7649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  <w:p w:rsidR="00BC7649" w:rsidRDefault="00BC7649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24C5" w:rsidTr="00DA64BF">
        <w:tc>
          <w:tcPr>
            <w:tcW w:w="14786" w:type="dxa"/>
            <w:gridSpan w:val="9"/>
          </w:tcPr>
          <w:p w:rsidR="003F24C5" w:rsidRPr="003F24C5" w:rsidRDefault="00302572" w:rsidP="003F24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Раздел: </w:t>
            </w:r>
            <w:r w:rsidR="003F24C5" w:rsidRPr="003F24C5">
              <w:rPr>
                <w:rFonts w:ascii="Times New Roman" w:hAnsi="Times New Roman" w:cs="Times New Roman"/>
                <w:b/>
              </w:rPr>
              <w:t xml:space="preserve">« </w:t>
            </w:r>
            <w:r>
              <w:rPr>
                <w:rFonts w:ascii="Times New Roman" w:hAnsi="Times New Roman" w:cs="Times New Roman"/>
                <w:b/>
              </w:rPr>
              <w:t xml:space="preserve">Кулинария» </w:t>
            </w:r>
            <w:r w:rsidR="003F24C5" w:rsidRPr="003F24C5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095741" w:rsidTr="00DC096A">
        <w:tc>
          <w:tcPr>
            <w:tcW w:w="814" w:type="dxa"/>
          </w:tcPr>
          <w:p w:rsidR="00095741" w:rsidRDefault="003F24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9-10/</w:t>
            </w:r>
          </w:p>
          <w:p w:rsidR="003F24C5" w:rsidRDefault="003F24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2852" w:type="dxa"/>
          </w:tcPr>
          <w:p w:rsidR="00EC2C50" w:rsidRPr="00EC2C50" w:rsidRDefault="00EC2C50" w:rsidP="00EC2C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2C50">
              <w:rPr>
                <w:rFonts w:ascii="Times New Roman" w:hAnsi="Times New Roman" w:cs="Times New Roman"/>
                <w:sz w:val="18"/>
                <w:szCs w:val="18"/>
              </w:rPr>
              <w:t>5. Блюда из молока и кисломолочных продуктов</w:t>
            </w:r>
          </w:p>
          <w:p w:rsidR="00EC2C50" w:rsidRPr="00EC2C50" w:rsidRDefault="00EC2C50" w:rsidP="00EC2C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EC2C50" w:rsidP="00EC2C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2C50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EC2C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EC2C50" w:rsidRDefault="00EC2C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2C50" w:rsidRDefault="00EC2C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2C50" w:rsidRDefault="00EC2C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EC2C50" w:rsidRDefault="00EC2C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957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7080">
              <w:rPr>
                <w:rFonts w:ascii="Times New Roman" w:hAnsi="Times New Roman" w:cs="Times New Roman"/>
                <w:sz w:val="18"/>
                <w:szCs w:val="18"/>
              </w:rPr>
              <w:t>Значение молока и кисломолочных продуктов в питании человека. Натуральное (цельное) молоко. Молочные продукты. Молочные консервы. Кисломолочные продукты. Сыр. Методы определения качества молока и молочных продуктов. Посуда для приготовления блюд из молока и кисломолочных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</w:t>
            </w:r>
          </w:p>
        </w:tc>
        <w:tc>
          <w:tcPr>
            <w:tcW w:w="1845" w:type="dxa"/>
          </w:tcPr>
          <w:p w:rsidR="00095741" w:rsidRDefault="00957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7080">
              <w:rPr>
                <w:rFonts w:ascii="Times New Roman" w:hAnsi="Times New Roman" w:cs="Times New Roman"/>
                <w:sz w:val="18"/>
                <w:szCs w:val="18"/>
              </w:rPr>
              <w:t>Определять качество молока и молочных продуктов органолептическими методами. Определять срок годности молочных продуктов. Подбирать инструменты и приспособления для приготовления блюд из молока и кисломолочных продуктов. Планировать последовательность технологических операций по приготовлению блюд. Осваивать безопасные приёмы  труда при работе с горячими жидкостями. Приготовлять молочный суп, молочную кашу или блюдо из творога.</w:t>
            </w:r>
          </w:p>
        </w:tc>
        <w:tc>
          <w:tcPr>
            <w:tcW w:w="1844" w:type="dxa"/>
          </w:tcPr>
          <w:p w:rsidR="00957080" w:rsidRPr="00957080" w:rsidRDefault="00957080" w:rsidP="00957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7080">
              <w:rPr>
                <w:rFonts w:ascii="Times New Roman" w:hAnsi="Times New Roman" w:cs="Times New Roman"/>
                <w:sz w:val="18"/>
                <w:szCs w:val="18"/>
              </w:rPr>
              <w:t>Сервировать стол и дегустировать готовые блюда. Знакомиться с профессией  мастер производства молочной продукции. Находить и представлять информацию о кисломолочных продуктах, национальных молочных продуктах в регионе</w:t>
            </w:r>
          </w:p>
          <w:p w:rsidR="00957080" w:rsidRPr="00957080" w:rsidRDefault="00957080" w:rsidP="00957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7080">
              <w:rPr>
                <w:rFonts w:ascii="Times New Roman" w:hAnsi="Times New Roman" w:cs="Times New Roman"/>
                <w:sz w:val="18"/>
                <w:szCs w:val="18"/>
              </w:rPr>
              <w:t>Определять качество молочного супа, каши, блюд из кисломолочных продуктов.</w:t>
            </w:r>
          </w:p>
          <w:p w:rsidR="00095741" w:rsidRDefault="00957080" w:rsidP="00957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7080">
              <w:rPr>
                <w:rFonts w:ascii="Times New Roman" w:hAnsi="Times New Roman" w:cs="Times New Roman"/>
                <w:sz w:val="18"/>
                <w:szCs w:val="18"/>
              </w:rPr>
              <w:t>Технология приготовления блюд из кисломолочных продуктов</w:t>
            </w:r>
          </w:p>
        </w:tc>
        <w:tc>
          <w:tcPr>
            <w:tcW w:w="1928" w:type="dxa"/>
          </w:tcPr>
          <w:p w:rsidR="00957080" w:rsidRPr="00957080" w:rsidRDefault="00957080" w:rsidP="00957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7080">
              <w:rPr>
                <w:rFonts w:ascii="Times New Roman" w:hAnsi="Times New Roman" w:cs="Times New Roman"/>
                <w:sz w:val="18"/>
                <w:szCs w:val="18"/>
              </w:rPr>
              <w:t>Презентация  «Молочные продукты»</w:t>
            </w:r>
          </w:p>
          <w:p w:rsidR="00095741" w:rsidRDefault="00957080" w:rsidP="009570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7080">
              <w:rPr>
                <w:rFonts w:ascii="Times New Roman" w:hAnsi="Times New Roman" w:cs="Times New Roman"/>
                <w:sz w:val="18"/>
                <w:szCs w:val="18"/>
              </w:rPr>
              <w:t>Таблица №16 «Правила эксплуатации электрооборудования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0" w:type="dxa"/>
          </w:tcPr>
          <w:p w:rsid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12AC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AD12AC" w:rsidRDefault="00DA64BF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  <w:p w:rsidR="00DA64BF" w:rsidRPr="00AD12AC" w:rsidRDefault="00DA64BF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  <w:p w:rsidR="00AD12AC" w:rsidRP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12AC" w:rsidRPr="00AD12AC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12AC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AD12AC" w:rsidRDefault="00DA64BF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  <w:p w:rsidR="00DA64BF" w:rsidRDefault="00DA64BF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  <w:p w:rsidR="00DA64BF" w:rsidRPr="00AD12AC" w:rsidRDefault="00DA64BF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AD12AC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12AC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DA64BF" w:rsidRDefault="00DA64BF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  <w:p w:rsidR="00DA64BF" w:rsidRDefault="00DA64BF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  <w:p w:rsidR="00BC7649" w:rsidRDefault="00BC7649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7649" w:rsidRDefault="00BC7649" w:rsidP="00BC76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BC7649" w:rsidRDefault="00BC7649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  <w:p w:rsidR="00BC7649" w:rsidRDefault="00BC7649" w:rsidP="00AD12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11-12/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2852" w:type="dxa"/>
          </w:tcPr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6. Изделия из жидкого теста</w:t>
            </w:r>
          </w:p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Виды блюд из жидкого теста. Продукты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и изделий из него: блинов, блинчиков с начинкой, оладий и блинного пирога.</w:t>
            </w:r>
          </w:p>
        </w:tc>
        <w:tc>
          <w:tcPr>
            <w:tcW w:w="1845" w:type="dxa"/>
          </w:tcPr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 качество мёда органолептическими и лабораторными методами. Приготовлять изделия из жидкого теста. Дегустировать и определять качество готового </w:t>
            </w:r>
            <w:r w:rsidRPr="005378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блюда. </w:t>
            </w:r>
          </w:p>
          <w:p w:rsidR="00095741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Подача их к столу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4" w:type="dxa"/>
          </w:tcPr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Находить и представлять информацию о рецептах блинов, блинчиков и оладий, о народных праздниках, сопровождающихся выпечкой блинов</w:t>
            </w:r>
          </w:p>
          <w:p w:rsidR="00095741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</w:t>
            </w:r>
            <w:r w:rsidRPr="005378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качества мёда органолептическими и лабораторными методами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«Виды теста»</w:t>
            </w:r>
          </w:p>
        </w:tc>
        <w:tc>
          <w:tcPr>
            <w:tcW w:w="890" w:type="dxa"/>
          </w:tcPr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4BF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4BF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4BF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12.10</w:t>
            </w:r>
          </w:p>
          <w:p w:rsidR="00313C19" w:rsidRDefault="00313C19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C19" w:rsidRDefault="00313C19" w:rsidP="0031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313C19" w:rsidRDefault="00313C19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  <w:p w:rsidR="00313C19" w:rsidRDefault="00313C19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13-14/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2852" w:type="dxa"/>
          </w:tcPr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7. Виды теста и выпечки</w:t>
            </w:r>
          </w:p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 Дрожжевое, бисквитное, заварное тесто и тесто для пряничных изделий. Виды изделий из них. Рецептура и технология приготовления пресного слоёного и песочного теста. Особенности выпечки изделий из них. Профессия кондитер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845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Подбирать инструменты и приспособления для приготовления теста, формования и выпечки мучных изделий. Планировать последовательность технологических операций по приготовлению теста и выпечки. Осваивать безопасные приёмы труда. Выбирать и готовить изделия из пресного слоёного теста. Выбирать и готовить изделия  из песочного теста. Сервировать стол, дегустировать, проводить оценку качества выпечки. Знакомиться с профессией кондитер.</w:t>
            </w:r>
          </w:p>
        </w:tc>
        <w:tc>
          <w:tcPr>
            <w:tcW w:w="184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 народных праздниках, сопровождающихся выпечкой «жаворонков» из дрожжевого теста; о происхождении слова «пряник» и способах создания выпуклого рисунка на пряниках; о классической и современной (быстрой) технологиях приготовления слоёного теста; о происхождении традиционных названий изделий из теста</w:t>
            </w:r>
            <w:proofErr w:type="gramEnd"/>
          </w:p>
        </w:tc>
        <w:tc>
          <w:tcPr>
            <w:tcW w:w="1928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Инструменты и приспособления для кулинарных работ</w:t>
            </w:r>
          </w:p>
        </w:tc>
        <w:tc>
          <w:tcPr>
            <w:tcW w:w="890" w:type="dxa"/>
          </w:tcPr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4BF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19.10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4BF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4BF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19.10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19.10</w:t>
            </w:r>
          </w:p>
          <w:p w:rsidR="00313C19" w:rsidRDefault="00313C19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C19" w:rsidRDefault="00313C19" w:rsidP="0031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313C19" w:rsidRDefault="00313C19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13.10</w:t>
            </w:r>
          </w:p>
          <w:p w:rsidR="00313C19" w:rsidRDefault="00313C19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13.10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15-16/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2852" w:type="dxa"/>
          </w:tcPr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8.  Сладости, десерты, напитки</w:t>
            </w:r>
          </w:p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Виды сладостей: цукаты, конфеты,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 столу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 xml:space="preserve">Подбирать продукты, инструменты и приспособления для приготовления сладостей, десертов и напитков. Планировать последовательность технологических операций по приготовлению </w:t>
            </w:r>
            <w:r w:rsidRPr="005378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изделий. Осваивать безопасные приёмы труда. Выбирать, готовить и оформлять сладости, десерты и напитки.</w:t>
            </w:r>
          </w:p>
        </w:tc>
        <w:tc>
          <w:tcPr>
            <w:tcW w:w="184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Дегустировать и определять качество приготовленных сладких блюд. Знакомиться с профессией кондитер сахаристых изделий. Находить и представлять информацию о видах сладостей, </w:t>
            </w:r>
            <w:r w:rsidRPr="005378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десертов  и напитков, способах нахождения рецептов для их приготовления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«Приготовление сладких блюд»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0" w:type="dxa"/>
          </w:tcPr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4BF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4BF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26.10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26.10</w:t>
            </w:r>
          </w:p>
          <w:p w:rsidR="00DA64BF" w:rsidRP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4BF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26.10</w:t>
            </w:r>
          </w:p>
          <w:p w:rsidR="00DA64BF" w:rsidRDefault="00DA64BF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26.10</w:t>
            </w:r>
          </w:p>
          <w:p w:rsidR="00313C19" w:rsidRDefault="00313C19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C19" w:rsidRDefault="00313C19" w:rsidP="0031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 «Г»</w:t>
            </w:r>
          </w:p>
          <w:p w:rsidR="00313C19" w:rsidRDefault="00313C19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  <w:p w:rsidR="00313C19" w:rsidRDefault="00313C19" w:rsidP="00DA64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17-18/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2852" w:type="dxa"/>
          </w:tcPr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9.  Сервировка сладкого стола. Праздничный этикет</w:t>
            </w:r>
          </w:p>
          <w:p w:rsidR="00537843" w:rsidRPr="00537843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537843" w:rsidP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37843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537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43">
              <w:rPr>
                <w:rFonts w:ascii="Times New Roman" w:hAnsi="Times New Roman" w:cs="Times New Roman"/>
                <w:sz w:val="18"/>
                <w:szCs w:val="18"/>
              </w:rPr>
              <w:t>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стол-фуршет.</w:t>
            </w:r>
          </w:p>
        </w:tc>
        <w:tc>
          <w:tcPr>
            <w:tcW w:w="1845" w:type="dxa"/>
          </w:tcPr>
          <w:p w:rsidR="00095741" w:rsidRDefault="006744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417">
              <w:rPr>
                <w:rFonts w:ascii="Times New Roman" w:hAnsi="Times New Roman" w:cs="Times New Roman"/>
                <w:sz w:val="18"/>
                <w:szCs w:val="18"/>
              </w:rPr>
              <w:t>Подбирать столовое бельё для сервировки сладкого стола. Подбирать столовые приборы  и посуду для сладкого стола. Составлять меню обеда. Рассчитывать количество и стоимость продуктов для сладкого стола.</w:t>
            </w:r>
          </w:p>
        </w:tc>
        <w:tc>
          <w:tcPr>
            <w:tcW w:w="1844" w:type="dxa"/>
          </w:tcPr>
          <w:p w:rsidR="00674417" w:rsidRPr="00674417" w:rsidRDefault="00674417" w:rsidP="006744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417">
              <w:rPr>
                <w:rFonts w:ascii="Times New Roman" w:hAnsi="Times New Roman" w:cs="Times New Roman"/>
                <w:sz w:val="18"/>
                <w:szCs w:val="18"/>
              </w:rPr>
              <w:t>Выполнять сервировку сладкого стола, овладевая навыками его  эстетического оформления. Разрабатывать пригласительный билет на праздник с помощью ПК</w:t>
            </w:r>
          </w:p>
          <w:p w:rsidR="00095741" w:rsidRDefault="00674417" w:rsidP="006744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417">
              <w:rPr>
                <w:rFonts w:ascii="Times New Roman" w:hAnsi="Times New Roman" w:cs="Times New Roman"/>
                <w:sz w:val="18"/>
                <w:szCs w:val="18"/>
              </w:rPr>
              <w:t>Правила приглашения гостей. Разработка пригласительных билетов с помощью ПК</w:t>
            </w:r>
          </w:p>
        </w:tc>
        <w:tc>
          <w:tcPr>
            <w:tcW w:w="1928" w:type="dxa"/>
          </w:tcPr>
          <w:p w:rsidR="00095741" w:rsidRDefault="006744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417">
              <w:rPr>
                <w:rFonts w:ascii="Times New Roman" w:hAnsi="Times New Roman" w:cs="Times New Roman"/>
                <w:sz w:val="18"/>
                <w:szCs w:val="18"/>
              </w:rPr>
              <w:t>Презентация «Сервировка стола к празднику»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0" w:type="dxa"/>
          </w:tcPr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DCA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DCA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DCA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9.11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9.11</w:t>
            </w:r>
          </w:p>
          <w:p w:rsidR="00313C19" w:rsidRDefault="00313C19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C19" w:rsidRDefault="00313C19" w:rsidP="0031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313C19" w:rsidRDefault="00313C19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</w:p>
          <w:p w:rsidR="00313C19" w:rsidRDefault="00313C19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096A" w:rsidTr="009A1189">
        <w:trPr>
          <w:trHeight w:val="372"/>
        </w:trPr>
        <w:tc>
          <w:tcPr>
            <w:tcW w:w="14786" w:type="dxa"/>
            <w:gridSpan w:val="9"/>
            <w:tcBorders>
              <w:bottom w:val="single" w:sz="4" w:space="0" w:color="auto"/>
            </w:tcBorders>
          </w:tcPr>
          <w:p w:rsidR="00DC096A" w:rsidRPr="00DC096A" w:rsidRDefault="00302572" w:rsidP="00DC09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Раздел: </w:t>
            </w:r>
            <w:r w:rsidR="009A1189" w:rsidRPr="00DC096A">
              <w:rPr>
                <w:rFonts w:ascii="Times New Roman" w:hAnsi="Times New Roman" w:cs="Times New Roman"/>
                <w:b/>
              </w:rPr>
              <w:t>«Создание изделий из тексти</w:t>
            </w:r>
            <w:r>
              <w:rPr>
                <w:rFonts w:ascii="Times New Roman" w:hAnsi="Times New Roman" w:cs="Times New Roman"/>
                <w:b/>
              </w:rPr>
              <w:t xml:space="preserve">льных материалов» </w:t>
            </w:r>
            <w:r w:rsidR="009A1189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095741" w:rsidTr="00DC096A">
        <w:tc>
          <w:tcPr>
            <w:tcW w:w="814" w:type="dxa"/>
          </w:tcPr>
          <w:p w:rsidR="00095741" w:rsidRDefault="00DC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19-20/</w:t>
            </w:r>
          </w:p>
          <w:p w:rsidR="00DC096A" w:rsidRDefault="00DC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2852" w:type="dxa"/>
          </w:tcPr>
          <w:p w:rsidR="008A5D2D" w:rsidRPr="008A5D2D" w:rsidRDefault="008A5D2D" w:rsidP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10.  Свойства текстильных материалов</w:t>
            </w:r>
          </w:p>
          <w:p w:rsidR="008A5D2D" w:rsidRPr="008A5D2D" w:rsidRDefault="008A5D2D" w:rsidP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8A5D2D" w:rsidP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A5D2D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D2D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D2D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A5D2D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Классификация текстильных волокон животного происхождения. Способы их получения. Виды и свойства шерстяных и шёлковых тканей. Признаки определения вида ткани по сырьевому составу. Сравнительная характеристика свой</w:t>
            </w:r>
            <w:proofErr w:type="gramStart"/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ств тк</w:t>
            </w:r>
            <w:proofErr w:type="gramEnd"/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аней из различных волокон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</w:tcPr>
          <w:p w:rsidR="00095741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Составлять коллекции тканей из натуральных волокон животного происхождения. Оформлять результаты исследований. Изучать свойства шерстяных и шёлковых тканей. Определять сырьевой состав тканей.</w:t>
            </w:r>
          </w:p>
        </w:tc>
        <w:tc>
          <w:tcPr>
            <w:tcW w:w="1844" w:type="dxa"/>
          </w:tcPr>
          <w:p w:rsidR="008A5D2D" w:rsidRPr="008A5D2D" w:rsidRDefault="008A5D2D" w:rsidP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Оформлять результаты исследований</w:t>
            </w:r>
          </w:p>
          <w:p w:rsidR="00095741" w:rsidRDefault="008A5D2D" w:rsidP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 шёлкоткачестве</w:t>
            </w:r>
          </w:p>
        </w:tc>
        <w:tc>
          <w:tcPr>
            <w:tcW w:w="1928" w:type="dxa"/>
          </w:tcPr>
          <w:p w:rsidR="00095741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Презентация «Текстильные материалы»</w:t>
            </w:r>
          </w:p>
        </w:tc>
        <w:tc>
          <w:tcPr>
            <w:tcW w:w="890" w:type="dxa"/>
          </w:tcPr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DCA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DCA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DCA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16.11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16.11</w:t>
            </w:r>
          </w:p>
          <w:p w:rsidR="00313C19" w:rsidRDefault="00313C19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C19" w:rsidRDefault="00313C19" w:rsidP="0031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313C19" w:rsidRDefault="00313C19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  <w:p w:rsidR="00313C19" w:rsidRDefault="00313C19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21-22/</w:t>
            </w:r>
          </w:p>
          <w:p w:rsidR="008A5D2D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2852" w:type="dxa"/>
          </w:tcPr>
          <w:p w:rsidR="008A5D2D" w:rsidRPr="008A5D2D" w:rsidRDefault="008A5D2D" w:rsidP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11.  Конструирование швейных изделий</w:t>
            </w:r>
          </w:p>
          <w:p w:rsidR="008A5D2D" w:rsidRPr="008A5D2D" w:rsidRDefault="008A5D2D" w:rsidP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8A5D2D" w:rsidP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A5D2D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D2D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5D2D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A5D2D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>Понятие о поясной одежде. Виды поясной одежды. Конструкции юбок. Снятие мерок для изготовления поясной одежды. Построение чертежа прямой юбки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</w:tcPr>
          <w:p w:rsidR="00095741" w:rsidRDefault="008A5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D2D">
              <w:rPr>
                <w:rFonts w:ascii="Times New Roman" w:hAnsi="Times New Roman" w:cs="Times New Roman"/>
                <w:sz w:val="18"/>
                <w:szCs w:val="18"/>
              </w:rPr>
              <w:t xml:space="preserve">Снимать мерки с фигуры человека и записывать результаты измерений. Рассчитывать по </w:t>
            </w:r>
            <w:r w:rsidRPr="008A5D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формулам отдельные элементы чертежей швейных изделий. Строить чертёж прямой юбки.</w:t>
            </w:r>
          </w:p>
        </w:tc>
        <w:tc>
          <w:tcPr>
            <w:tcW w:w="1844" w:type="dxa"/>
          </w:tcPr>
          <w:p w:rsidR="00095741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Находить и представлять информацию о конструктивных особенностях поясной одежды</w:t>
            </w:r>
          </w:p>
        </w:tc>
        <w:tc>
          <w:tcPr>
            <w:tcW w:w="1928" w:type="dxa"/>
          </w:tcPr>
          <w:p w:rsidR="00447EB6" w:rsidRPr="00447EB6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t>Презентация «Конструирование</w:t>
            </w:r>
          </w:p>
          <w:p w:rsidR="00447EB6" w:rsidRPr="00447EB6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7EB6" w:rsidRPr="00447EB6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«Построение </w:t>
            </w:r>
            <w:r w:rsidRPr="00447E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чертежа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890" w:type="dxa"/>
          </w:tcPr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D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 «А»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DCA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23.11</w:t>
            </w:r>
          </w:p>
          <w:p w:rsidR="00683DCA" w:rsidRP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DCA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23.11</w:t>
            </w:r>
          </w:p>
          <w:p w:rsidR="00683DCA" w:rsidRDefault="00683DCA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23.11</w:t>
            </w:r>
          </w:p>
          <w:p w:rsidR="00313C19" w:rsidRDefault="00313C19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C19" w:rsidRDefault="00313C19" w:rsidP="0031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313C19" w:rsidRDefault="00313C19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  <w:p w:rsidR="00313C19" w:rsidRDefault="00313C19" w:rsidP="0068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C95A8C">
        <w:trPr>
          <w:trHeight w:val="3523"/>
        </w:trPr>
        <w:tc>
          <w:tcPr>
            <w:tcW w:w="814" w:type="dxa"/>
          </w:tcPr>
          <w:p w:rsidR="00095741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23-24/</w:t>
            </w:r>
          </w:p>
          <w:p w:rsidR="00447EB6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2852" w:type="dxa"/>
          </w:tcPr>
          <w:p w:rsidR="00447EB6" w:rsidRPr="00447EB6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t>12.  Моделирование швейных изделий</w:t>
            </w:r>
          </w:p>
          <w:p w:rsidR="00447EB6" w:rsidRPr="00447EB6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47EB6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7EB6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7EB6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47EB6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t>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 из пакета готовых выкроек, журнала мод, с CD и из Интернета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</w:tcPr>
          <w:p w:rsidR="00095741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t>Выполнять эскиз проектного изделия. Изучать приёмы моделирования юбки с расширением книзу. Изучать приёмы моделирования юбки со складками. Моделировать проектное швейное изделие. Получать выкройку швейного изделия из журнала мод.</w:t>
            </w:r>
          </w:p>
        </w:tc>
        <w:tc>
          <w:tcPr>
            <w:tcW w:w="1844" w:type="dxa"/>
          </w:tcPr>
          <w:p w:rsidR="00095741" w:rsidRDefault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t>Готовить выкройку проектного  изделия к раскрою. Знакомиться с профессией художник по костюму и текстилю. Находить и представлять информацию о выкройках</w:t>
            </w:r>
          </w:p>
        </w:tc>
        <w:tc>
          <w:tcPr>
            <w:tcW w:w="1928" w:type="dxa"/>
          </w:tcPr>
          <w:p w:rsidR="00447EB6" w:rsidRPr="00447EB6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t>Презентация «Моделирование швейного изделия»</w:t>
            </w:r>
          </w:p>
          <w:p w:rsidR="00447EB6" w:rsidRPr="00447EB6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447EB6" w:rsidP="00447E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7EB6">
              <w:rPr>
                <w:rFonts w:ascii="Times New Roman" w:hAnsi="Times New Roman" w:cs="Times New Roman"/>
                <w:sz w:val="18"/>
                <w:szCs w:val="18"/>
              </w:rPr>
              <w:t>Образцы швейных изделий, журналы мод, рисунки</w:t>
            </w:r>
          </w:p>
        </w:tc>
        <w:tc>
          <w:tcPr>
            <w:tcW w:w="890" w:type="dxa"/>
          </w:tcPr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</w:t>
            </w:r>
          </w:p>
          <w:p w:rsidR="00313C19" w:rsidRDefault="00313C19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C19" w:rsidRDefault="00313C19" w:rsidP="00313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313C19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25-26/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2852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13  Швейная машина</w:t>
            </w: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Уход за швейной машиной: чистка и смазка движущихся и вращающихся частей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Выполнять чистку и смазку швейной машины.</w:t>
            </w:r>
          </w:p>
        </w:tc>
        <w:tc>
          <w:tcPr>
            <w:tcW w:w="184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 видах швейных машин последнего поколения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Таблицы «Правила безопасного труда при работе на швейной машины»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890" w:type="dxa"/>
          </w:tcPr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7.12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7.12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27-28/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2852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14.  Технология изготовления швейных изделий</w:t>
            </w:r>
          </w:p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Комбинированный урок</w:t>
            </w:r>
          </w:p>
        </w:tc>
        <w:tc>
          <w:tcPr>
            <w:tcW w:w="435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Правила раскладки выкроек поясного изделия на ткани. Правила раскроя. Выкраивание бейки. Критерии </w:t>
            </w:r>
            <w:r w:rsidRPr="00966E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качества кроя. Правила безопасной работы  ножницами, булавками, утюгом. Дублирование детали пояса клеевой прокладкой-корсажем.</w:t>
            </w:r>
          </w:p>
        </w:tc>
        <w:tc>
          <w:tcPr>
            <w:tcW w:w="1845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Выполнять экономную раскладку выкроек </w:t>
            </w:r>
            <w:r w:rsidRPr="00966E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поясного изделия на ткани, </w:t>
            </w:r>
            <w:proofErr w:type="spellStart"/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обмеловку</w:t>
            </w:r>
            <w:proofErr w:type="spellEnd"/>
            <w:r w:rsidRPr="00966E9A">
              <w:rPr>
                <w:rFonts w:ascii="Times New Roman" w:hAnsi="Times New Roman" w:cs="Times New Roman"/>
                <w:sz w:val="18"/>
                <w:szCs w:val="18"/>
              </w:rPr>
              <w:t xml:space="preserve"> с учётом припусков на швы. Выкраивать косую бейку. Выполнять раскрой проектного изделия. </w:t>
            </w: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Дублировать деталь пояса клеевой прокладкой-корсажем. Выполнять подшивание потайным швом с помощью лапки для потайного подшивания. Стачивать косую бейку.</w:t>
            </w:r>
          </w:p>
        </w:tc>
        <w:tc>
          <w:tcPr>
            <w:tcW w:w="1844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Выполнять подготовку проектного изделия </w:t>
            </w:r>
            <w:r w:rsidRPr="00966E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 примерке. Проводить примерку проектного изделия</w:t>
            </w: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Изготовлять образцы машинных швов: краевого окантовочного с закрытым срезом и с открытым срезом.</w:t>
            </w:r>
          </w:p>
        </w:tc>
        <w:tc>
          <w:tcPr>
            <w:tcW w:w="1928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«Швейная машина»</w:t>
            </w:r>
          </w:p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Образцы машинных строчек.</w:t>
            </w:r>
          </w:p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Таблица №5 «Безопасные приемы работы на швейной машине».</w:t>
            </w: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Презентация «Машинные швы»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0" w:type="dxa"/>
          </w:tcPr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 «А»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29-30/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  <w:tc>
          <w:tcPr>
            <w:tcW w:w="2852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15. Контрольная работа за первое полугодие</w:t>
            </w: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Проверка, оценка и коррекция знаний и умений</w:t>
            </w:r>
          </w:p>
        </w:tc>
        <w:tc>
          <w:tcPr>
            <w:tcW w:w="435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31-32/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13-14</w:t>
            </w:r>
          </w:p>
        </w:tc>
        <w:tc>
          <w:tcPr>
            <w:tcW w:w="2852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16. Ручные операции при изготовлении изделия</w:t>
            </w:r>
          </w:p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Основные операции при ручных работах: прикрепление подогнутого края потайными стежками — подшивание.</w:t>
            </w:r>
          </w:p>
        </w:tc>
        <w:tc>
          <w:tcPr>
            <w:tcW w:w="1845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Выполнять правила безопасной работы ножницами, булавками, утюгом. Изготовлять образцы ручных работ: подшивание прямыми потайными, косыми и крестообразными стежками.</w:t>
            </w:r>
          </w:p>
        </w:tc>
        <w:tc>
          <w:tcPr>
            <w:tcW w:w="184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Выполнять основные ручные операции</w:t>
            </w:r>
          </w:p>
        </w:tc>
        <w:tc>
          <w:tcPr>
            <w:tcW w:w="1928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Презентация «Организация рабочего места»</w:t>
            </w:r>
          </w:p>
        </w:tc>
        <w:tc>
          <w:tcPr>
            <w:tcW w:w="890" w:type="dxa"/>
          </w:tcPr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</w:t>
            </w: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DC096A">
        <w:tc>
          <w:tcPr>
            <w:tcW w:w="81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33-34/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15-16</w:t>
            </w:r>
          </w:p>
        </w:tc>
        <w:tc>
          <w:tcPr>
            <w:tcW w:w="2852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17 Обработка швейного изделия</w:t>
            </w:r>
          </w:p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66E9A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машинные операции: подшивание потайным швом с помощью лапки для потайного подшивания; стачивание косых беек; </w:t>
            </w:r>
            <w:proofErr w:type="spellStart"/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окантовывание</w:t>
            </w:r>
            <w:proofErr w:type="spellEnd"/>
            <w:r w:rsidRPr="00966E9A">
              <w:rPr>
                <w:rFonts w:ascii="Times New Roman" w:hAnsi="Times New Roman" w:cs="Times New Roman"/>
                <w:sz w:val="18"/>
                <w:szCs w:val="18"/>
              </w:rPr>
              <w:t xml:space="preserve"> среза бейкой. Классификация машинных швов: краевой окантовочный шов с закрытым срезом и с открытым срезом. Притачивание застёжки-молнии вручную и на швейной машине.</w:t>
            </w:r>
          </w:p>
        </w:tc>
        <w:tc>
          <w:tcPr>
            <w:tcW w:w="1845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Обрабатывать средний шов юбки с застёжкой-молнией на проектном изделии. Обрабатывать одностороннюю, встречную или бантовую складку  на проектном изделии или образцах.</w:t>
            </w: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Технология обработки односторонней, встречной и бантовой складок.</w:t>
            </w:r>
          </w:p>
        </w:tc>
        <w:tc>
          <w:tcPr>
            <w:tcW w:w="1844" w:type="dxa"/>
          </w:tcPr>
          <w:p w:rsidR="00966E9A" w:rsidRPr="00966E9A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Подготовка и проведение примерки поясной одежды</w:t>
            </w:r>
          </w:p>
          <w:p w:rsidR="00095741" w:rsidRDefault="00966E9A" w:rsidP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Технологию обработки среднего шва юбки с застёжкой-молнией и разрезом.</w:t>
            </w:r>
          </w:p>
        </w:tc>
        <w:tc>
          <w:tcPr>
            <w:tcW w:w="1928" w:type="dxa"/>
          </w:tcPr>
          <w:p w:rsidR="00095741" w:rsidRDefault="00966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E9A">
              <w:rPr>
                <w:rFonts w:ascii="Times New Roman" w:hAnsi="Times New Roman" w:cs="Times New Roman"/>
                <w:sz w:val="18"/>
                <w:szCs w:val="18"/>
              </w:rPr>
              <w:t>Презентация «швейное изделие</w:t>
            </w:r>
          </w:p>
        </w:tc>
        <w:tc>
          <w:tcPr>
            <w:tcW w:w="890" w:type="dxa"/>
          </w:tcPr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C95A8C" w:rsidRDefault="00A26A46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</w:p>
          <w:p w:rsidR="00A26A46" w:rsidRPr="00C95A8C" w:rsidRDefault="00A26A46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A26A46" w:rsidRDefault="00A26A46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</w:p>
          <w:p w:rsidR="00A26A46" w:rsidRPr="00C95A8C" w:rsidRDefault="00A26A46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</w:p>
          <w:p w:rsidR="00C95A8C" w:rsidRPr="00C95A8C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C95A8C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5A8C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A26A46" w:rsidRDefault="00A26A46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</w:p>
          <w:p w:rsidR="00A26A46" w:rsidRDefault="00A26A46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  <w:p w:rsidR="00271DF8" w:rsidRDefault="00271DF8" w:rsidP="00C95A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741" w:rsidTr="009A1189">
        <w:trPr>
          <w:trHeight w:val="3789"/>
        </w:trPr>
        <w:tc>
          <w:tcPr>
            <w:tcW w:w="814" w:type="dxa"/>
          </w:tcPr>
          <w:p w:rsidR="00095741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35-36/</w:t>
            </w:r>
          </w:p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17-18</w:t>
            </w:r>
          </w:p>
        </w:tc>
        <w:tc>
          <w:tcPr>
            <w:tcW w:w="2852" w:type="dxa"/>
          </w:tcPr>
          <w:p w:rsidR="00BA5C41" w:rsidRPr="00BA5C41" w:rsidRDefault="00BA5C41" w:rsidP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18. Устранение дефектов. Окончательная обработка изделия</w:t>
            </w:r>
          </w:p>
          <w:p w:rsidR="00BA5C41" w:rsidRPr="00BA5C41" w:rsidRDefault="00BA5C41" w:rsidP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Default="00BA5C41" w:rsidP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0957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BA5C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C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C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C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BA5C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0957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Устранение дефектов после примерки. Последовательность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</w:t>
            </w:r>
          </w:p>
        </w:tc>
        <w:tc>
          <w:tcPr>
            <w:tcW w:w="1845" w:type="dxa"/>
          </w:tcPr>
          <w:p w:rsidR="000957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 xml:space="preserve">Устранять дефекты после примерки. 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 </w:t>
            </w:r>
            <w:proofErr w:type="gramStart"/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промышленном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4" w:type="dxa"/>
          </w:tcPr>
          <w:p w:rsidR="00BA5C41" w:rsidRPr="00BA5C41" w:rsidRDefault="00BA5C41" w:rsidP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Окончательная чистка и влажно-тепловая обработка изделия</w:t>
            </w:r>
          </w:p>
          <w:p w:rsidR="00095741" w:rsidRDefault="00BA5C41" w:rsidP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оборудовании</w:t>
            </w:r>
            <w:proofErr w:type="gramEnd"/>
            <w:r w:rsidRPr="00BA5C41">
              <w:rPr>
                <w:rFonts w:ascii="Times New Roman" w:hAnsi="Times New Roman" w:cs="Times New Roman"/>
                <w:sz w:val="18"/>
                <w:szCs w:val="18"/>
              </w:rPr>
              <w:t xml:space="preserve"> для влажно-тепловой обработки</w:t>
            </w:r>
          </w:p>
        </w:tc>
        <w:tc>
          <w:tcPr>
            <w:tcW w:w="1928" w:type="dxa"/>
          </w:tcPr>
          <w:p w:rsidR="000957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Образцы готового изделия</w:t>
            </w:r>
          </w:p>
        </w:tc>
        <w:tc>
          <w:tcPr>
            <w:tcW w:w="890" w:type="dxa"/>
          </w:tcPr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18.01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18.01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18.01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18.01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18.01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18.01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19.01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19.01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5741" w:rsidRPr="00A26A46" w:rsidRDefault="00095741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</w:tcPr>
          <w:p w:rsidR="00095741" w:rsidRDefault="000957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C41" w:rsidTr="00DA64BF">
        <w:trPr>
          <w:trHeight w:val="163"/>
        </w:trPr>
        <w:tc>
          <w:tcPr>
            <w:tcW w:w="14786" w:type="dxa"/>
            <w:gridSpan w:val="9"/>
          </w:tcPr>
          <w:p w:rsidR="00BA5C41" w:rsidRPr="00BA5C41" w:rsidRDefault="007E3BEB" w:rsidP="00BA5C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Раздел: «</w:t>
            </w:r>
            <w:r w:rsidR="00BA5C41" w:rsidRPr="00BA5C41">
              <w:rPr>
                <w:rFonts w:ascii="Times New Roman" w:hAnsi="Times New Roman" w:cs="Times New Roman"/>
                <w:b/>
              </w:rPr>
              <w:t>Художе</w:t>
            </w:r>
            <w:r>
              <w:rPr>
                <w:rFonts w:ascii="Times New Roman" w:hAnsi="Times New Roman" w:cs="Times New Roman"/>
                <w:b/>
              </w:rPr>
              <w:t xml:space="preserve">ственные ремёсла» </w:t>
            </w:r>
            <w:r w:rsidR="000A6309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1C1AF0" w:rsidTr="001C1AF0">
        <w:trPr>
          <w:trHeight w:val="217"/>
        </w:trPr>
        <w:tc>
          <w:tcPr>
            <w:tcW w:w="814" w:type="dxa"/>
          </w:tcPr>
          <w:p w:rsidR="001C1AF0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37-38/</w:t>
            </w:r>
          </w:p>
          <w:p w:rsidR="00BA5C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2852" w:type="dxa"/>
          </w:tcPr>
          <w:p w:rsidR="00BA5C41" w:rsidRPr="00BA5C41" w:rsidRDefault="00BA5C41" w:rsidP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19.  Ручная роспись тканей</w:t>
            </w:r>
          </w:p>
          <w:p w:rsidR="00BA5C41" w:rsidRPr="00BA5C41" w:rsidRDefault="00BA5C41" w:rsidP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BA5C41" w:rsidP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1C1AF0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BA5C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C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BA5C41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1C1AF0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 xml:space="preserve">Понятие о ручной росписи тканей. Подготовка тканей к росписи. Виды батика. Технология горячего батика. Декоративные эффекты в горячем </w:t>
            </w:r>
            <w:r w:rsidRPr="00BA5C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батике. Технология холодного батика.</w:t>
            </w:r>
          </w:p>
        </w:tc>
        <w:tc>
          <w:tcPr>
            <w:tcW w:w="1845" w:type="dxa"/>
          </w:tcPr>
          <w:p w:rsidR="001C1AF0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Изучать материалы и инструменты для росписи тканей. Подготавливать </w:t>
            </w:r>
            <w:r w:rsidRPr="00BA5C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ткань к росписи. Создавать эскиз росписи по ткани.</w:t>
            </w:r>
          </w:p>
        </w:tc>
        <w:tc>
          <w:tcPr>
            <w:tcW w:w="1844" w:type="dxa"/>
          </w:tcPr>
          <w:p w:rsidR="001C1AF0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Знакомиться с профессией художник росписи по ткани.</w:t>
            </w:r>
          </w:p>
        </w:tc>
        <w:tc>
          <w:tcPr>
            <w:tcW w:w="1928" w:type="dxa"/>
          </w:tcPr>
          <w:p w:rsidR="001C1AF0" w:rsidRDefault="00BA5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C41">
              <w:rPr>
                <w:rFonts w:ascii="Times New Roman" w:hAnsi="Times New Roman" w:cs="Times New Roman"/>
                <w:sz w:val="18"/>
                <w:szCs w:val="18"/>
              </w:rPr>
              <w:t>Презентация «Роспись ткани»</w:t>
            </w:r>
          </w:p>
        </w:tc>
        <w:tc>
          <w:tcPr>
            <w:tcW w:w="890" w:type="dxa"/>
          </w:tcPr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25.01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25.01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 «Б»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25.01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25.01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25.01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25.01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</w:tc>
        <w:tc>
          <w:tcPr>
            <w:tcW w:w="944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AF0" w:rsidTr="001C1AF0">
        <w:trPr>
          <w:trHeight w:val="204"/>
        </w:trPr>
        <w:tc>
          <w:tcPr>
            <w:tcW w:w="814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39-40/</w:t>
            </w: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2852" w:type="dxa"/>
          </w:tcPr>
          <w:p w:rsidR="001672E1" w:rsidRPr="001672E1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20. Узелковый батик</w:t>
            </w:r>
          </w:p>
          <w:p w:rsidR="001672E1" w:rsidRPr="001672E1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Декоративные эффекты в холодном батике. Особенности выполнения узелкового батика и свободной росписи. Профессия художник росписи по ткани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Выполнять образец росписи ткани в технике холодного батика</w:t>
            </w:r>
          </w:p>
        </w:tc>
        <w:tc>
          <w:tcPr>
            <w:tcW w:w="1844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об истории возникновения техники батик в различных странах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1.02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1.02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1.02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1.02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1.02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1.02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2.02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2.02</w:t>
            </w: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AF0" w:rsidTr="001C1AF0">
        <w:trPr>
          <w:trHeight w:val="122"/>
        </w:trPr>
        <w:tc>
          <w:tcPr>
            <w:tcW w:w="814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41-42/</w:t>
            </w: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2852" w:type="dxa"/>
          </w:tcPr>
          <w:p w:rsidR="001672E1" w:rsidRPr="001672E1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 xml:space="preserve">21.  Вышивание. Подготовка </w:t>
            </w:r>
            <w:proofErr w:type="gramStart"/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1672E1">
              <w:rPr>
                <w:rFonts w:ascii="Times New Roman" w:hAnsi="Times New Roman" w:cs="Times New Roman"/>
                <w:sz w:val="18"/>
                <w:szCs w:val="18"/>
              </w:rPr>
              <w:t xml:space="preserve"> вышивки</w:t>
            </w:r>
          </w:p>
          <w:p w:rsidR="001672E1" w:rsidRPr="001672E1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 Атласная и штриховая гладь. Материалы и оборудование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вышивки атласными лентами.</w:t>
            </w:r>
          </w:p>
        </w:tc>
        <w:tc>
          <w:tcPr>
            <w:tcW w:w="1845" w:type="dxa"/>
          </w:tcPr>
          <w:p w:rsidR="001672E1" w:rsidRPr="001672E1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Подбирать материалы и оборудование для ручной вышивки</w:t>
            </w:r>
            <w:proofErr w:type="gramStart"/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672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  <w:r w:rsidRPr="001672E1">
              <w:rPr>
                <w:rFonts w:ascii="Times New Roman" w:hAnsi="Times New Roman" w:cs="Times New Roman"/>
                <w:sz w:val="18"/>
                <w:szCs w:val="18"/>
              </w:rPr>
              <w:t xml:space="preserve">вом крест; атласной и штриховой гладью, швами узелок и рококо, атласными лентами. Выполнять эскизы вышивки ручными стежками. </w:t>
            </w:r>
          </w:p>
          <w:p w:rsidR="001C1AF0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 xml:space="preserve">Находить и представлять информацию об истории лицевого </w:t>
            </w:r>
            <w:r w:rsidRPr="001672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шитья,  истории вышивки лентами в России и за рубежом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4" w:type="dxa"/>
          </w:tcPr>
          <w:p w:rsidR="001672E1" w:rsidRPr="001672E1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Создавать схемы для вышивки в технике крест с помощью ПК</w:t>
            </w:r>
            <w:proofErr w:type="gramStart"/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1C1AF0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Швы, используемые в вышивке лентами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Материалы и инструменты для выполнения вышивки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0" w:type="dxa"/>
          </w:tcPr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A26A46" w:rsidRDefault="004300E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8.02</w:t>
            </w:r>
          </w:p>
          <w:p w:rsidR="004300E8" w:rsidRPr="00A26A46" w:rsidRDefault="004300E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8.02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4300E8" w:rsidRDefault="004300E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8.02</w:t>
            </w:r>
          </w:p>
          <w:p w:rsidR="004300E8" w:rsidRPr="00A26A46" w:rsidRDefault="004300E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8.02</w:t>
            </w:r>
          </w:p>
          <w:p w:rsidR="00A26A46" w:rsidRPr="00A26A46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A26A46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6A46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4300E8" w:rsidRDefault="004300E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8.02</w:t>
            </w:r>
          </w:p>
          <w:p w:rsidR="004300E8" w:rsidRDefault="004300E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8.02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  <w:p w:rsidR="00271DF8" w:rsidRDefault="00271DF8" w:rsidP="00A26A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</w:tc>
        <w:tc>
          <w:tcPr>
            <w:tcW w:w="944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AF0" w:rsidTr="001C1AF0">
        <w:trPr>
          <w:trHeight w:val="108"/>
        </w:trPr>
        <w:tc>
          <w:tcPr>
            <w:tcW w:w="814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43-44/</w:t>
            </w: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2852" w:type="dxa"/>
          </w:tcPr>
          <w:p w:rsidR="001672E1" w:rsidRPr="001672E1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22. Техника вышивания крестом</w:t>
            </w:r>
          </w:p>
          <w:p w:rsidR="001672E1" w:rsidRPr="001672E1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1672E1" w:rsidP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2E1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1C1AF0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672E1" w:rsidRDefault="001672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1C1AF0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Техника вышивания швом крест горизонтальными и вертикальными рядами, по диагонали.</w:t>
            </w:r>
          </w:p>
        </w:tc>
        <w:tc>
          <w:tcPr>
            <w:tcW w:w="1845" w:type="dxa"/>
          </w:tcPr>
          <w:p w:rsidR="001C1AF0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Выполнять образцы вышивки прямыми, петлеобразными, петельными, крестообра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зными и косыми ручными стежками.</w:t>
            </w:r>
          </w:p>
        </w:tc>
        <w:tc>
          <w:tcPr>
            <w:tcW w:w="1844" w:type="dxa"/>
          </w:tcPr>
          <w:p w:rsidR="00F5351F" w:rsidRPr="00F5351F" w:rsidRDefault="00F5351F" w:rsidP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Использование ПК в вышивке крестом.</w:t>
            </w:r>
          </w:p>
          <w:p w:rsidR="001C1AF0" w:rsidRDefault="00F5351F" w:rsidP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Знакомиться с профессией вышивальщица</w:t>
            </w:r>
          </w:p>
        </w:tc>
        <w:tc>
          <w:tcPr>
            <w:tcW w:w="1928" w:type="dxa"/>
          </w:tcPr>
          <w:p w:rsidR="001C1AF0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Презентация Вышивка</w:t>
            </w:r>
          </w:p>
        </w:tc>
        <w:tc>
          <w:tcPr>
            <w:tcW w:w="890" w:type="dxa"/>
          </w:tcPr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0E8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15.02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15.02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0E8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15.02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15.02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0E8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15.02</w:t>
            </w: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15.02</w:t>
            </w:r>
          </w:p>
          <w:p w:rsidR="00271DF8" w:rsidRDefault="00271DF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16.02</w:t>
            </w:r>
          </w:p>
          <w:p w:rsidR="00271DF8" w:rsidRDefault="00271DF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16.02</w:t>
            </w:r>
          </w:p>
        </w:tc>
        <w:tc>
          <w:tcPr>
            <w:tcW w:w="944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AF0" w:rsidTr="001C1AF0">
        <w:trPr>
          <w:trHeight w:val="85"/>
        </w:trPr>
        <w:tc>
          <w:tcPr>
            <w:tcW w:w="814" w:type="dxa"/>
          </w:tcPr>
          <w:p w:rsidR="001C1AF0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45-46/</w:t>
            </w:r>
          </w:p>
          <w:p w:rsidR="00F5351F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2852" w:type="dxa"/>
          </w:tcPr>
          <w:p w:rsidR="00F5351F" w:rsidRPr="00F5351F" w:rsidRDefault="00F5351F" w:rsidP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23. Техника вышивания гладью</w:t>
            </w:r>
          </w:p>
          <w:p w:rsidR="00F5351F" w:rsidRPr="00F5351F" w:rsidRDefault="00F5351F" w:rsidP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F5351F" w:rsidP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1C1AF0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5351F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351F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5351F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1C1AF0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Техника вышивания художественной, белой и владимирской гладью. Материалы и оборудование для  вышивки гладью.</w:t>
            </w:r>
          </w:p>
        </w:tc>
        <w:tc>
          <w:tcPr>
            <w:tcW w:w="1845" w:type="dxa"/>
          </w:tcPr>
          <w:p w:rsidR="001C1AF0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Выполнять образцы вышивки владимирской глади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4" w:type="dxa"/>
          </w:tcPr>
          <w:p w:rsidR="00F5351F" w:rsidRPr="00F5351F" w:rsidRDefault="00F5351F" w:rsidP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Использование ПК в вышивке гладью</w:t>
            </w:r>
          </w:p>
          <w:p w:rsidR="001C1AF0" w:rsidRDefault="00F5351F" w:rsidP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Создавать схемы для вышивк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в технике крест с помощью ПК.</w:t>
            </w:r>
          </w:p>
        </w:tc>
        <w:tc>
          <w:tcPr>
            <w:tcW w:w="1928" w:type="dxa"/>
          </w:tcPr>
          <w:p w:rsidR="00F5351F" w:rsidRPr="00F5351F" w:rsidRDefault="00F5351F" w:rsidP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Презентация Вышивка</w:t>
            </w:r>
          </w:p>
          <w:p w:rsidR="001C1AF0" w:rsidRDefault="00F5351F" w:rsidP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51F">
              <w:rPr>
                <w:rFonts w:ascii="Times New Roman" w:hAnsi="Times New Roman" w:cs="Times New Roman"/>
                <w:sz w:val="18"/>
                <w:szCs w:val="18"/>
              </w:rPr>
              <w:t>гладью</w:t>
            </w:r>
          </w:p>
        </w:tc>
        <w:tc>
          <w:tcPr>
            <w:tcW w:w="890" w:type="dxa"/>
          </w:tcPr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0E8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22.02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22.02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0E8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22.02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22.02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0E8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22.02</w:t>
            </w: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22.02</w:t>
            </w:r>
          </w:p>
          <w:p w:rsidR="00271DF8" w:rsidRDefault="00271DF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23.02</w:t>
            </w:r>
          </w:p>
          <w:p w:rsidR="00271DF8" w:rsidRDefault="00271DF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23.02</w:t>
            </w: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AF0" w:rsidTr="001C1AF0">
        <w:trPr>
          <w:trHeight w:val="84"/>
        </w:trPr>
        <w:tc>
          <w:tcPr>
            <w:tcW w:w="814" w:type="dxa"/>
          </w:tcPr>
          <w:p w:rsidR="001C1AF0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47-48/</w:t>
            </w:r>
          </w:p>
          <w:p w:rsidR="00F5351F" w:rsidRDefault="00F535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  <w:tc>
          <w:tcPr>
            <w:tcW w:w="2852" w:type="dxa"/>
          </w:tcPr>
          <w:p w:rsidR="00F33354" w:rsidRPr="00F33354" w:rsidRDefault="00F33354" w:rsidP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24. Атласная штриховая гладь</w:t>
            </w:r>
          </w:p>
          <w:p w:rsidR="001C1AF0" w:rsidRDefault="00F33354" w:rsidP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1C1AF0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33354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354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33354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1C1AF0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Атласная и штриховая гладь Техника выполнения гладью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</w:tcPr>
          <w:p w:rsidR="001C1AF0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Выполнять образцы вышивки атласной глади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4" w:type="dxa"/>
          </w:tcPr>
          <w:p w:rsidR="00F33354" w:rsidRPr="00F33354" w:rsidRDefault="00F33354" w:rsidP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Использование ПК в вышивке гладью</w:t>
            </w:r>
          </w:p>
          <w:p w:rsidR="001C1AF0" w:rsidRDefault="00F33354" w:rsidP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Знакомиться с профессией вышивальщица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F33354" w:rsidRPr="00F33354" w:rsidRDefault="00F33354" w:rsidP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Презентация Вышивка</w:t>
            </w:r>
          </w:p>
          <w:p w:rsidR="001C1AF0" w:rsidRDefault="00F33354" w:rsidP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гладью</w:t>
            </w:r>
          </w:p>
        </w:tc>
        <w:tc>
          <w:tcPr>
            <w:tcW w:w="890" w:type="dxa"/>
          </w:tcPr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0E8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4300E8" w:rsidRDefault="005A5E1E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  <w:p w:rsidR="005A5E1E" w:rsidRPr="004300E8" w:rsidRDefault="005A5E1E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0E8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5A5E1E" w:rsidRDefault="005A5E1E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  <w:p w:rsidR="005A5E1E" w:rsidRPr="004300E8" w:rsidRDefault="005A5E1E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  <w:p w:rsidR="004300E8" w:rsidRPr="004300E8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4300E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0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 «В»</w:t>
            </w:r>
          </w:p>
          <w:p w:rsidR="005A5E1E" w:rsidRDefault="005A5E1E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  <w:p w:rsidR="005A5E1E" w:rsidRDefault="005A5E1E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  <w:p w:rsidR="00271DF8" w:rsidRDefault="00271DF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  <w:p w:rsidR="00271DF8" w:rsidRDefault="00271DF8" w:rsidP="004300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944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AF0" w:rsidTr="001C1AF0">
        <w:trPr>
          <w:trHeight w:val="109"/>
        </w:trPr>
        <w:tc>
          <w:tcPr>
            <w:tcW w:w="814" w:type="dxa"/>
          </w:tcPr>
          <w:p w:rsidR="001C1AF0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49-50/</w:t>
            </w:r>
          </w:p>
          <w:p w:rsidR="00F33354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13-14</w:t>
            </w:r>
          </w:p>
        </w:tc>
        <w:tc>
          <w:tcPr>
            <w:tcW w:w="2852" w:type="dxa"/>
          </w:tcPr>
          <w:p w:rsidR="00F33354" w:rsidRPr="00F33354" w:rsidRDefault="00F33354" w:rsidP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25 . Французский узелок и рококо</w:t>
            </w:r>
          </w:p>
          <w:p w:rsidR="00F33354" w:rsidRPr="00F33354" w:rsidRDefault="00F33354" w:rsidP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F33354" w:rsidP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435" w:type="dxa"/>
          </w:tcPr>
          <w:p w:rsidR="001C1AF0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33354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354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33354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1C1AF0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Швы французский узелок и рококо.</w:t>
            </w:r>
          </w:p>
        </w:tc>
        <w:tc>
          <w:tcPr>
            <w:tcW w:w="1845" w:type="dxa"/>
          </w:tcPr>
          <w:p w:rsidR="001C1AF0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Выполнять образцы вышивки узелок и рококо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4" w:type="dxa"/>
          </w:tcPr>
          <w:p w:rsidR="001C1AF0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Использование ПК в вышивке узелок и рококо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5E1E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15.03</w:t>
            </w:r>
          </w:p>
          <w:p w:rsidR="005A5E1E" w:rsidRP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15.03</w:t>
            </w:r>
          </w:p>
          <w:p w:rsidR="005A5E1E" w:rsidRP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5E1E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15.03</w:t>
            </w:r>
          </w:p>
          <w:p w:rsidR="005A5E1E" w:rsidRP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15.03</w:t>
            </w:r>
          </w:p>
          <w:p w:rsidR="005A5E1E" w:rsidRP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5E1E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15.03</w:t>
            </w:r>
          </w:p>
          <w:p w:rsid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15.03</w:t>
            </w:r>
          </w:p>
          <w:p w:rsidR="00271DF8" w:rsidRDefault="00271DF8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</w:p>
          <w:p w:rsidR="00271DF8" w:rsidRDefault="00271DF8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</w:p>
        </w:tc>
        <w:tc>
          <w:tcPr>
            <w:tcW w:w="944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AF0" w:rsidTr="001C1AF0">
        <w:trPr>
          <w:trHeight w:val="177"/>
        </w:trPr>
        <w:tc>
          <w:tcPr>
            <w:tcW w:w="814" w:type="dxa"/>
          </w:tcPr>
          <w:p w:rsidR="001C1AF0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51-52/</w:t>
            </w:r>
          </w:p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15-16</w:t>
            </w:r>
          </w:p>
        </w:tc>
        <w:tc>
          <w:tcPr>
            <w:tcW w:w="2852" w:type="dxa"/>
          </w:tcPr>
          <w:p w:rsidR="001C1AF0" w:rsidRDefault="00F33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354">
              <w:rPr>
                <w:rFonts w:ascii="Times New Roman" w:hAnsi="Times New Roman" w:cs="Times New Roman"/>
                <w:sz w:val="18"/>
                <w:szCs w:val="18"/>
              </w:rPr>
              <w:t>26.  Оформление готовой работы</w:t>
            </w:r>
          </w:p>
        </w:tc>
        <w:tc>
          <w:tcPr>
            <w:tcW w:w="435" w:type="dxa"/>
          </w:tcPr>
          <w:p w:rsidR="001C1AF0" w:rsidRDefault="00434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34BE2" w:rsidRDefault="00434B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BE2" w:rsidRDefault="00434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34BE2" w:rsidRDefault="00434B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1C1AF0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754DB">
              <w:rPr>
                <w:rFonts w:ascii="Times New Roman" w:hAnsi="Times New Roman" w:cs="Times New Roman"/>
                <w:sz w:val="18"/>
                <w:szCs w:val="18"/>
              </w:rPr>
              <w:t>формление готовой работы.</w:t>
            </w:r>
          </w:p>
        </w:tc>
        <w:tc>
          <w:tcPr>
            <w:tcW w:w="1845" w:type="dxa"/>
          </w:tcPr>
          <w:p w:rsidR="001C1AF0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4DB">
              <w:rPr>
                <w:rFonts w:ascii="Times New Roman" w:hAnsi="Times New Roman" w:cs="Times New Roman"/>
                <w:sz w:val="18"/>
                <w:szCs w:val="18"/>
              </w:rPr>
              <w:t>Стирка и утюжка вышитой работы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4" w:type="dxa"/>
          </w:tcPr>
          <w:p w:rsidR="00B754DB" w:rsidRPr="00B754DB" w:rsidRDefault="00B754DB" w:rsidP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4DB">
              <w:rPr>
                <w:rFonts w:ascii="Times New Roman" w:hAnsi="Times New Roman" w:cs="Times New Roman"/>
                <w:sz w:val="18"/>
                <w:szCs w:val="18"/>
              </w:rPr>
              <w:t>Профессия вышивальщица</w:t>
            </w:r>
          </w:p>
          <w:p w:rsidR="001C1AF0" w:rsidRDefault="00B754DB" w:rsidP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4DB">
              <w:rPr>
                <w:rFonts w:ascii="Times New Roman" w:hAnsi="Times New Roman" w:cs="Times New Roman"/>
                <w:sz w:val="18"/>
                <w:szCs w:val="18"/>
              </w:rPr>
              <w:t>Создавать схемы для вышивк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в технике крест с помощью ПК.</w:t>
            </w:r>
          </w:p>
        </w:tc>
        <w:tc>
          <w:tcPr>
            <w:tcW w:w="1928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5E1E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10B32" w:rsidRDefault="00010B32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22.03</w:t>
            </w:r>
          </w:p>
          <w:p w:rsidR="00010B32" w:rsidRPr="005A5E1E" w:rsidRDefault="00010B32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22.03</w:t>
            </w:r>
          </w:p>
          <w:p w:rsidR="005A5E1E" w:rsidRP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5E1E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10B32" w:rsidRDefault="00010B32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22.03</w:t>
            </w:r>
          </w:p>
          <w:p w:rsidR="00010B32" w:rsidRPr="005A5E1E" w:rsidRDefault="00010B32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22.03</w:t>
            </w:r>
          </w:p>
          <w:p w:rsidR="005A5E1E" w:rsidRPr="005A5E1E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5A5E1E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5E1E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10B32" w:rsidRDefault="00010B32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22.03</w:t>
            </w:r>
          </w:p>
          <w:p w:rsidR="00010B32" w:rsidRDefault="00010B32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22.03</w:t>
            </w:r>
          </w:p>
          <w:p w:rsidR="00271DF8" w:rsidRDefault="00271DF8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16.03</w:t>
            </w:r>
          </w:p>
          <w:p w:rsidR="00271DF8" w:rsidRDefault="00271DF8" w:rsidP="005A5E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16.03</w:t>
            </w:r>
          </w:p>
        </w:tc>
        <w:tc>
          <w:tcPr>
            <w:tcW w:w="944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4DB" w:rsidTr="00010B32">
        <w:trPr>
          <w:trHeight w:val="218"/>
        </w:trPr>
        <w:tc>
          <w:tcPr>
            <w:tcW w:w="14786" w:type="dxa"/>
            <w:gridSpan w:val="9"/>
            <w:tcBorders>
              <w:bottom w:val="single" w:sz="4" w:space="0" w:color="auto"/>
            </w:tcBorders>
          </w:tcPr>
          <w:p w:rsidR="00B754DB" w:rsidRPr="00B754DB" w:rsidRDefault="007E3BEB" w:rsidP="007E3B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Раздел: «</w:t>
            </w:r>
            <w:r w:rsidR="000A6309" w:rsidRPr="00B754DB">
              <w:rPr>
                <w:rFonts w:ascii="Times New Roman" w:hAnsi="Times New Roman" w:cs="Times New Roman"/>
                <w:b/>
              </w:rPr>
              <w:t>Технологии творческой и опытнич</w:t>
            </w:r>
            <w:r>
              <w:rPr>
                <w:rFonts w:ascii="Times New Roman" w:hAnsi="Times New Roman" w:cs="Times New Roman"/>
                <w:b/>
              </w:rPr>
              <w:t xml:space="preserve">еской деятельности» </w:t>
            </w:r>
            <w:r w:rsidR="000A6309" w:rsidRPr="00B754DB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</w:tr>
      <w:tr w:rsidR="001C1AF0" w:rsidTr="00B754DB">
        <w:trPr>
          <w:trHeight w:val="122"/>
        </w:trPr>
        <w:tc>
          <w:tcPr>
            <w:tcW w:w="814" w:type="dxa"/>
          </w:tcPr>
          <w:p w:rsidR="001C1AF0" w:rsidRDefault="006E70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53-54/</w:t>
            </w:r>
          </w:p>
          <w:p w:rsidR="006E7049" w:rsidRDefault="006E70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2852" w:type="dxa"/>
          </w:tcPr>
          <w:p w:rsidR="00485305" w:rsidRPr="00485305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27. Цель и задачи проектной деятельности</w:t>
            </w:r>
          </w:p>
          <w:p w:rsidR="001C1AF0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Усвоение новых знаний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5" w:type="dxa"/>
          </w:tcPr>
          <w:p w:rsidR="001C1AF0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4" w:type="dxa"/>
          </w:tcPr>
          <w:p w:rsidR="001C1AF0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Понятие о творческой проектной деятельности, индивидуальных и коллективных творческих проектах. Цель и задачи проектной деятельности в 7</w:t>
            </w:r>
          </w:p>
        </w:tc>
        <w:tc>
          <w:tcPr>
            <w:tcW w:w="1845" w:type="dxa"/>
          </w:tcPr>
          <w:p w:rsidR="00485305" w:rsidRPr="00485305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Знакомиться с примерами творческих проектов семиклассников.</w:t>
            </w:r>
          </w:p>
          <w:p w:rsidR="001C1AF0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 цель и задачи проектной </w:t>
            </w:r>
            <w:r w:rsidRPr="004853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деятельности. Выполнять проект по разделу «Художественные ремёсла».</w:t>
            </w:r>
          </w:p>
        </w:tc>
        <w:tc>
          <w:tcPr>
            <w:tcW w:w="1844" w:type="dxa"/>
          </w:tcPr>
          <w:p w:rsidR="001C1AF0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Выполнять работу над проектом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8" w:type="dxa"/>
          </w:tcPr>
          <w:p w:rsidR="001C1AF0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Схема основных компонентов проекта, образцы проектов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90" w:type="dxa"/>
          </w:tcPr>
          <w:p w:rsid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B32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5.04</w:t>
            </w:r>
          </w:p>
          <w:p w:rsidR="00010B32" w:rsidRP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5.04</w:t>
            </w:r>
          </w:p>
          <w:p w:rsidR="00010B32" w:rsidRP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B32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5.04</w:t>
            </w:r>
          </w:p>
          <w:p w:rsid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5.04</w:t>
            </w:r>
          </w:p>
          <w:p w:rsidR="00010B32" w:rsidRP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AF0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B32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5.04</w:t>
            </w:r>
          </w:p>
          <w:p w:rsidR="00010B32" w:rsidRDefault="00010B32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5.04</w:t>
            </w:r>
          </w:p>
          <w:p w:rsidR="00271DF8" w:rsidRDefault="00271DF8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23.03</w:t>
            </w:r>
          </w:p>
          <w:p w:rsidR="00271DF8" w:rsidRDefault="00271DF8" w:rsidP="00010B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23.03</w:t>
            </w:r>
          </w:p>
        </w:tc>
        <w:tc>
          <w:tcPr>
            <w:tcW w:w="944" w:type="dxa"/>
          </w:tcPr>
          <w:p w:rsidR="001C1AF0" w:rsidRDefault="001C1A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4DB" w:rsidTr="00B754DB">
        <w:trPr>
          <w:trHeight w:val="117"/>
        </w:trPr>
        <w:tc>
          <w:tcPr>
            <w:tcW w:w="81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55-56/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2852" w:type="dxa"/>
          </w:tcPr>
          <w:p w:rsidR="00485305" w:rsidRPr="00485305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28. План работы над проектом</w:t>
            </w:r>
          </w:p>
          <w:p w:rsidR="00B754DB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Применение знаний, умений и навыков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5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Составные части годового творческого проекта семиклассников</w:t>
            </w:r>
          </w:p>
        </w:tc>
        <w:tc>
          <w:tcPr>
            <w:tcW w:w="1845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Выполнять проект по разделу «Технологии домашнего хозяйства». Выполнять проект по разделу «Кулинария». Выполнять проект по разделу «Создание изделий из текстильных материалов».</w:t>
            </w:r>
          </w:p>
        </w:tc>
        <w:tc>
          <w:tcPr>
            <w:tcW w:w="184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Выполнять работу над проектом</w:t>
            </w:r>
          </w:p>
        </w:tc>
        <w:tc>
          <w:tcPr>
            <w:tcW w:w="1928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4DB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12.04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12.04</w:t>
            </w:r>
          </w:p>
          <w:p w:rsidR="00271DF8" w:rsidRDefault="00271DF8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  <w:p w:rsidR="00271DF8" w:rsidRDefault="00271DF8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</w:tc>
        <w:tc>
          <w:tcPr>
            <w:tcW w:w="9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4DB" w:rsidTr="00B754DB">
        <w:trPr>
          <w:trHeight w:val="203"/>
        </w:trPr>
        <w:tc>
          <w:tcPr>
            <w:tcW w:w="81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57-58/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2852" w:type="dxa"/>
          </w:tcPr>
          <w:p w:rsidR="00485305" w:rsidRPr="00485305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29. Этапы выполнения проекта</w:t>
            </w:r>
          </w:p>
          <w:p w:rsidR="00B754DB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Применение знаний, умений и навыков</w:t>
            </w:r>
          </w:p>
        </w:tc>
        <w:tc>
          <w:tcPr>
            <w:tcW w:w="435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Этапы выполнения проекта: поисковый (подготовительный), технологический, заключительный (аналитический).</w:t>
            </w:r>
          </w:p>
        </w:tc>
        <w:tc>
          <w:tcPr>
            <w:tcW w:w="1845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Изучать этапы выполнения проекта.</w:t>
            </w:r>
          </w:p>
        </w:tc>
        <w:tc>
          <w:tcPr>
            <w:tcW w:w="184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Выполнять работу над проектом</w:t>
            </w:r>
          </w:p>
        </w:tc>
        <w:tc>
          <w:tcPr>
            <w:tcW w:w="1928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4DB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</w:t>
            </w:r>
          </w:p>
          <w:p w:rsidR="00271DF8" w:rsidRDefault="00271DF8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271DF8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  <w:p w:rsidR="00271DF8" w:rsidRDefault="00271DF8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</w:tc>
        <w:tc>
          <w:tcPr>
            <w:tcW w:w="9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4DB" w:rsidTr="00B754DB">
        <w:trPr>
          <w:trHeight w:val="108"/>
        </w:trPr>
        <w:tc>
          <w:tcPr>
            <w:tcW w:w="81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59-60/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2852" w:type="dxa"/>
          </w:tcPr>
          <w:p w:rsidR="00485305" w:rsidRPr="00485305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30. Определение затрат на проект</w:t>
            </w:r>
          </w:p>
          <w:p w:rsidR="00B754DB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Применение знаний, умений и навыков</w:t>
            </w:r>
          </w:p>
        </w:tc>
        <w:tc>
          <w:tcPr>
            <w:tcW w:w="435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Определение затрат на изготовление проектного изделия.</w:t>
            </w:r>
          </w:p>
        </w:tc>
        <w:tc>
          <w:tcPr>
            <w:tcW w:w="1845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 xml:space="preserve">Оформлять портфолио и пояснительную записку к творческому </w:t>
            </w:r>
            <w:r w:rsidRPr="004853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проекту.</w:t>
            </w:r>
          </w:p>
        </w:tc>
        <w:tc>
          <w:tcPr>
            <w:tcW w:w="184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Выполнять работу над проектом</w:t>
            </w:r>
          </w:p>
        </w:tc>
        <w:tc>
          <w:tcPr>
            <w:tcW w:w="1928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26.04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26.04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4DB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26.04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26.04</w:t>
            </w:r>
          </w:p>
          <w:p w:rsidR="00271DF8" w:rsidRDefault="00271DF8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1DF8" w:rsidRDefault="00271DF8" w:rsidP="00271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271DF8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</w:t>
            </w:r>
          </w:p>
        </w:tc>
        <w:tc>
          <w:tcPr>
            <w:tcW w:w="9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4DB" w:rsidTr="00B754DB">
        <w:trPr>
          <w:trHeight w:val="85"/>
        </w:trPr>
        <w:tc>
          <w:tcPr>
            <w:tcW w:w="814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61-62/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2852" w:type="dxa"/>
          </w:tcPr>
          <w:p w:rsidR="00485305" w:rsidRPr="00485305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31. Испытание проектных изделий</w:t>
            </w:r>
          </w:p>
          <w:p w:rsidR="00B754DB" w:rsidRDefault="00485305" w:rsidP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305">
              <w:rPr>
                <w:rFonts w:ascii="Times New Roman" w:hAnsi="Times New Roman" w:cs="Times New Roman"/>
                <w:sz w:val="18"/>
                <w:szCs w:val="18"/>
              </w:rPr>
              <w:t>Применение знаний, умений и навыков</w:t>
            </w:r>
          </w:p>
        </w:tc>
        <w:tc>
          <w:tcPr>
            <w:tcW w:w="435" w:type="dxa"/>
          </w:tcPr>
          <w:p w:rsidR="00B754DB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85305" w:rsidRDefault="004853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Испытания проектных изделий.</w:t>
            </w:r>
          </w:p>
        </w:tc>
        <w:tc>
          <w:tcPr>
            <w:tcW w:w="1845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Выполнять работу над проектом</w:t>
            </w:r>
          </w:p>
        </w:tc>
        <w:tc>
          <w:tcPr>
            <w:tcW w:w="1928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4DB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3.05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3.05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C67" w:rsidRDefault="00C84C67" w:rsidP="00C84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27.04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27.04</w:t>
            </w:r>
          </w:p>
        </w:tc>
        <w:tc>
          <w:tcPr>
            <w:tcW w:w="9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4DB" w:rsidTr="00B754DB">
        <w:trPr>
          <w:trHeight w:val="123"/>
        </w:trPr>
        <w:tc>
          <w:tcPr>
            <w:tcW w:w="814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63-64/</w:t>
            </w: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  <w:tc>
          <w:tcPr>
            <w:tcW w:w="2852" w:type="dxa"/>
          </w:tcPr>
          <w:p w:rsidR="00A302F8" w:rsidRPr="00A302F8" w:rsidRDefault="00A302F8" w:rsidP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32.Подготовка презентации к проекту</w:t>
            </w:r>
          </w:p>
          <w:p w:rsidR="00B754DB" w:rsidRDefault="00A302F8" w:rsidP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Применение знаний, умений и навыков</w:t>
            </w:r>
          </w:p>
        </w:tc>
        <w:tc>
          <w:tcPr>
            <w:tcW w:w="435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4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Подготовка презентации, пояснительной записки  и доклада для защиты творческого проекта</w:t>
            </w:r>
          </w:p>
        </w:tc>
        <w:tc>
          <w:tcPr>
            <w:tcW w:w="1845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Подготавливать электронную презентацию проекта. Составлять доклад для защиты творческого проекта.</w:t>
            </w:r>
          </w:p>
        </w:tc>
        <w:tc>
          <w:tcPr>
            <w:tcW w:w="1844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Выполнять работу над проектом</w:t>
            </w:r>
          </w:p>
        </w:tc>
        <w:tc>
          <w:tcPr>
            <w:tcW w:w="1928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4DB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10.05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10.05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C67" w:rsidRDefault="00C84C67" w:rsidP="00C84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4.05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4.05</w:t>
            </w:r>
          </w:p>
        </w:tc>
        <w:tc>
          <w:tcPr>
            <w:tcW w:w="9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4DB" w:rsidTr="00B754DB">
        <w:trPr>
          <w:trHeight w:val="135"/>
        </w:trPr>
        <w:tc>
          <w:tcPr>
            <w:tcW w:w="814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65-66/</w:t>
            </w: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13-14</w:t>
            </w:r>
          </w:p>
        </w:tc>
        <w:tc>
          <w:tcPr>
            <w:tcW w:w="2852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33.Защита проекта</w:t>
            </w:r>
          </w:p>
        </w:tc>
        <w:tc>
          <w:tcPr>
            <w:tcW w:w="435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4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Подготовка к защите творческого проекта</w:t>
            </w:r>
          </w:p>
        </w:tc>
        <w:tc>
          <w:tcPr>
            <w:tcW w:w="1845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Защищать творческий проект</w:t>
            </w:r>
          </w:p>
        </w:tc>
        <w:tc>
          <w:tcPr>
            <w:tcW w:w="18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Презентация проекта</w:t>
            </w:r>
          </w:p>
        </w:tc>
        <w:tc>
          <w:tcPr>
            <w:tcW w:w="890" w:type="dxa"/>
          </w:tcPr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17.05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17.05</w:t>
            </w:r>
          </w:p>
          <w:p w:rsidR="00B754DB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17.05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17.05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C67" w:rsidRDefault="00C84C67" w:rsidP="00C84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</w:tc>
        <w:tc>
          <w:tcPr>
            <w:tcW w:w="9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4DB" w:rsidTr="00B754DB">
        <w:trPr>
          <w:trHeight w:val="149"/>
        </w:trPr>
        <w:tc>
          <w:tcPr>
            <w:tcW w:w="814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67-68/</w:t>
            </w: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15-16</w:t>
            </w:r>
          </w:p>
        </w:tc>
        <w:tc>
          <w:tcPr>
            <w:tcW w:w="2852" w:type="dxa"/>
          </w:tcPr>
          <w:p w:rsidR="00A302F8" w:rsidRPr="00A302F8" w:rsidRDefault="00A302F8" w:rsidP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 xml:space="preserve">34.Промежуточная аттестация </w:t>
            </w:r>
          </w:p>
          <w:p w:rsidR="00B754DB" w:rsidRDefault="00A302F8" w:rsidP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Проверка, оценка и коррекция знаний и умений</w:t>
            </w:r>
          </w:p>
        </w:tc>
        <w:tc>
          <w:tcPr>
            <w:tcW w:w="435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B754DB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C67" w:rsidRDefault="00C84C67" w:rsidP="00C84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</w:tc>
        <w:tc>
          <w:tcPr>
            <w:tcW w:w="9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4DB" w:rsidTr="00B754DB">
        <w:trPr>
          <w:trHeight w:val="122"/>
        </w:trPr>
        <w:tc>
          <w:tcPr>
            <w:tcW w:w="814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69-70/</w:t>
            </w: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17-18</w:t>
            </w:r>
          </w:p>
        </w:tc>
        <w:tc>
          <w:tcPr>
            <w:tcW w:w="2852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02F8">
              <w:rPr>
                <w:rFonts w:ascii="Times New Roman" w:hAnsi="Times New Roman" w:cs="Times New Roman"/>
                <w:sz w:val="18"/>
                <w:szCs w:val="18"/>
              </w:rPr>
              <w:t>35. Итоговое занятие</w:t>
            </w:r>
          </w:p>
        </w:tc>
        <w:tc>
          <w:tcPr>
            <w:tcW w:w="435" w:type="dxa"/>
          </w:tcPr>
          <w:p w:rsidR="00B754DB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</w:tcPr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«А»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«Б»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094895" w:rsidRP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B754DB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895">
              <w:rPr>
                <w:rFonts w:ascii="Times New Roman" w:hAnsi="Times New Roman" w:cs="Times New Roman"/>
                <w:sz w:val="18"/>
                <w:szCs w:val="18"/>
              </w:rPr>
              <w:t>7 «В»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094895" w:rsidRDefault="00094895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C67" w:rsidRDefault="00C84C67" w:rsidP="00C84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«Г»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  <w:p w:rsidR="00C84C67" w:rsidRDefault="00C84C67" w:rsidP="00094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  <w:bookmarkStart w:id="0" w:name="_GoBack"/>
            <w:bookmarkEnd w:id="0"/>
          </w:p>
        </w:tc>
        <w:tc>
          <w:tcPr>
            <w:tcW w:w="944" w:type="dxa"/>
          </w:tcPr>
          <w:p w:rsidR="00B754DB" w:rsidRDefault="00B754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02F8" w:rsidTr="004B3BE4">
        <w:trPr>
          <w:trHeight w:val="64"/>
        </w:trPr>
        <w:tc>
          <w:tcPr>
            <w:tcW w:w="14786" w:type="dxa"/>
            <w:gridSpan w:val="9"/>
            <w:tcBorders>
              <w:bottom w:val="single" w:sz="4" w:space="0" w:color="auto"/>
            </w:tcBorders>
          </w:tcPr>
          <w:p w:rsidR="00A302F8" w:rsidRPr="00A302F8" w:rsidRDefault="000A6309" w:rsidP="00A302F8">
            <w:pPr>
              <w:rPr>
                <w:rFonts w:ascii="Times New Roman" w:hAnsi="Times New Roman" w:cs="Times New Roman"/>
                <w:b/>
              </w:rPr>
            </w:pPr>
            <w:r w:rsidRPr="00A302F8">
              <w:rPr>
                <w:rFonts w:ascii="Times New Roman" w:hAnsi="Times New Roman" w:cs="Times New Roman"/>
                <w:b/>
              </w:rPr>
              <w:t>Итого за год 70 часов</w:t>
            </w:r>
          </w:p>
        </w:tc>
      </w:tr>
      <w:tr w:rsidR="00A302F8" w:rsidTr="00A302F8">
        <w:trPr>
          <w:trHeight w:val="122"/>
        </w:trPr>
        <w:tc>
          <w:tcPr>
            <w:tcW w:w="14786" w:type="dxa"/>
            <w:gridSpan w:val="9"/>
            <w:tcBorders>
              <w:left w:val="nil"/>
              <w:bottom w:val="nil"/>
              <w:right w:val="nil"/>
            </w:tcBorders>
          </w:tcPr>
          <w:p w:rsidR="00A302F8" w:rsidRDefault="00A302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7619" w:rsidRPr="00095741" w:rsidRDefault="00077619">
      <w:pPr>
        <w:rPr>
          <w:rFonts w:ascii="Times New Roman" w:hAnsi="Times New Roman" w:cs="Times New Roman"/>
          <w:sz w:val="18"/>
          <w:szCs w:val="18"/>
        </w:rPr>
      </w:pPr>
    </w:p>
    <w:sectPr w:rsidR="00077619" w:rsidRPr="00095741" w:rsidSect="0009574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22"/>
    <w:rsid w:val="00010B32"/>
    <w:rsid w:val="00077619"/>
    <w:rsid w:val="00094895"/>
    <w:rsid w:val="00095741"/>
    <w:rsid w:val="000A6309"/>
    <w:rsid w:val="001672E1"/>
    <w:rsid w:val="001C1AF0"/>
    <w:rsid w:val="00271DF8"/>
    <w:rsid w:val="00302572"/>
    <w:rsid w:val="00302C77"/>
    <w:rsid w:val="00313C19"/>
    <w:rsid w:val="003E4A65"/>
    <w:rsid w:val="003F24C5"/>
    <w:rsid w:val="004300E8"/>
    <w:rsid w:val="00434BE2"/>
    <w:rsid w:val="00447EB6"/>
    <w:rsid w:val="00485305"/>
    <w:rsid w:val="004B3BE4"/>
    <w:rsid w:val="00537843"/>
    <w:rsid w:val="00570E9D"/>
    <w:rsid w:val="005A5E1E"/>
    <w:rsid w:val="00674417"/>
    <w:rsid w:val="00683DCA"/>
    <w:rsid w:val="006B6522"/>
    <w:rsid w:val="006E7049"/>
    <w:rsid w:val="007E3BEB"/>
    <w:rsid w:val="008A5D2D"/>
    <w:rsid w:val="00957080"/>
    <w:rsid w:val="009638AF"/>
    <w:rsid w:val="00966E9A"/>
    <w:rsid w:val="009A1189"/>
    <w:rsid w:val="00A26A46"/>
    <w:rsid w:val="00A302F8"/>
    <w:rsid w:val="00A57585"/>
    <w:rsid w:val="00AD12AC"/>
    <w:rsid w:val="00AF4FF0"/>
    <w:rsid w:val="00B754DB"/>
    <w:rsid w:val="00BA5C41"/>
    <w:rsid w:val="00BC7649"/>
    <w:rsid w:val="00C7058D"/>
    <w:rsid w:val="00C84C67"/>
    <w:rsid w:val="00C95A8C"/>
    <w:rsid w:val="00DA64BF"/>
    <w:rsid w:val="00DC096A"/>
    <w:rsid w:val="00EC2C50"/>
    <w:rsid w:val="00F33354"/>
    <w:rsid w:val="00F5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364B4-898B-43A9-9357-40E2D7C1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14</Pages>
  <Words>3078</Words>
  <Characters>17549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</cp:lastModifiedBy>
  <cp:revision>47</cp:revision>
  <dcterms:created xsi:type="dcterms:W3CDTF">2017-09-14T23:24:00Z</dcterms:created>
  <dcterms:modified xsi:type="dcterms:W3CDTF">2018-09-18T23:59:00Z</dcterms:modified>
</cp:coreProperties>
</file>