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B6A" w:rsidRDefault="000F1B6A" w:rsidP="000F1B6A"/>
    <w:tbl>
      <w:tblPr>
        <w:tblStyle w:val="a3"/>
        <w:tblW w:w="0" w:type="auto"/>
        <w:tblLook w:val="04A0"/>
      </w:tblPr>
      <w:tblGrid>
        <w:gridCol w:w="830"/>
        <w:gridCol w:w="2344"/>
        <w:gridCol w:w="821"/>
        <w:gridCol w:w="520"/>
        <w:gridCol w:w="520"/>
        <w:gridCol w:w="520"/>
        <w:gridCol w:w="520"/>
        <w:gridCol w:w="1962"/>
        <w:gridCol w:w="1534"/>
      </w:tblGrid>
      <w:tr w:rsidR="00F66E2D" w:rsidRPr="00196B65" w:rsidTr="00F66E2D">
        <w:trPr>
          <w:cantSplit/>
          <w:trHeight w:val="1134"/>
        </w:trPr>
        <w:tc>
          <w:tcPr>
            <w:tcW w:w="710" w:type="dxa"/>
          </w:tcPr>
          <w:p w:rsidR="00F66E2D" w:rsidRPr="00A82F63" w:rsidRDefault="00A82F63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Д</w:t>
            </w:r>
            <w:r w:rsidR="00F66E2D" w:rsidRPr="00196B65">
              <w:rPr>
                <w:b/>
                <w:sz w:val="24"/>
                <w:szCs w:val="24"/>
              </w:rPr>
              <w:t>ата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Содержание темы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523" w:type="dxa"/>
            <w:textDirection w:val="tbRl"/>
          </w:tcPr>
          <w:p w:rsidR="00F66E2D" w:rsidRPr="00196B65" w:rsidRDefault="00F66E2D" w:rsidP="005C6A37">
            <w:pPr>
              <w:ind w:left="113" w:right="113"/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7-А</w:t>
            </w:r>
          </w:p>
        </w:tc>
        <w:tc>
          <w:tcPr>
            <w:tcW w:w="523" w:type="dxa"/>
            <w:textDirection w:val="tbRl"/>
          </w:tcPr>
          <w:p w:rsidR="00F66E2D" w:rsidRPr="00196B65" w:rsidRDefault="00F66E2D" w:rsidP="005C6A37">
            <w:pPr>
              <w:ind w:left="113" w:right="113"/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7-Б</w:t>
            </w:r>
          </w:p>
        </w:tc>
        <w:tc>
          <w:tcPr>
            <w:tcW w:w="523" w:type="dxa"/>
            <w:textDirection w:val="tbRl"/>
          </w:tcPr>
          <w:p w:rsidR="00F66E2D" w:rsidRPr="00196B65" w:rsidRDefault="00F66E2D" w:rsidP="005C6A37">
            <w:pPr>
              <w:ind w:left="113" w:right="113"/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7-В</w:t>
            </w:r>
          </w:p>
        </w:tc>
        <w:tc>
          <w:tcPr>
            <w:tcW w:w="501" w:type="dxa"/>
            <w:textDirection w:val="tbRl"/>
          </w:tcPr>
          <w:p w:rsidR="00F66E2D" w:rsidRPr="00F66E2D" w:rsidRDefault="00F66E2D" w:rsidP="00F66E2D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7-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Ресурс</w:t>
            </w:r>
          </w:p>
          <w:p w:rsidR="00F66E2D" w:rsidRPr="00196B65" w:rsidRDefault="00F66E2D" w:rsidP="00FB1D3D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Задание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№1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Что изучает физика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FB1D3D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FB1D3D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Учебник</w:t>
            </w:r>
          </w:p>
          <w:p w:rsidR="00F66E2D" w:rsidRPr="00196B65" w:rsidRDefault="00F66E2D" w:rsidP="00FB1D3D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Тетрадь-тренажер</w:t>
            </w:r>
          </w:p>
          <w:p w:rsidR="00F66E2D" w:rsidRPr="00196B65" w:rsidRDefault="00F66E2D" w:rsidP="00FB1D3D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Задачник</w:t>
            </w:r>
          </w:p>
          <w:p w:rsidR="00F66E2D" w:rsidRPr="00196B65" w:rsidRDefault="00F66E2D" w:rsidP="00FB1D3D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 xml:space="preserve">Электронное  </w:t>
            </w:r>
            <w:proofErr w:type="spellStart"/>
            <w:r w:rsidRPr="00196B65">
              <w:rPr>
                <w:sz w:val="24"/>
                <w:szCs w:val="24"/>
              </w:rPr>
              <w:t>прилож</w:t>
            </w:r>
            <w:proofErr w:type="spellEnd"/>
            <w:r w:rsidRPr="00196B65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П.1, стр.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8-9, тренажер</w:t>
            </w:r>
          </w:p>
          <w:p w:rsidR="00F66E2D" w:rsidRPr="00196B65" w:rsidRDefault="00F66E2D" w:rsidP="000F1B6A">
            <w:pPr>
              <w:rPr>
                <w:noProof/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тест 1-3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№2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Некоторые физические термины.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Наблюдение и опыт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Демонстрация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опытов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П.2,3, стр.10-13</w:t>
            </w:r>
          </w:p>
          <w:p w:rsidR="00F66E2D" w:rsidRPr="00196B65" w:rsidRDefault="00F66E2D" w:rsidP="00E40C3C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 стр.4-13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№3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Физические величины и их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измерение. Измерение и точность измерения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П.4,5 стр.14-17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стр.4-13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№4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Определение цены деления шкалы прибора.</w:t>
            </w:r>
          </w:p>
          <w:p w:rsidR="00F66E2D" w:rsidRPr="00196B65" w:rsidRDefault="00F66E2D" w:rsidP="000F1B6A">
            <w:pPr>
              <w:rPr>
                <w:b/>
                <w:i/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>Работа со штангенциркулем.</w:t>
            </w:r>
          </w:p>
          <w:p w:rsidR="00F66E2D" w:rsidRPr="00196B65" w:rsidRDefault="00F66E2D" w:rsidP="000F1B6A">
            <w:pPr>
              <w:rPr>
                <w:i/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>Сравнение точности измерения разными приборами.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Л.Р.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1,3,4</w:t>
            </w:r>
            <w:r w:rsidRPr="00196B65">
              <w:rPr>
                <w:sz w:val="24"/>
                <w:szCs w:val="24"/>
              </w:rPr>
              <w:t>.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Тетрадь-практикум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Измерительные приборы.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Практикум.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Л.Р-5,6.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№5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Определение объема твердого тела.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Л.Р.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Тетрадь-практикум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Электронное приложение.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стр.4-13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№6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Человек и окружающий его мир.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196B65">
              <w:rPr>
                <w:sz w:val="24"/>
                <w:szCs w:val="24"/>
              </w:rPr>
              <w:t>Учебник-самостоятельное</w:t>
            </w:r>
            <w:proofErr w:type="spellEnd"/>
            <w:proofErr w:type="gramEnd"/>
            <w:r w:rsidRPr="00196B65">
              <w:rPr>
                <w:sz w:val="24"/>
                <w:szCs w:val="24"/>
              </w:rPr>
              <w:t xml:space="preserve"> изучение.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все до стр.14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№7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Обобщающий урок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КР.1.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Тетрадь-экзаменатор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Стр-20 учебника.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№8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Строение вещества</w:t>
            </w:r>
          </w:p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Молекулы и атомы.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3C660D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3C660D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 Презентация</w:t>
            </w:r>
            <w:proofErr w:type="gramStart"/>
            <w:r w:rsidRPr="00196B65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П.7,8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стр.14-21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№9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b/>
                <w:i/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>Лабораторная работа</w:t>
            </w:r>
          </w:p>
          <w:p w:rsidR="00F66E2D" w:rsidRPr="00196B65" w:rsidRDefault="00F66E2D" w:rsidP="000F1B6A">
            <w:pPr>
              <w:rPr>
                <w:b/>
                <w:i/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>измерение размеров малых тел.</w:t>
            </w:r>
          </w:p>
          <w:p w:rsidR="00F66E2D" w:rsidRPr="00196B65" w:rsidRDefault="00F66E2D" w:rsidP="0063520D">
            <w:pPr>
              <w:rPr>
                <w:b/>
                <w:i/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 xml:space="preserve">- изучение процесса </w:t>
            </w:r>
            <w:r w:rsidRPr="00196B65">
              <w:rPr>
                <w:b/>
                <w:i/>
                <w:sz w:val="24"/>
                <w:szCs w:val="24"/>
              </w:rPr>
              <w:lastRenderedPageBreak/>
              <w:t>испарения воды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lastRenderedPageBreak/>
              <w:t>ЛР.7</w:t>
            </w:r>
          </w:p>
          <w:p w:rsidR="00F66E2D" w:rsidRPr="00196B65" w:rsidRDefault="00F66E2D" w:rsidP="0063520D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ЛР.8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 Электронные ЛР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Практикум</w:t>
            </w:r>
          </w:p>
          <w:p w:rsidR="00F66E2D" w:rsidRPr="00196B65" w:rsidRDefault="00F66E2D" w:rsidP="0063520D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ЛР. -7,8.</w:t>
            </w:r>
          </w:p>
          <w:p w:rsidR="00F66E2D" w:rsidRPr="00196B65" w:rsidRDefault="00F66E2D" w:rsidP="0063520D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63520D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стр.14-21.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lastRenderedPageBreak/>
              <w:t>№10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Броуновское движение.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Диффузия.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ЦОР, презентация.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П.9.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стр.14-21.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№11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Взаимное притяжение и отталкивание молекул. Смачивание и капиллярность.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36743C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36743C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ЦОР, презентация.</w:t>
            </w:r>
          </w:p>
        </w:tc>
        <w:tc>
          <w:tcPr>
            <w:tcW w:w="1546" w:type="dxa"/>
          </w:tcPr>
          <w:p w:rsidR="00F66E2D" w:rsidRPr="00196B65" w:rsidRDefault="00F66E2D" w:rsidP="0036743C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П. 10,11.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№12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Агрегатные состояния вещества.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 Презентация.</w:t>
            </w:r>
          </w:p>
        </w:tc>
        <w:tc>
          <w:tcPr>
            <w:tcW w:w="1546" w:type="dxa"/>
          </w:tcPr>
          <w:p w:rsidR="00F66E2D" w:rsidRPr="00196B65" w:rsidRDefault="00F66E2D" w:rsidP="00155753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Учебник П.12 Тренажер все до 21с.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№13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Обобщающий урок.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КР.2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Тетрадь-экзаменатор.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Стр.34 учебника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№14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Механическое движение.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П.13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стр.22-37.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№15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Скорость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Учебник п.14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 стр.22-37.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№16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Средняя скорость. Ускорение.</w:t>
            </w:r>
          </w:p>
          <w:p w:rsidR="00F66E2D" w:rsidRPr="00196B65" w:rsidRDefault="00F66E2D" w:rsidP="000F1B6A">
            <w:pPr>
              <w:rPr>
                <w:b/>
                <w:i/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>Изучение физических величин, характеризующих механическое движение.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>Измерение скорости движения человека.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ЛР.9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ЦОР, тетрад</w:t>
            </w:r>
            <w:proofErr w:type="gramStart"/>
            <w:r w:rsidRPr="00196B65">
              <w:rPr>
                <w:sz w:val="24"/>
                <w:szCs w:val="24"/>
              </w:rPr>
              <w:t>ь-</w:t>
            </w:r>
            <w:proofErr w:type="gramEnd"/>
            <w:r w:rsidRPr="00196B65"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П.15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Практикум. ЛР-9, 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стр.22-37.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№17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Решение задач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ПР-1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Сборник задач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Задачник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стр.11-14.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№18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Инерция.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П.21,24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1121-1125Л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№19</w:t>
            </w:r>
          </w:p>
        </w:tc>
        <w:tc>
          <w:tcPr>
            <w:tcW w:w="2408" w:type="dxa"/>
          </w:tcPr>
          <w:p w:rsidR="00F66E2D" w:rsidRPr="00196B65" w:rsidRDefault="00F66E2D" w:rsidP="001A6BDF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Взаимодействие тел и масса. Измерение массы тела на рычажных весах.</w:t>
            </w:r>
          </w:p>
          <w:p w:rsidR="00F66E2D" w:rsidRPr="00196B65" w:rsidRDefault="00F66E2D" w:rsidP="001A6BDF">
            <w:pPr>
              <w:rPr>
                <w:b/>
                <w:i/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>Измерение малых масс методом взвешивания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ЛР.-10,11</w:t>
            </w:r>
            <w:r w:rsidRPr="00196B65">
              <w:rPr>
                <w:sz w:val="24"/>
                <w:szCs w:val="24"/>
              </w:rPr>
              <w:t>.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 Электронные ЛР.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Учебник.  П-17.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Практикум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ЛР.-11.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№20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Плотность и масса</w:t>
            </w:r>
          </w:p>
          <w:p w:rsidR="00F66E2D" w:rsidRPr="00196B65" w:rsidRDefault="00F66E2D" w:rsidP="000F1B6A">
            <w:pPr>
              <w:rPr>
                <w:b/>
                <w:i/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lastRenderedPageBreak/>
              <w:t>Измерение плотности жидкости ареометром.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lastRenderedPageBreak/>
              <w:t>ЛР.-</w:t>
            </w:r>
            <w:r w:rsidRPr="00196B65">
              <w:rPr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1A6BDF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Практикум</w:t>
            </w:r>
          </w:p>
          <w:p w:rsidR="00F66E2D" w:rsidRPr="00196B65" w:rsidRDefault="00F66E2D" w:rsidP="001A6BDF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lastRenderedPageBreak/>
              <w:t>ЛР-12</w:t>
            </w:r>
          </w:p>
          <w:p w:rsidR="00F66E2D" w:rsidRPr="00196B65" w:rsidRDefault="00F66E2D" w:rsidP="001A6BDF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1A6BDF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стр.22-37.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lastRenderedPageBreak/>
              <w:t>№21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Определение плотности твердого тела с помощью весов и измерительного цилиндра.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ЛР-13.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 Электронные ЛР.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Практикум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ЛР.-13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все до стр.37.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№22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Решение задач.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ПР-2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Сборник задач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задачник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стр.14-16.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повторить</w:t>
            </w:r>
            <w:proofErr w:type="gramStart"/>
            <w:r w:rsidRPr="00196B65">
              <w:rPr>
                <w:sz w:val="24"/>
                <w:szCs w:val="24"/>
              </w:rPr>
              <w:t>.</w:t>
            </w:r>
            <w:proofErr w:type="gramEnd"/>
            <w:r w:rsidRPr="00196B65">
              <w:rPr>
                <w:sz w:val="24"/>
                <w:szCs w:val="24"/>
              </w:rPr>
              <w:t xml:space="preserve"> </w:t>
            </w:r>
            <w:proofErr w:type="gramStart"/>
            <w:r w:rsidRPr="00196B65">
              <w:rPr>
                <w:sz w:val="24"/>
                <w:szCs w:val="24"/>
              </w:rPr>
              <w:t>м</w:t>
            </w:r>
            <w:proofErr w:type="gramEnd"/>
            <w:r w:rsidRPr="00196B65">
              <w:rPr>
                <w:sz w:val="24"/>
                <w:szCs w:val="24"/>
              </w:rPr>
              <w:t>ат. тем.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№23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Обобщающий урок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КР-3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Тетрадь-экзаменатор.</w:t>
            </w:r>
          </w:p>
        </w:tc>
        <w:tc>
          <w:tcPr>
            <w:tcW w:w="1546" w:type="dxa"/>
          </w:tcPr>
          <w:p w:rsidR="00F66E2D" w:rsidRPr="00196B65" w:rsidRDefault="00F66E2D" w:rsidP="005C635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 50 Учебника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№24</w:t>
            </w:r>
          </w:p>
        </w:tc>
        <w:tc>
          <w:tcPr>
            <w:tcW w:w="2408" w:type="dxa"/>
          </w:tcPr>
          <w:p w:rsidR="00F66E2D" w:rsidRPr="00196B65" w:rsidRDefault="00F66E2D" w:rsidP="005C635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Сила.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Учебник п19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стр.38-45.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задачник.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стр.17-20.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№25</w:t>
            </w:r>
          </w:p>
        </w:tc>
        <w:tc>
          <w:tcPr>
            <w:tcW w:w="2408" w:type="dxa"/>
          </w:tcPr>
          <w:p w:rsidR="00F66E2D" w:rsidRPr="00196B65" w:rsidRDefault="00F66E2D" w:rsidP="005C635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Сила тяжести. Закон всемирного тяготения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Уч</w:t>
            </w:r>
            <w:proofErr w:type="gramStart"/>
            <w:r w:rsidRPr="00196B65">
              <w:rPr>
                <w:sz w:val="24"/>
                <w:szCs w:val="24"/>
              </w:rPr>
              <w:t>.П</w:t>
            </w:r>
            <w:proofErr w:type="gramEnd"/>
            <w:r w:rsidRPr="00196B65">
              <w:rPr>
                <w:sz w:val="24"/>
                <w:szCs w:val="24"/>
              </w:rPr>
              <w:t>-20.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стр.38-45.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№26</w:t>
            </w:r>
          </w:p>
        </w:tc>
        <w:tc>
          <w:tcPr>
            <w:tcW w:w="2408" w:type="dxa"/>
          </w:tcPr>
          <w:p w:rsidR="00F66E2D" w:rsidRPr="00196B65" w:rsidRDefault="00F66E2D" w:rsidP="00155753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Равнодействующая сила.</w:t>
            </w:r>
          </w:p>
          <w:p w:rsidR="00F66E2D" w:rsidRPr="00196B65" w:rsidRDefault="00F66E2D" w:rsidP="00155753">
            <w:pPr>
              <w:rPr>
                <w:b/>
                <w:i/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>Сложение сил, направленных вдоль одной прямой.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ЛР.-14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Практикум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ЛР-14.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стр.38-45.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Уч</w:t>
            </w:r>
            <w:proofErr w:type="gramStart"/>
            <w:r w:rsidRPr="00196B65">
              <w:rPr>
                <w:sz w:val="24"/>
                <w:szCs w:val="24"/>
              </w:rPr>
              <w:t>.П</w:t>
            </w:r>
            <w:proofErr w:type="gramEnd"/>
            <w:r w:rsidRPr="00196B65">
              <w:rPr>
                <w:sz w:val="24"/>
                <w:szCs w:val="24"/>
              </w:rPr>
              <w:t>-21.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№27</w:t>
            </w:r>
          </w:p>
        </w:tc>
        <w:tc>
          <w:tcPr>
            <w:tcW w:w="2408" w:type="dxa"/>
          </w:tcPr>
          <w:p w:rsidR="00F66E2D" w:rsidRPr="00196B65" w:rsidRDefault="00F66E2D" w:rsidP="00155753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Сила упругости.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Уч</w:t>
            </w:r>
            <w:proofErr w:type="spellEnd"/>
            <w:r w:rsidRPr="00196B65">
              <w:rPr>
                <w:sz w:val="24"/>
                <w:szCs w:val="24"/>
              </w:rPr>
              <w:t>. П-22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тренажер.</w:t>
            </w:r>
          </w:p>
        </w:tc>
      </w:tr>
      <w:tr w:rsidR="00F66E2D" w:rsidRPr="00196B65" w:rsidTr="00F66E2D">
        <w:trPr>
          <w:trHeight w:val="1278"/>
        </w:trPr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№28</w:t>
            </w:r>
          </w:p>
        </w:tc>
        <w:tc>
          <w:tcPr>
            <w:tcW w:w="2408" w:type="dxa"/>
          </w:tcPr>
          <w:p w:rsidR="00F66E2D" w:rsidRPr="00196B65" w:rsidRDefault="00F66E2D" w:rsidP="006A0CA1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Закон Гука. Динамометр.</w:t>
            </w:r>
          </w:p>
          <w:p w:rsidR="00F66E2D" w:rsidRPr="00196B65" w:rsidRDefault="00F66E2D" w:rsidP="006A0CA1">
            <w:pPr>
              <w:rPr>
                <w:b/>
                <w:i/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>Изучение сил упругости. Нахождение равнодействующей нескольких сил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ЛР-17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Уч</w:t>
            </w:r>
            <w:proofErr w:type="gramStart"/>
            <w:r w:rsidRPr="00196B65">
              <w:rPr>
                <w:sz w:val="24"/>
                <w:szCs w:val="24"/>
              </w:rPr>
              <w:t>.п</w:t>
            </w:r>
            <w:proofErr w:type="gramEnd"/>
            <w:r w:rsidRPr="00196B65">
              <w:rPr>
                <w:sz w:val="24"/>
                <w:szCs w:val="24"/>
              </w:rPr>
              <w:t>23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Практикум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ЛР-17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</w:t>
            </w:r>
            <w:proofErr w:type="gramStart"/>
            <w:r w:rsidRPr="00196B65">
              <w:rPr>
                <w:sz w:val="24"/>
                <w:szCs w:val="24"/>
              </w:rPr>
              <w:t>.с</w:t>
            </w:r>
            <w:proofErr w:type="gramEnd"/>
            <w:r w:rsidRPr="00196B65">
              <w:rPr>
                <w:sz w:val="24"/>
                <w:szCs w:val="24"/>
              </w:rPr>
              <w:t>.17-20.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№29</w:t>
            </w:r>
          </w:p>
        </w:tc>
        <w:tc>
          <w:tcPr>
            <w:tcW w:w="2408" w:type="dxa"/>
          </w:tcPr>
          <w:p w:rsidR="00F66E2D" w:rsidRPr="00196B65" w:rsidRDefault="00F66E2D" w:rsidP="00451586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Градуировка динамометра. Исследование зависимости силы упругости от удлинения пружины. Определение жесткости пружины.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ЛР-15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 xml:space="preserve">Тетрадь-практикум. 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ЛР-15.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стр.38-45.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lastRenderedPageBreak/>
              <w:t>№30</w:t>
            </w:r>
          </w:p>
        </w:tc>
        <w:tc>
          <w:tcPr>
            <w:tcW w:w="2408" w:type="dxa"/>
          </w:tcPr>
          <w:p w:rsidR="00F66E2D" w:rsidRPr="00196B65" w:rsidRDefault="00F66E2D" w:rsidP="00451586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Вес тела. Невесомость.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</w:t>
            </w:r>
          </w:p>
        </w:tc>
        <w:tc>
          <w:tcPr>
            <w:tcW w:w="1546" w:type="dxa"/>
          </w:tcPr>
          <w:p w:rsidR="00F66E2D" w:rsidRPr="00196B65" w:rsidRDefault="00F66E2D" w:rsidP="00451586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 xml:space="preserve">Учебник </w:t>
            </w:r>
          </w:p>
          <w:p w:rsidR="00F66E2D" w:rsidRPr="00196B65" w:rsidRDefault="00F66E2D" w:rsidP="00451586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П-24.</w:t>
            </w:r>
          </w:p>
          <w:p w:rsidR="00F66E2D" w:rsidRPr="00196B65" w:rsidRDefault="00F66E2D" w:rsidP="00451586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 xml:space="preserve">задачи </w:t>
            </w:r>
          </w:p>
          <w:p w:rsidR="00F66E2D" w:rsidRPr="00196B65" w:rsidRDefault="00F66E2D" w:rsidP="00451586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с.17-20.</w:t>
            </w:r>
          </w:p>
          <w:p w:rsidR="00F66E2D" w:rsidRPr="00196B65" w:rsidRDefault="00F66E2D" w:rsidP="00451586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b/>
                <w:i/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№31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Сила трения.</w:t>
            </w:r>
          </w:p>
          <w:p w:rsidR="00F66E2D" w:rsidRPr="00196B65" w:rsidRDefault="00F66E2D" w:rsidP="000F1B6A">
            <w:pPr>
              <w:rPr>
                <w:b/>
                <w:i/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>Исследование силы трения скольжения.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ЛР-16.</w:t>
            </w:r>
          </w:p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Практикум.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 xml:space="preserve">Учебник 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П-25,26.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 xml:space="preserve">задачи 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с.17-20.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№32</w:t>
            </w:r>
          </w:p>
        </w:tc>
        <w:tc>
          <w:tcPr>
            <w:tcW w:w="2408" w:type="dxa"/>
          </w:tcPr>
          <w:p w:rsidR="00F66E2D" w:rsidRPr="00196B65" w:rsidRDefault="00F66E2D" w:rsidP="0055149C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Решение задач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ПР-3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Задачник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стр.17-20.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Экзам</w:t>
            </w:r>
            <w:proofErr w:type="gramStart"/>
            <w:r w:rsidRPr="00196B65">
              <w:rPr>
                <w:sz w:val="24"/>
                <w:szCs w:val="24"/>
              </w:rPr>
              <w:t>.с</w:t>
            </w:r>
            <w:proofErr w:type="gramEnd"/>
            <w:r w:rsidRPr="00196B65">
              <w:rPr>
                <w:sz w:val="24"/>
                <w:szCs w:val="24"/>
              </w:rPr>
              <w:t>-22.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№33</w:t>
            </w:r>
          </w:p>
        </w:tc>
        <w:tc>
          <w:tcPr>
            <w:tcW w:w="2408" w:type="dxa"/>
          </w:tcPr>
          <w:p w:rsidR="00F66E2D" w:rsidRPr="00196B65" w:rsidRDefault="00F66E2D" w:rsidP="0055149C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Обобщающий урок.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Тетрадь-экзаменатор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Экзаменатор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стр.22-27.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повторить.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№34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Давление.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Учебник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П-27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стр.46-59.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№35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Способы увеличения и уменьшения давления.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Презентация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Учебник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П-28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 xml:space="preserve">Задачи 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 21-25.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№36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Определение давления эталона килограмма. (ДЛР)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Природа давления газов и жидкостей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ЛР-18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 Презентация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Практикум</w:t>
            </w:r>
          </w:p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ДЛР-18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46-59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Уч</w:t>
            </w:r>
            <w:proofErr w:type="spellEnd"/>
            <w:r w:rsidRPr="00196B65">
              <w:rPr>
                <w:sz w:val="24"/>
                <w:szCs w:val="24"/>
              </w:rPr>
              <w:t>. П-29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№37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Давление в жидкости и газе. Закон Паскаля.</w:t>
            </w:r>
          </w:p>
          <w:p w:rsidR="00F66E2D" w:rsidRPr="00196B65" w:rsidRDefault="00F66E2D" w:rsidP="000F1B6A">
            <w:pPr>
              <w:rPr>
                <w:b/>
                <w:i/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>Исследование процесса вытекания воды из отверстий в сосуде.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</w:p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</w:p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ЛР-20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 xml:space="preserve">ЦОР. 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Уч</w:t>
            </w:r>
            <w:proofErr w:type="spellEnd"/>
            <w:r w:rsidRPr="00196B65">
              <w:rPr>
                <w:sz w:val="24"/>
                <w:szCs w:val="24"/>
              </w:rPr>
              <w:t>. П-30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 46-59.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задачи.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стр.21-25.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№38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Расчет давления жидкости на дно и стенки сосуда.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Видео. ЦОР.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Уч</w:t>
            </w:r>
            <w:proofErr w:type="spellEnd"/>
            <w:r w:rsidRPr="00196B65">
              <w:rPr>
                <w:sz w:val="24"/>
                <w:szCs w:val="24"/>
              </w:rPr>
              <w:t>. П-31.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трен. 46-59.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задачи</w:t>
            </w:r>
            <w:proofErr w:type="gramStart"/>
            <w:r w:rsidRPr="00196B65">
              <w:rPr>
                <w:sz w:val="24"/>
                <w:szCs w:val="24"/>
              </w:rPr>
              <w:t>.с</w:t>
            </w:r>
            <w:proofErr w:type="gramEnd"/>
            <w:r w:rsidRPr="00196B65">
              <w:rPr>
                <w:sz w:val="24"/>
                <w:szCs w:val="24"/>
              </w:rPr>
              <w:t>.25.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№39</w:t>
            </w:r>
          </w:p>
        </w:tc>
        <w:tc>
          <w:tcPr>
            <w:tcW w:w="2408" w:type="dxa"/>
          </w:tcPr>
          <w:p w:rsidR="00F66E2D" w:rsidRPr="00196B65" w:rsidRDefault="00F66E2D" w:rsidP="0030180C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Сообщающиеся сосуды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Уч</w:t>
            </w:r>
            <w:proofErr w:type="spellEnd"/>
            <w:r w:rsidRPr="00196B65">
              <w:rPr>
                <w:sz w:val="24"/>
                <w:szCs w:val="24"/>
              </w:rPr>
              <w:t>. П-32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трен. 46-59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зад. С.25.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№40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Использование давления в технических устройствах.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Видео. ЦОР.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Уч</w:t>
            </w:r>
            <w:proofErr w:type="spellEnd"/>
            <w:r w:rsidRPr="00196B65">
              <w:rPr>
                <w:sz w:val="24"/>
                <w:szCs w:val="24"/>
              </w:rPr>
              <w:t>. П-33.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трен. С.46-59</w:t>
            </w:r>
          </w:p>
          <w:p w:rsidR="00F66E2D" w:rsidRPr="00196B65" w:rsidRDefault="00F66E2D" w:rsidP="0060396D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задачник</w:t>
            </w:r>
          </w:p>
          <w:p w:rsidR="00F66E2D" w:rsidRPr="00196B65" w:rsidRDefault="00F66E2D" w:rsidP="0060396D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 21-25.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lastRenderedPageBreak/>
              <w:t>№41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Решение задач.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ПР-4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Все задачи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Весь тренажер.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Экзам</w:t>
            </w:r>
            <w:proofErr w:type="spellEnd"/>
            <w:r w:rsidRPr="00196B65">
              <w:rPr>
                <w:sz w:val="24"/>
                <w:szCs w:val="24"/>
              </w:rPr>
              <w:t>. с-28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№42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Обобщающий урок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КР-4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Тетрадь-экзаменатор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стр.28-35.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№43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Вес воздуха. Атмосферное давление.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Уч</w:t>
            </w:r>
            <w:proofErr w:type="spellEnd"/>
            <w:r w:rsidRPr="00196B65">
              <w:rPr>
                <w:sz w:val="24"/>
                <w:szCs w:val="24"/>
              </w:rPr>
              <w:t>. П-34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стр.60-67.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задачник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стр.26-31.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№44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Измерение атмосферного давления. Опыт Торричелли. Приборы для измерения давления.</w:t>
            </w:r>
          </w:p>
          <w:p w:rsidR="00F66E2D" w:rsidRPr="00196B65" w:rsidRDefault="00F66E2D" w:rsidP="000F1B6A">
            <w:pPr>
              <w:rPr>
                <w:b/>
                <w:i/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>Изготовление баночного барометра.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ЛР-18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 Видео.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Уч</w:t>
            </w:r>
            <w:proofErr w:type="spellEnd"/>
            <w:r w:rsidRPr="00196B65">
              <w:rPr>
                <w:sz w:val="24"/>
                <w:szCs w:val="24"/>
              </w:rPr>
              <w:t>. П-35,36.</w:t>
            </w:r>
          </w:p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ДЛР-21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стр.60-67.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Провер</w:t>
            </w:r>
            <w:proofErr w:type="spellEnd"/>
            <w:r w:rsidRPr="00196B65">
              <w:rPr>
                <w:sz w:val="24"/>
                <w:szCs w:val="24"/>
              </w:rPr>
              <w:t>. Раб.</w:t>
            </w:r>
          </w:p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№1 оба варианта.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№45</w:t>
            </w:r>
          </w:p>
        </w:tc>
        <w:tc>
          <w:tcPr>
            <w:tcW w:w="2408" w:type="dxa"/>
          </w:tcPr>
          <w:p w:rsidR="00F66E2D" w:rsidRPr="00196B65" w:rsidRDefault="00F66E2D" w:rsidP="0060396D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Обобщающий урок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КР-5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повторить материал темы.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№46</w:t>
            </w:r>
          </w:p>
        </w:tc>
        <w:tc>
          <w:tcPr>
            <w:tcW w:w="2408" w:type="dxa"/>
          </w:tcPr>
          <w:p w:rsidR="00F66E2D" w:rsidRPr="00196B65" w:rsidRDefault="00F66E2D" w:rsidP="0060396D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Действие жидкости и газа на погруженное в них тело.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 Презентации.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Уч</w:t>
            </w:r>
            <w:proofErr w:type="spellEnd"/>
            <w:r w:rsidRPr="00196B65">
              <w:rPr>
                <w:sz w:val="24"/>
                <w:szCs w:val="24"/>
              </w:rPr>
              <w:t>. П-37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стр.68-77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</w:t>
            </w:r>
            <w:proofErr w:type="gramStart"/>
            <w:r w:rsidRPr="00196B65">
              <w:rPr>
                <w:sz w:val="24"/>
                <w:szCs w:val="24"/>
              </w:rPr>
              <w:t>.с</w:t>
            </w:r>
            <w:proofErr w:type="gramEnd"/>
            <w:r w:rsidRPr="00196B65">
              <w:rPr>
                <w:sz w:val="24"/>
                <w:szCs w:val="24"/>
              </w:rPr>
              <w:t>.31-35.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№47</w:t>
            </w:r>
          </w:p>
        </w:tc>
        <w:tc>
          <w:tcPr>
            <w:tcW w:w="2408" w:type="dxa"/>
          </w:tcPr>
          <w:p w:rsidR="00F66E2D" w:rsidRPr="00196B65" w:rsidRDefault="00F66E2D" w:rsidP="002764B3">
            <w:pPr>
              <w:rPr>
                <w:b/>
                <w:i/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>Измерение выталкивающей силы, действующей на погруженное в жидкость тело.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ЛР-22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Тренаж. С.68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задачи с.32.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практ</w:t>
            </w:r>
            <w:proofErr w:type="spellEnd"/>
            <w:r w:rsidRPr="00196B65">
              <w:rPr>
                <w:sz w:val="24"/>
                <w:szCs w:val="24"/>
              </w:rPr>
              <w:t>. ЛР-22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№48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Закон Архимеда.</w:t>
            </w:r>
          </w:p>
          <w:p w:rsidR="00F66E2D" w:rsidRPr="00196B65" w:rsidRDefault="00F66E2D" w:rsidP="000F1B6A">
            <w:pPr>
              <w:rPr>
                <w:b/>
                <w:i/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>Определение плотности деревянной линейки гидростатическим способом</w:t>
            </w:r>
            <w:proofErr w:type="gramStart"/>
            <w:r w:rsidRPr="00196B65">
              <w:rPr>
                <w:b/>
                <w:i/>
                <w:sz w:val="24"/>
                <w:szCs w:val="24"/>
              </w:rPr>
              <w:t xml:space="preserve"> .</w:t>
            </w:r>
            <w:proofErr w:type="gramEnd"/>
            <w:r w:rsidRPr="00196B65">
              <w:rPr>
                <w:b/>
                <w:i/>
                <w:sz w:val="24"/>
                <w:szCs w:val="24"/>
              </w:rPr>
              <w:t>(ДЛР)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ЛР-24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Уч</w:t>
            </w:r>
            <w:proofErr w:type="spellEnd"/>
            <w:r w:rsidRPr="00196B65">
              <w:rPr>
                <w:sz w:val="24"/>
                <w:szCs w:val="24"/>
              </w:rPr>
              <w:t>. П-38.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Практикум.</w:t>
            </w:r>
          </w:p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ДЛР-24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Зад. С 33.</w:t>
            </w:r>
          </w:p>
          <w:p w:rsidR="00F66E2D" w:rsidRPr="00196B65" w:rsidRDefault="00F66E2D" w:rsidP="002C7C0B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  до стр. 77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№49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Плавание тел. Воздухоплавание.</w:t>
            </w:r>
          </w:p>
          <w:p w:rsidR="00F66E2D" w:rsidRPr="00196B65" w:rsidRDefault="00F66E2D" w:rsidP="000F1B6A">
            <w:pPr>
              <w:rPr>
                <w:b/>
                <w:i/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>Изучение условий плавания тела в жидкости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ЛР-23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 Презентация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Уч</w:t>
            </w:r>
            <w:proofErr w:type="spellEnd"/>
            <w:r w:rsidRPr="00196B65">
              <w:rPr>
                <w:sz w:val="24"/>
                <w:szCs w:val="24"/>
              </w:rPr>
              <w:t>. П-39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Тренаж. До стр77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задачи все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№50</w:t>
            </w:r>
          </w:p>
        </w:tc>
        <w:tc>
          <w:tcPr>
            <w:tcW w:w="2408" w:type="dxa"/>
          </w:tcPr>
          <w:p w:rsidR="00F66E2D" w:rsidRPr="00196B65" w:rsidRDefault="00F66E2D" w:rsidP="00ED2B34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Решение задач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ПР-5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Учебник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стр.102-103.</w:t>
            </w:r>
          </w:p>
          <w:p w:rsidR="00F66E2D" w:rsidRPr="00196B65" w:rsidRDefault="00F66E2D" w:rsidP="00D00064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lastRenderedPageBreak/>
              <w:t>Экзам</w:t>
            </w:r>
            <w:proofErr w:type="spellEnd"/>
            <w:r w:rsidRPr="00196B65">
              <w:rPr>
                <w:sz w:val="24"/>
                <w:szCs w:val="24"/>
              </w:rPr>
              <w:t xml:space="preserve">. </w:t>
            </w:r>
            <w:proofErr w:type="spellStart"/>
            <w:r w:rsidRPr="00196B65">
              <w:rPr>
                <w:sz w:val="24"/>
                <w:szCs w:val="24"/>
              </w:rPr>
              <w:t>Пров</w:t>
            </w:r>
            <w:proofErr w:type="spellEnd"/>
            <w:r w:rsidRPr="00196B65">
              <w:rPr>
                <w:sz w:val="24"/>
                <w:szCs w:val="24"/>
              </w:rPr>
              <w:t>.</w:t>
            </w:r>
          </w:p>
          <w:p w:rsidR="00F66E2D" w:rsidRPr="00196B65" w:rsidRDefault="00F66E2D" w:rsidP="00D00064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 xml:space="preserve">работа№1 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lastRenderedPageBreak/>
              <w:t>№51</w:t>
            </w:r>
          </w:p>
        </w:tc>
        <w:tc>
          <w:tcPr>
            <w:tcW w:w="2408" w:type="dxa"/>
          </w:tcPr>
          <w:p w:rsidR="00F66E2D" w:rsidRPr="00196B65" w:rsidRDefault="00F66E2D" w:rsidP="00D00064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Обобщающий урок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КР-6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 xml:space="preserve">Учебник 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стр.104.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№52</w:t>
            </w:r>
          </w:p>
        </w:tc>
        <w:tc>
          <w:tcPr>
            <w:tcW w:w="2408" w:type="dxa"/>
          </w:tcPr>
          <w:p w:rsidR="00F66E2D" w:rsidRPr="00196B65" w:rsidRDefault="00F66E2D" w:rsidP="00D00064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Механическая работа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ЦОР, презентации.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Уч</w:t>
            </w:r>
            <w:proofErr w:type="spellEnd"/>
            <w:r w:rsidRPr="00196B65">
              <w:rPr>
                <w:sz w:val="24"/>
                <w:szCs w:val="24"/>
              </w:rPr>
              <w:t>. П-40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стр.78-87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задачник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стр.35-39.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№53</w:t>
            </w:r>
          </w:p>
        </w:tc>
        <w:tc>
          <w:tcPr>
            <w:tcW w:w="2408" w:type="dxa"/>
          </w:tcPr>
          <w:p w:rsidR="00F66E2D" w:rsidRPr="00196B65" w:rsidRDefault="00F66E2D" w:rsidP="00D00064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Мощность</w:t>
            </w:r>
          </w:p>
          <w:p w:rsidR="00F66E2D" w:rsidRPr="00196B65" w:rsidRDefault="00F66E2D" w:rsidP="00D00064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Изучение механической работы и мощности (ДЛР)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ЛР-25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Уч</w:t>
            </w:r>
            <w:proofErr w:type="spellEnd"/>
            <w:r w:rsidRPr="00196B65">
              <w:rPr>
                <w:sz w:val="24"/>
                <w:szCs w:val="24"/>
              </w:rPr>
              <w:t>. П-41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Практикум.</w:t>
            </w:r>
          </w:p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ДЛР-25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задачи стр36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№54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Энергия. Потенциальная и кинетическая энергия.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A961A1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A961A1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Уч</w:t>
            </w:r>
            <w:proofErr w:type="spellEnd"/>
            <w:r w:rsidRPr="00196B65">
              <w:rPr>
                <w:sz w:val="24"/>
                <w:szCs w:val="24"/>
              </w:rPr>
              <w:t>. П-42,43.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 стр78-80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№55</w:t>
            </w:r>
          </w:p>
        </w:tc>
        <w:tc>
          <w:tcPr>
            <w:tcW w:w="2408" w:type="dxa"/>
          </w:tcPr>
          <w:p w:rsidR="00F66E2D" w:rsidRPr="00196B65" w:rsidRDefault="00F66E2D" w:rsidP="00A961A1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Закон сохранения механической энергии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Презентации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Уч</w:t>
            </w:r>
            <w:proofErr w:type="spellEnd"/>
            <w:r w:rsidRPr="00196B65">
              <w:rPr>
                <w:sz w:val="24"/>
                <w:szCs w:val="24"/>
              </w:rPr>
              <w:t>. П-44.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 xml:space="preserve">Задачи </w:t>
            </w:r>
            <w:proofErr w:type="spellStart"/>
            <w:proofErr w:type="gramStart"/>
            <w:r w:rsidRPr="00196B65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196B65">
              <w:rPr>
                <w:sz w:val="24"/>
                <w:szCs w:val="24"/>
              </w:rPr>
              <w:t xml:space="preserve"> 37.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Экзам</w:t>
            </w:r>
            <w:proofErr w:type="spellEnd"/>
            <w:r w:rsidRPr="00196B65">
              <w:rPr>
                <w:sz w:val="24"/>
                <w:szCs w:val="24"/>
              </w:rPr>
              <w:t>. С50-1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№56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Изучение изменения потенциальной и кинетической энергии тела при движении тела по наклонной плоскости.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ЛР26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 xml:space="preserve">Задачи </w:t>
            </w:r>
            <w:proofErr w:type="spellStart"/>
            <w:proofErr w:type="gramStart"/>
            <w:r w:rsidRPr="00196B65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196B65">
              <w:rPr>
                <w:sz w:val="24"/>
                <w:szCs w:val="24"/>
              </w:rPr>
              <w:t xml:space="preserve"> 37. 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Экзаменатор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стр.51, вар-2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№57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 xml:space="preserve">Источники энергии. Невозможность создания вечного двигателя. </w:t>
            </w:r>
          </w:p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Решение задач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ПР-6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Уч</w:t>
            </w:r>
            <w:proofErr w:type="spellEnd"/>
            <w:r w:rsidRPr="00196B65">
              <w:rPr>
                <w:sz w:val="24"/>
                <w:szCs w:val="24"/>
              </w:rPr>
              <w:t>. П-45,46.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Экзаменатор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работа-2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№58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Рычаг и наклонная плоскость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Уч</w:t>
            </w:r>
            <w:proofErr w:type="spellEnd"/>
            <w:r w:rsidRPr="00196B65">
              <w:rPr>
                <w:sz w:val="24"/>
                <w:szCs w:val="24"/>
              </w:rPr>
              <w:t>. П-47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трен. 88-95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зад. 39-45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№59</w:t>
            </w:r>
          </w:p>
        </w:tc>
        <w:tc>
          <w:tcPr>
            <w:tcW w:w="2408" w:type="dxa"/>
          </w:tcPr>
          <w:p w:rsidR="00F66E2D" w:rsidRPr="00196B65" w:rsidRDefault="00F66E2D" w:rsidP="00053006">
            <w:pPr>
              <w:rPr>
                <w:b/>
                <w:i/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>Проверка условия равновесия рычага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ЛР-27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Практикум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ЛР-27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зад. С.-39.</w:t>
            </w:r>
          </w:p>
        </w:tc>
      </w:tr>
      <w:tr w:rsidR="00F66E2D" w:rsidRPr="00196B65" w:rsidTr="00F66E2D">
        <w:trPr>
          <w:trHeight w:val="570"/>
        </w:trPr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№60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Блок и система блоков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r w:rsidRPr="00196B65">
              <w:rPr>
                <w:sz w:val="24"/>
                <w:szCs w:val="24"/>
              </w:rPr>
              <w:t>Уч</w:t>
            </w:r>
            <w:proofErr w:type="spellEnd"/>
            <w:r w:rsidRPr="00196B65">
              <w:rPr>
                <w:sz w:val="24"/>
                <w:szCs w:val="24"/>
              </w:rPr>
              <w:t>. П-48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 88,89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№61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«Золотое правило механики» Коэффициент полезного действия.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 xml:space="preserve"> УЧ. П-49,50.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задачи 39-45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№62</w:t>
            </w:r>
          </w:p>
        </w:tc>
        <w:tc>
          <w:tcPr>
            <w:tcW w:w="2408" w:type="dxa"/>
          </w:tcPr>
          <w:p w:rsidR="00F66E2D" w:rsidRPr="00196B65" w:rsidRDefault="00F66E2D" w:rsidP="00053006">
            <w:pPr>
              <w:rPr>
                <w:b/>
                <w:i/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 xml:space="preserve">Определение </w:t>
            </w:r>
            <w:r w:rsidRPr="00196B65">
              <w:rPr>
                <w:b/>
                <w:i/>
                <w:sz w:val="24"/>
                <w:szCs w:val="24"/>
              </w:rPr>
              <w:lastRenderedPageBreak/>
              <w:t>коэффициента полезного действия наклонной плоскости.</w:t>
            </w:r>
          </w:p>
          <w:p w:rsidR="00F66E2D" w:rsidRPr="00196B65" w:rsidRDefault="00F66E2D" w:rsidP="00053006">
            <w:pPr>
              <w:rPr>
                <w:sz w:val="24"/>
                <w:szCs w:val="24"/>
              </w:rPr>
            </w:pPr>
            <w:r w:rsidRPr="00196B65">
              <w:rPr>
                <w:b/>
                <w:i/>
                <w:sz w:val="24"/>
                <w:szCs w:val="24"/>
              </w:rPr>
              <w:t>Определение КПД подвижного блока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lastRenderedPageBreak/>
              <w:t>ЛР-28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ЛР-29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 xml:space="preserve">Задачи 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lastRenderedPageBreak/>
              <w:t>стр.-43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196B65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196B65">
              <w:rPr>
                <w:sz w:val="24"/>
                <w:szCs w:val="24"/>
              </w:rPr>
              <w:t xml:space="preserve"> до 93.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lastRenderedPageBreak/>
              <w:t>№63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Решение задач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ПР-7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 xml:space="preserve">УЧ. </w:t>
            </w:r>
            <w:proofErr w:type="spellStart"/>
            <w:proofErr w:type="gramStart"/>
            <w:r w:rsidRPr="00196B65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196B65">
              <w:rPr>
                <w:sz w:val="24"/>
                <w:szCs w:val="24"/>
              </w:rPr>
              <w:t xml:space="preserve"> 130-131.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тренажер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до конца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№64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Обобщающий урок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КР-7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Экзаменатор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стр63.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№65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Итоговая проверочная работа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b/>
                <w:sz w:val="24"/>
                <w:szCs w:val="24"/>
              </w:rPr>
            </w:pPr>
            <w:r w:rsidRPr="00196B65">
              <w:rPr>
                <w:b/>
                <w:sz w:val="24"/>
                <w:szCs w:val="24"/>
              </w:rPr>
              <w:t>КР-8</w:t>
            </w: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Экзаменатор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стр.64-75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№66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Анализ выполнения проверочной работы.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Коррекция знаний учащихся.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ЦОР.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№67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РЕЗЕРВ ВРЕМЕНИ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Повторение</w:t>
            </w:r>
          </w:p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материала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№68</w:t>
            </w: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РЕЗЕРВ ВРЕМЕНИ</w:t>
            </w: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ЦОР</w:t>
            </w: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  <w:r w:rsidRPr="00196B65">
              <w:rPr>
                <w:sz w:val="24"/>
                <w:szCs w:val="24"/>
              </w:rPr>
              <w:t>Повторение материала.</w:t>
            </w:r>
          </w:p>
        </w:tc>
      </w:tr>
      <w:tr w:rsidR="00F66E2D" w:rsidRPr="00196B65" w:rsidTr="00F66E2D">
        <w:tc>
          <w:tcPr>
            <w:tcW w:w="710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50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F66E2D" w:rsidRPr="00196B65" w:rsidRDefault="00F66E2D" w:rsidP="000F1B6A">
            <w:pPr>
              <w:rPr>
                <w:sz w:val="24"/>
                <w:szCs w:val="24"/>
              </w:rPr>
            </w:pPr>
          </w:p>
        </w:tc>
      </w:tr>
    </w:tbl>
    <w:p w:rsidR="000F1B6A" w:rsidRPr="00196B65" w:rsidRDefault="000F1B6A" w:rsidP="000F1B6A">
      <w:pPr>
        <w:rPr>
          <w:sz w:val="24"/>
          <w:szCs w:val="24"/>
        </w:rPr>
      </w:pPr>
    </w:p>
    <w:p w:rsidR="000F1B6A" w:rsidRPr="00196B65" w:rsidRDefault="000F1B6A" w:rsidP="000F1B6A">
      <w:pPr>
        <w:rPr>
          <w:sz w:val="24"/>
          <w:szCs w:val="24"/>
        </w:rPr>
      </w:pPr>
    </w:p>
    <w:p w:rsidR="000F1B6A" w:rsidRPr="00196B65" w:rsidRDefault="000F1B6A" w:rsidP="000F1B6A">
      <w:pPr>
        <w:rPr>
          <w:sz w:val="24"/>
          <w:szCs w:val="24"/>
        </w:rPr>
      </w:pPr>
      <w:r w:rsidRPr="00196B65">
        <w:rPr>
          <w:sz w:val="24"/>
          <w:szCs w:val="24"/>
        </w:rPr>
        <w:t xml:space="preserve">          УЧИТЕЛЬ ФИЗИКИ                                     В. ДМИТРИЕВ.</w:t>
      </w:r>
    </w:p>
    <w:p w:rsidR="00DE7134" w:rsidRPr="00196B65" w:rsidRDefault="000F1B6A">
      <w:r w:rsidRPr="00196B65">
        <w:t xml:space="preserve"> </w:t>
      </w:r>
    </w:p>
    <w:sectPr w:rsidR="00DE7134" w:rsidRPr="00196B65" w:rsidSect="000F1B6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B6A"/>
    <w:rsid w:val="00047F3F"/>
    <w:rsid w:val="00053006"/>
    <w:rsid w:val="000F167F"/>
    <w:rsid w:val="000F17D0"/>
    <w:rsid w:val="000F1B6A"/>
    <w:rsid w:val="000F6CBD"/>
    <w:rsid w:val="00155753"/>
    <w:rsid w:val="00196B65"/>
    <w:rsid w:val="001A6BDF"/>
    <w:rsid w:val="002764B3"/>
    <w:rsid w:val="00284DAC"/>
    <w:rsid w:val="002C7C0B"/>
    <w:rsid w:val="0030180C"/>
    <w:rsid w:val="00322FD7"/>
    <w:rsid w:val="0036743C"/>
    <w:rsid w:val="003B6F0A"/>
    <w:rsid w:val="003C660D"/>
    <w:rsid w:val="00451586"/>
    <w:rsid w:val="00485468"/>
    <w:rsid w:val="00486755"/>
    <w:rsid w:val="005262A5"/>
    <w:rsid w:val="0055149C"/>
    <w:rsid w:val="005C635A"/>
    <w:rsid w:val="005C6A37"/>
    <w:rsid w:val="005D7644"/>
    <w:rsid w:val="0060396D"/>
    <w:rsid w:val="00632032"/>
    <w:rsid w:val="0063520D"/>
    <w:rsid w:val="006A0CA1"/>
    <w:rsid w:val="006E0FD6"/>
    <w:rsid w:val="00745C1D"/>
    <w:rsid w:val="00947DF0"/>
    <w:rsid w:val="00993A30"/>
    <w:rsid w:val="00A82F63"/>
    <w:rsid w:val="00A961A1"/>
    <w:rsid w:val="00AE4C55"/>
    <w:rsid w:val="00AF11DD"/>
    <w:rsid w:val="00B22D1E"/>
    <w:rsid w:val="00B27FFE"/>
    <w:rsid w:val="00BB07AE"/>
    <w:rsid w:val="00D00064"/>
    <w:rsid w:val="00D77AF4"/>
    <w:rsid w:val="00DD06ED"/>
    <w:rsid w:val="00DE7134"/>
    <w:rsid w:val="00E12587"/>
    <w:rsid w:val="00E40C3C"/>
    <w:rsid w:val="00EB1E36"/>
    <w:rsid w:val="00ED2B34"/>
    <w:rsid w:val="00F66E2D"/>
    <w:rsid w:val="00F9192B"/>
    <w:rsid w:val="00F94B42"/>
    <w:rsid w:val="00FA1430"/>
    <w:rsid w:val="00FB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1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B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69ED3-4388-4705-83F0-F4F42015B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ВБ</dc:creator>
  <cp:keywords/>
  <dc:description/>
  <cp:lastModifiedBy>ВБ</cp:lastModifiedBy>
  <cp:revision>11</cp:revision>
  <cp:lastPrinted>2014-10-01T09:25:00Z</cp:lastPrinted>
  <dcterms:created xsi:type="dcterms:W3CDTF">2011-06-25T00:42:00Z</dcterms:created>
  <dcterms:modified xsi:type="dcterms:W3CDTF">2014-10-01T09:31:00Z</dcterms:modified>
</cp:coreProperties>
</file>