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31" w:rsidRPr="00C51CD4" w:rsidRDefault="00A16B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bookmarkStart w:id="0" w:name="_GoBack"/>
      <w:bookmarkEnd w:id="0"/>
      <w:r w:rsidR="00077A68" w:rsidRPr="00C51CD4">
        <w:rPr>
          <w:b/>
          <w:sz w:val="32"/>
          <w:szCs w:val="32"/>
        </w:rPr>
        <w:t xml:space="preserve"> </w:t>
      </w:r>
      <w:r w:rsidR="001A543D" w:rsidRPr="00C51CD4">
        <w:rPr>
          <w:b/>
          <w:sz w:val="32"/>
          <w:szCs w:val="32"/>
        </w:rPr>
        <w:t xml:space="preserve"> </w:t>
      </w:r>
      <w:r w:rsidR="00A03919" w:rsidRPr="00C51CD4">
        <w:rPr>
          <w:b/>
          <w:sz w:val="32"/>
          <w:szCs w:val="32"/>
        </w:rPr>
        <w:t xml:space="preserve"> </w:t>
      </w:r>
      <w:r w:rsidR="00540C19" w:rsidRPr="00C51CD4">
        <w:rPr>
          <w:b/>
          <w:sz w:val="32"/>
          <w:szCs w:val="32"/>
        </w:rPr>
        <w:t xml:space="preserve"> </w:t>
      </w:r>
      <w:r w:rsidR="00730044" w:rsidRPr="00C51CD4">
        <w:rPr>
          <w:b/>
          <w:sz w:val="32"/>
          <w:szCs w:val="32"/>
        </w:rPr>
        <w:t xml:space="preserve">                                               </w:t>
      </w:r>
      <w:r w:rsidR="00E8746B" w:rsidRPr="00C51CD4">
        <w:rPr>
          <w:b/>
          <w:sz w:val="32"/>
          <w:szCs w:val="32"/>
        </w:rPr>
        <w:t xml:space="preserve">9 </w:t>
      </w:r>
      <w:r w:rsidR="00730044" w:rsidRPr="00C51CD4">
        <w:rPr>
          <w:b/>
          <w:sz w:val="32"/>
          <w:szCs w:val="32"/>
        </w:rPr>
        <w:t xml:space="preserve"> класс. История Отечества ХХвек(68 ч.)</w:t>
      </w:r>
    </w:p>
    <w:tbl>
      <w:tblPr>
        <w:tblStyle w:val="a3"/>
        <w:tblW w:w="15876" w:type="dxa"/>
        <w:tblLayout w:type="fixed"/>
        <w:tblLook w:val="04A0" w:firstRow="1" w:lastRow="0" w:firstColumn="1" w:lastColumn="0" w:noHBand="0" w:noVBand="1"/>
      </w:tblPr>
      <w:tblGrid>
        <w:gridCol w:w="2041"/>
        <w:gridCol w:w="54"/>
        <w:gridCol w:w="283"/>
        <w:gridCol w:w="69"/>
        <w:gridCol w:w="909"/>
        <w:gridCol w:w="17"/>
        <w:gridCol w:w="17"/>
        <w:gridCol w:w="15"/>
        <w:gridCol w:w="1315"/>
        <w:gridCol w:w="19"/>
        <w:gridCol w:w="20"/>
        <w:gridCol w:w="986"/>
        <w:gridCol w:w="39"/>
        <w:gridCol w:w="13"/>
        <w:gridCol w:w="7262"/>
        <w:gridCol w:w="22"/>
        <w:gridCol w:w="17"/>
        <w:gridCol w:w="2739"/>
        <w:gridCol w:w="39"/>
      </w:tblGrid>
      <w:tr w:rsidR="00BB1FED" w:rsidRPr="00C51CD4" w:rsidTr="001E128F">
        <w:trPr>
          <w:gridAfter w:val="1"/>
          <w:wAfter w:w="39" w:type="dxa"/>
          <w:trHeight w:val="360"/>
        </w:trPr>
        <w:tc>
          <w:tcPr>
            <w:tcW w:w="2378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№урока по пр.</w:t>
            </w:r>
          </w:p>
        </w:tc>
        <w:tc>
          <w:tcPr>
            <w:tcW w:w="995" w:type="dxa"/>
            <w:gridSpan w:val="3"/>
          </w:tcPr>
          <w:p w:rsidR="00BB1FED" w:rsidRPr="00C51CD4" w:rsidRDefault="00D11A4A" w:rsidP="00BB1FED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Кол-во часов</w:t>
            </w:r>
          </w:p>
        </w:tc>
        <w:tc>
          <w:tcPr>
            <w:tcW w:w="1347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Дата по плану</w:t>
            </w:r>
          </w:p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  <w:tc>
          <w:tcPr>
            <w:tcW w:w="1025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Дата по факту</w:t>
            </w:r>
          </w:p>
        </w:tc>
        <w:tc>
          <w:tcPr>
            <w:tcW w:w="7314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 xml:space="preserve">                       Тема урока по программе</w:t>
            </w:r>
          </w:p>
        </w:tc>
        <w:tc>
          <w:tcPr>
            <w:tcW w:w="2778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Дом. задание</w:t>
            </w:r>
          </w:p>
        </w:tc>
      </w:tr>
      <w:tr w:rsidR="007E4DBD" w:rsidRPr="00C51CD4" w:rsidTr="00D11A4A">
        <w:trPr>
          <w:trHeight w:val="377"/>
        </w:trPr>
        <w:tc>
          <w:tcPr>
            <w:tcW w:w="15876" w:type="dxa"/>
            <w:gridSpan w:val="19"/>
          </w:tcPr>
          <w:p w:rsidR="007E4DBD" w:rsidRPr="00C51CD4" w:rsidRDefault="007E4DB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РАЗДЕЛ </w:t>
            </w:r>
            <w:r w:rsidRPr="00C51CD4">
              <w:rPr>
                <w:sz w:val="32"/>
                <w:szCs w:val="32"/>
                <w:lang w:val="en-US"/>
              </w:rPr>
              <w:t>I</w:t>
            </w:r>
            <w:r w:rsidRPr="00C51CD4">
              <w:rPr>
                <w:sz w:val="32"/>
                <w:szCs w:val="32"/>
              </w:rPr>
              <w:t>. РОССИЙСКАЯ ИМПЕРИЯ В ПЕРВЫЕ ДЕСЯТИЛЕТИЯ ХХв. 1900-1916</w:t>
            </w:r>
            <w:r w:rsidR="00C81762" w:rsidRPr="00C51CD4">
              <w:rPr>
                <w:sz w:val="32"/>
                <w:szCs w:val="32"/>
              </w:rPr>
              <w:t>гг. (12ч.)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b/>
                <w:sz w:val="32"/>
                <w:szCs w:val="32"/>
                <w:lang w:val="en-US"/>
              </w:rPr>
            </w:pPr>
            <w:r w:rsidRPr="00C51CD4">
              <w:rPr>
                <w:b/>
                <w:sz w:val="32"/>
                <w:szCs w:val="32"/>
                <w:lang w:val="en-US"/>
              </w:rPr>
              <w:t>2/09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Россия на рубеже </w:t>
            </w:r>
            <w:r w:rsidRPr="00C51CD4">
              <w:rPr>
                <w:sz w:val="32"/>
                <w:szCs w:val="32"/>
                <w:lang w:val="en-US"/>
              </w:rPr>
              <w:t>XIX</w:t>
            </w:r>
            <w:r w:rsidRPr="00C51CD4">
              <w:rPr>
                <w:sz w:val="32"/>
                <w:szCs w:val="32"/>
              </w:rPr>
              <w:t>-</w:t>
            </w:r>
            <w:r w:rsidRPr="00C51CD4">
              <w:rPr>
                <w:sz w:val="32"/>
                <w:szCs w:val="32"/>
                <w:lang w:val="en-US"/>
              </w:rPr>
              <w:t>XX</w:t>
            </w:r>
            <w:r w:rsidRPr="00C51CD4">
              <w:rPr>
                <w:sz w:val="32"/>
                <w:szCs w:val="32"/>
              </w:rPr>
              <w:t xml:space="preserve"> вв. Дальний восток на рубеже </w:t>
            </w:r>
            <w:r w:rsidRPr="00C51CD4">
              <w:rPr>
                <w:sz w:val="32"/>
                <w:szCs w:val="32"/>
                <w:lang w:val="en-US"/>
              </w:rPr>
              <w:t>XIX</w:t>
            </w:r>
            <w:r w:rsidRPr="00C51CD4">
              <w:rPr>
                <w:sz w:val="32"/>
                <w:szCs w:val="32"/>
              </w:rPr>
              <w:t>-</w:t>
            </w:r>
            <w:r w:rsidRPr="00C51CD4">
              <w:rPr>
                <w:sz w:val="32"/>
                <w:szCs w:val="32"/>
                <w:lang w:val="en-US"/>
              </w:rPr>
              <w:t>XX</w:t>
            </w:r>
            <w:r w:rsidRPr="00C51CD4">
              <w:rPr>
                <w:sz w:val="32"/>
                <w:szCs w:val="32"/>
              </w:rPr>
              <w:t xml:space="preserve"> вв.(РК)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6/09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Модернизационная политика в России: предпосылки и итоги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2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b/>
                <w:sz w:val="32"/>
                <w:szCs w:val="32"/>
                <w:lang w:val="en-US"/>
              </w:rPr>
            </w:pPr>
            <w:r w:rsidRPr="00C51CD4">
              <w:rPr>
                <w:b/>
                <w:sz w:val="32"/>
                <w:szCs w:val="32"/>
                <w:lang w:val="en-US"/>
              </w:rPr>
              <w:t>9/09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Русско-японская война 1904-1905 гг., ее влияние на российское общество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3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b/>
                <w:sz w:val="32"/>
                <w:szCs w:val="32"/>
                <w:lang w:val="en-US"/>
              </w:rPr>
            </w:pPr>
            <w:r w:rsidRPr="00C51CD4">
              <w:rPr>
                <w:b/>
                <w:sz w:val="32"/>
                <w:szCs w:val="32"/>
                <w:lang w:val="en-US"/>
              </w:rPr>
              <w:t>13/09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Начало революции 1905-1907 гг.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П3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b/>
                <w:sz w:val="32"/>
                <w:szCs w:val="32"/>
                <w:lang w:val="en-US"/>
              </w:rPr>
            </w:pPr>
            <w:r w:rsidRPr="00C51CD4">
              <w:rPr>
                <w:b/>
                <w:sz w:val="32"/>
                <w:szCs w:val="32"/>
                <w:lang w:val="en-US"/>
              </w:rPr>
              <w:t>16/09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Политическая жизнь в России после Манифеста 17 октября 1905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4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20/09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Начало формирования российской многопартийности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5</w:t>
            </w:r>
          </w:p>
        </w:tc>
      </w:tr>
      <w:tr w:rsidR="00BB1FED" w:rsidRPr="00C51CD4" w:rsidTr="001E128F">
        <w:trPr>
          <w:trHeight w:val="285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7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23/09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Реформы П.А. Столыпина и их итоги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5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8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b/>
                <w:sz w:val="32"/>
                <w:szCs w:val="32"/>
                <w:lang w:val="en-US"/>
              </w:rPr>
            </w:pPr>
            <w:r w:rsidRPr="00C51CD4">
              <w:rPr>
                <w:b/>
                <w:sz w:val="32"/>
                <w:szCs w:val="32"/>
                <w:lang w:val="en-US"/>
              </w:rPr>
              <w:t>27/09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Российская империя в Первой мировой войне(1914-1918)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6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9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30/09</w:t>
            </w:r>
          </w:p>
        </w:tc>
        <w:tc>
          <w:tcPr>
            <w:tcW w:w="7314" w:type="dxa"/>
            <w:gridSpan w:val="4"/>
          </w:tcPr>
          <w:p w:rsidR="00BB1FED" w:rsidRPr="00C51CD4" w:rsidRDefault="009A3CD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Кризис власти</w:t>
            </w:r>
            <w:r w:rsidR="00BB1FED" w:rsidRPr="00C51CD4">
              <w:rPr>
                <w:sz w:val="32"/>
                <w:szCs w:val="32"/>
              </w:rPr>
              <w:t>: 1916- февраль 1917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7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10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4/10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Наука в начале</w:t>
            </w:r>
            <w:r w:rsidR="009A3CD2" w:rsidRPr="00C51CD4">
              <w:rPr>
                <w:sz w:val="32"/>
                <w:szCs w:val="32"/>
                <w:lang w:val="en-US"/>
              </w:rPr>
              <w:t xml:space="preserve"> </w:t>
            </w:r>
            <w:r w:rsidRPr="00C51CD4">
              <w:rPr>
                <w:sz w:val="32"/>
                <w:szCs w:val="32"/>
              </w:rPr>
              <w:t>ХХв.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П8</w:t>
            </w:r>
          </w:p>
        </w:tc>
      </w:tr>
      <w:tr w:rsidR="00BB1FED" w:rsidRPr="00C51CD4" w:rsidTr="001E128F">
        <w:trPr>
          <w:trHeight w:val="265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11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7/10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Культура России в начале</w:t>
            </w:r>
            <w:r w:rsidR="009A3CD2" w:rsidRPr="00C51CD4">
              <w:rPr>
                <w:sz w:val="32"/>
                <w:szCs w:val="32"/>
              </w:rPr>
              <w:t xml:space="preserve"> </w:t>
            </w:r>
            <w:r w:rsidRPr="00C51CD4">
              <w:rPr>
                <w:sz w:val="32"/>
                <w:szCs w:val="32"/>
              </w:rPr>
              <w:t>ХХв.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П8</w:t>
            </w:r>
          </w:p>
        </w:tc>
      </w:tr>
      <w:tr w:rsidR="00BB1FED" w:rsidRPr="00C51CD4" w:rsidTr="001E128F">
        <w:trPr>
          <w:trHeight w:val="377"/>
        </w:trPr>
        <w:tc>
          <w:tcPr>
            <w:tcW w:w="2447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12</w:t>
            </w:r>
          </w:p>
        </w:tc>
        <w:tc>
          <w:tcPr>
            <w:tcW w:w="958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11/10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Повторительно-обобщающий урок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</w:tr>
      <w:tr w:rsidR="009072CD" w:rsidRPr="00C51CD4" w:rsidTr="00D11A4A">
        <w:trPr>
          <w:trHeight w:val="360"/>
        </w:trPr>
        <w:tc>
          <w:tcPr>
            <w:tcW w:w="15876" w:type="dxa"/>
            <w:gridSpan w:val="19"/>
          </w:tcPr>
          <w:p w:rsidR="009072CD" w:rsidRPr="00C51CD4" w:rsidRDefault="009072C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РАЗДЕЛ </w:t>
            </w:r>
            <w:r w:rsidRPr="00C51CD4">
              <w:rPr>
                <w:sz w:val="32"/>
                <w:szCs w:val="32"/>
                <w:lang w:val="en-US"/>
              </w:rPr>
              <w:t>II</w:t>
            </w:r>
            <w:r w:rsidRPr="00C51CD4">
              <w:rPr>
                <w:sz w:val="32"/>
                <w:szCs w:val="32"/>
              </w:rPr>
              <w:t>. РОССИЯ В ГОДЫ РЕВОЛЮЦИИ И ГРАЖДАНСКОЙ ВОЙНЫ. 1917</w:t>
            </w:r>
            <w:r w:rsidR="00585D77" w:rsidRPr="00C51CD4">
              <w:rPr>
                <w:sz w:val="32"/>
                <w:szCs w:val="32"/>
              </w:rPr>
              <w:t>-1922 гг. (10 ч.)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13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14/10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Назревание революционного кризиса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П9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14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18/10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Кризисы Временного правительства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10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15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21/10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События октября 1917г. и их последствия. Дальний Восток в период двух революций.(РК)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11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16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25/10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Созыв и роспуск Учредительного собрания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17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28/10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Брестский мир и его итоги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П11</w:t>
            </w:r>
          </w:p>
        </w:tc>
      </w:tr>
      <w:tr w:rsidR="00BB1FED" w:rsidRPr="00C51CD4" w:rsidTr="001E128F">
        <w:trPr>
          <w:trHeight w:val="394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18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8/11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Гражданская война и военная интервенция: причины, основные этапы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12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19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11/11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Развитие белого движения : Гражданская война на Дальнем Востоке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13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20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15/11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Советская Россия в годы Гражданской войны. «Военный коммунизм»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b/>
                <w:sz w:val="32"/>
                <w:szCs w:val="32"/>
              </w:rPr>
            </w:pPr>
            <w:r w:rsidRPr="00C51CD4">
              <w:rPr>
                <w:b/>
                <w:sz w:val="32"/>
                <w:szCs w:val="32"/>
              </w:rPr>
              <w:t>П 13</w:t>
            </w:r>
          </w:p>
        </w:tc>
      </w:tr>
      <w:tr w:rsidR="00BB1FED" w:rsidRPr="00C51CD4" w:rsidTr="001E128F">
        <w:trPr>
          <w:trHeight w:val="377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21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18/11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Успехи Красной армии в гражданской войне. Итоги гражданской войны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rPr>
          <w:trHeight w:val="360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22</w:t>
            </w:r>
          </w:p>
        </w:tc>
        <w:tc>
          <w:tcPr>
            <w:tcW w:w="1310" w:type="dxa"/>
            <w:gridSpan w:val="6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54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25" w:type="dxa"/>
            <w:gridSpan w:val="2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22/11</w:t>
            </w:r>
          </w:p>
        </w:tc>
        <w:tc>
          <w:tcPr>
            <w:tcW w:w="7314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Повторительно-обобщающий урок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A56B27" w:rsidRPr="00C51CD4" w:rsidTr="00D11A4A">
        <w:trPr>
          <w:trHeight w:val="394"/>
        </w:trPr>
        <w:tc>
          <w:tcPr>
            <w:tcW w:w="15876" w:type="dxa"/>
            <w:gridSpan w:val="19"/>
          </w:tcPr>
          <w:p w:rsidR="00A56B27" w:rsidRPr="00C51CD4" w:rsidRDefault="00A56B27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РАЗДЕЛ </w:t>
            </w:r>
            <w:r w:rsidRPr="00C51CD4">
              <w:rPr>
                <w:sz w:val="32"/>
                <w:szCs w:val="32"/>
                <w:lang w:val="en-US"/>
              </w:rPr>
              <w:t>III</w:t>
            </w:r>
            <w:r w:rsidRPr="00C51CD4">
              <w:rPr>
                <w:sz w:val="32"/>
                <w:szCs w:val="32"/>
              </w:rPr>
              <w:t xml:space="preserve">. </w:t>
            </w:r>
            <w:r w:rsidRPr="00C51CD4">
              <w:rPr>
                <w:sz w:val="32"/>
                <w:szCs w:val="32"/>
                <w:lang w:val="en-US"/>
              </w:rPr>
              <w:t>CCCP</w:t>
            </w:r>
            <w:r w:rsidRPr="00C51CD4">
              <w:rPr>
                <w:sz w:val="32"/>
                <w:szCs w:val="32"/>
              </w:rPr>
              <w:t xml:space="preserve"> В 1920-1930-е гг. (11ч.)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23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25/11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Новая экономическая политика : цели и принципы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14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24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29/11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Образование СССР</w:t>
            </w:r>
            <w:r w:rsidR="00D11A4A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 П 15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25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Советская внешняя политика 1920-х гг. и Коминтерн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 П 16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26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6/12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Идея построения социализма в одной стране и возвышение И.В. Сталина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17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27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9/12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СССР в 1930-е гг. Коллективизация. Дальний Восток в период коллективизация (РК)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18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28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13/12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СССР в 1930-е гг. Индустриализация. Дальний Восток в период индустриализации </w:t>
            </w:r>
            <w:r w:rsidR="00D11A4A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(РК)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18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29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16/12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«Вели</w:t>
            </w:r>
            <w:r w:rsidR="009E5E06" w:rsidRPr="00C51CD4">
              <w:rPr>
                <w:sz w:val="32"/>
                <w:szCs w:val="32"/>
              </w:rPr>
              <w:t>кий террор» 1930-х гг. Сталински</w:t>
            </w:r>
            <w:r w:rsidRPr="00C51CD4">
              <w:rPr>
                <w:sz w:val="32"/>
                <w:szCs w:val="32"/>
              </w:rPr>
              <w:t xml:space="preserve">е репрессии </w:t>
            </w:r>
            <w:r w:rsidRPr="00C51CD4">
              <w:rPr>
                <w:sz w:val="32"/>
                <w:szCs w:val="32"/>
              </w:rPr>
              <w:lastRenderedPageBreak/>
              <w:t>на Дальнем Востоке (РК)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П 19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30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20/12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Создание командно-административной системы</w:t>
            </w:r>
            <w:r w:rsidR="00D11A4A" w:rsidRPr="00C51CD4">
              <w:rPr>
                <w:sz w:val="32"/>
                <w:szCs w:val="32"/>
                <w:lang w:val="en-US"/>
              </w:rPr>
              <w:t>..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703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31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23/12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Внешняя политика СССР накануне Второй мировой войны. Конфликты на Дальнем востоке 1937-1939гг</w:t>
            </w:r>
            <w:r w:rsidR="00D11A4A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(РК)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20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32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10/01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Утверждение метода социалистического реализма в искусстве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21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33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13/01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Повторительно-обобщающий урок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1E128F" w:rsidRPr="00C51CD4" w:rsidTr="00701811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5876" w:type="dxa"/>
            <w:gridSpan w:val="19"/>
          </w:tcPr>
          <w:p w:rsidR="001E128F" w:rsidRPr="00C51CD4" w:rsidRDefault="001E128F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РАЗДЕЛ </w:t>
            </w:r>
            <w:r w:rsidRPr="00C51CD4">
              <w:rPr>
                <w:sz w:val="32"/>
                <w:szCs w:val="32"/>
                <w:lang w:val="en-US"/>
              </w:rPr>
              <w:t>V</w:t>
            </w:r>
            <w:r w:rsidRPr="00C51CD4">
              <w:rPr>
                <w:sz w:val="32"/>
                <w:szCs w:val="32"/>
              </w:rPr>
              <w:t>. ОТ СТАЛИНИЗМА – К «ОТТЕПЕЛИ». СОВЕТСКИЙ СОЮЗ В 1945-1964(6ч)</w:t>
            </w:r>
          </w:p>
          <w:p w:rsidR="001E128F" w:rsidRPr="00C51CD4" w:rsidRDefault="001E128F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34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17/01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Советско-германские отношения в 1939-1941 гг.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22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35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20/01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Подготовка Советского Союза и Германии к войне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 П 23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36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24/01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1941г. в отечественной и мировой истории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24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2095" w:type="dxa"/>
            <w:gridSpan w:val="2"/>
            <w:tcBorders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37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27/01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Коренной перелом в Великой отечественной войне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25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20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38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31/01</w:t>
            </w:r>
          </w:p>
        </w:tc>
        <w:tc>
          <w:tcPr>
            <w:tcW w:w="7301" w:type="dxa"/>
            <w:gridSpan w:val="3"/>
            <w:tcBorders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СССР и его союзники в решающих битвах Второй мировой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26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39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3/02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0473F7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 </w:t>
            </w:r>
            <w:r w:rsidR="00BB1FED" w:rsidRPr="00C51CD4">
              <w:rPr>
                <w:sz w:val="32"/>
                <w:szCs w:val="32"/>
              </w:rPr>
              <w:t xml:space="preserve"> СССР в боях за освобождение стран Европы  и Азии от фашизма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27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40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7/02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Великая Отечественная война </w:t>
            </w:r>
            <w:r w:rsidR="00D11A4A" w:rsidRPr="00C51CD4">
              <w:rPr>
                <w:sz w:val="32"/>
                <w:szCs w:val="32"/>
              </w:rPr>
              <w:t>:</w:t>
            </w:r>
            <w:r w:rsidRPr="00C51CD4">
              <w:rPr>
                <w:sz w:val="32"/>
                <w:szCs w:val="32"/>
              </w:rPr>
              <w:t xml:space="preserve"> итоги и уроки</w:t>
            </w:r>
            <w:r w:rsidR="00D11A4A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28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0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41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10/02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</w:tcBorders>
          </w:tcPr>
          <w:p w:rsidR="00BB1FED" w:rsidRPr="00C51CD4" w:rsidRDefault="00D11A4A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</w:t>
            </w:r>
            <w:r w:rsidR="00EF42B7" w:rsidRPr="00C51CD4">
              <w:rPr>
                <w:sz w:val="32"/>
                <w:szCs w:val="32"/>
              </w:rPr>
              <w:t xml:space="preserve"> </w:t>
            </w:r>
            <w:r w:rsidRPr="00C51CD4">
              <w:rPr>
                <w:sz w:val="32"/>
                <w:szCs w:val="32"/>
              </w:rPr>
              <w:t xml:space="preserve">- обобщающий урок по </w:t>
            </w:r>
            <w:r w:rsidR="005D50F6" w:rsidRPr="00C51CD4">
              <w:rPr>
                <w:sz w:val="32"/>
                <w:szCs w:val="32"/>
              </w:rPr>
              <w:t>теме: Великая Отечественная  война 1941-1945 гг.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0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42</w:t>
            </w:r>
          </w:p>
        </w:tc>
        <w:tc>
          <w:tcPr>
            <w:tcW w:w="129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14/02</w:t>
            </w:r>
          </w:p>
        </w:tc>
        <w:tc>
          <w:tcPr>
            <w:tcW w:w="7301" w:type="dxa"/>
            <w:gridSpan w:val="3"/>
            <w:tcBorders>
              <w:bottom w:val="single" w:sz="4" w:space="0" w:color="auto"/>
            </w:tcBorders>
          </w:tcPr>
          <w:p w:rsidR="00BB1FED" w:rsidRPr="00C51CD4" w:rsidRDefault="007B140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Внешняя политика</w:t>
            </w:r>
            <w:r w:rsidR="00BB1FED" w:rsidRPr="00C51CD4">
              <w:rPr>
                <w:sz w:val="32"/>
                <w:szCs w:val="32"/>
              </w:rPr>
              <w:t xml:space="preserve"> СССР в начальный  период </w:t>
            </w:r>
            <w:r w:rsidR="005D50F6" w:rsidRPr="00C51CD4">
              <w:rPr>
                <w:sz w:val="32"/>
                <w:szCs w:val="32"/>
              </w:rPr>
              <w:t>,,</w:t>
            </w:r>
            <w:r w:rsidR="00BB1FED" w:rsidRPr="00C51CD4">
              <w:rPr>
                <w:sz w:val="32"/>
                <w:szCs w:val="32"/>
              </w:rPr>
              <w:t>холодной войны</w:t>
            </w:r>
            <w:r w:rsidR="005D50F6" w:rsidRPr="00C51CD4">
              <w:rPr>
                <w:sz w:val="32"/>
                <w:szCs w:val="32"/>
              </w:rPr>
              <w:t>,,.</w:t>
            </w:r>
            <w:r w:rsidR="00BB1FED" w:rsidRPr="00C51CD4">
              <w:rPr>
                <w:sz w:val="32"/>
                <w:szCs w:val="32"/>
              </w:rPr>
              <w:t xml:space="preserve"> Создание советской системы союзов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29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43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17/02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Послевоенное восстановление народного хозяйства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СССР в последние годы жизни И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В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Сталина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Дальний Восток в 1945-1953</w:t>
            </w:r>
            <w:r w:rsidR="005D50F6" w:rsidRPr="00C51CD4">
              <w:rPr>
                <w:sz w:val="32"/>
                <w:szCs w:val="32"/>
                <w:lang w:val="en-US"/>
              </w:rPr>
              <w:t>(</w:t>
            </w:r>
            <w:r w:rsidRPr="00C51CD4">
              <w:rPr>
                <w:sz w:val="32"/>
                <w:szCs w:val="32"/>
              </w:rPr>
              <w:t xml:space="preserve"> РК</w:t>
            </w:r>
            <w:r w:rsidR="005D50F6" w:rsidRPr="00C51CD4">
              <w:rPr>
                <w:sz w:val="32"/>
                <w:szCs w:val="32"/>
                <w:lang w:val="en-US"/>
              </w:rPr>
              <w:t>)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30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44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21/02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Первые попытки реформ и 20 съезд КПСС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П31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45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24/02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СССР политика мирного сосуществования и конфликты холодной войны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32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28/02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Противоречия развития советского общества конца 1950- начала  1960-х гг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33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47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3/03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 – обобщающий урок по теме</w:t>
            </w:r>
            <w:r w:rsidR="005D50F6" w:rsidRPr="00C51CD4">
              <w:rPr>
                <w:sz w:val="32"/>
                <w:szCs w:val="32"/>
              </w:rPr>
              <w:t>:</w:t>
            </w:r>
            <w:r w:rsidRPr="00C51CD4">
              <w:rPr>
                <w:sz w:val="32"/>
                <w:szCs w:val="32"/>
              </w:rPr>
              <w:t xml:space="preserve"> Советский Союз в 1945-1964 гг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48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7/03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Попытки проведения экономических реформ в конце1960-х гг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34</w:t>
            </w:r>
          </w:p>
        </w:tc>
      </w:tr>
      <w:tr w:rsidR="00BB1FED" w:rsidRPr="00C51CD4" w:rsidTr="001E128F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0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49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10/03</w:t>
            </w:r>
          </w:p>
        </w:tc>
        <w:tc>
          <w:tcPr>
            <w:tcW w:w="73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Внешняя политика СССР во второй половине </w:t>
            </w:r>
            <w:r w:rsidR="005D50F6" w:rsidRPr="00C51CD4">
              <w:rPr>
                <w:sz w:val="32"/>
                <w:szCs w:val="32"/>
              </w:rPr>
              <w:t xml:space="preserve">  </w:t>
            </w:r>
            <w:r w:rsidRPr="00C51CD4">
              <w:rPr>
                <w:sz w:val="32"/>
                <w:szCs w:val="32"/>
              </w:rPr>
              <w:t>1960-х гг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 35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50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403" w:type="dxa"/>
            <w:gridSpan w:val="6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14/03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СССР в годы разрядки международной напряженности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36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51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403" w:type="dxa"/>
            <w:gridSpan w:val="6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17/03</w:t>
            </w:r>
          </w:p>
        </w:tc>
        <w:tc>
          <w:tcPr>
            <w:tcW w:w="7284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Духовная жизнь и идейно</w:t>
            </w:r>
            <w:r w:rsidR="005D50F6" w:rsidRPr="00C51CD4">
              <w:rPr>
                <w:sz w:val="32"/>
                <w:szCs w:val="32"/>
              </w:rPr>
              <w:t xml:space="preserve"> </w:t>
            </w:r>
            <w:r w:rsidRPr="00C51CD4">
              <w:rPr>
                <w:sz w:val="32"/>
                <w:szCs w:val="32"/>
              </w:rPr>
              <w:t>- политическое развитие СССР –</w:t>
            </w:r>
            <w:r w:rsidR="005D50F6" w:rsidRPr="00C51CD4">
              <w:rPr>
                <w:sz w:val="32"/>
                <w:szCs w:val="32"/>
              </w:rPr>
              <w:t>,,</w:t>
            </w:r>
            <w:r w:rsidRPr="00C51CD4">
              <w:rPr>
                <w:sz w:val="32"/>
                <w:szCs w:val="32"/>
              </w:rPr>
              <w:t xml:space="preserve"> от оттепели</w:t>
            </w:r>
            <w:r w:rsidR="005D50F6" w:rsidRPr="00C51CD4">
              <w:rPr>
                <w:sz w:val="32"/>
                <w:szCs w:val="32"/>
              </w:rPr>
              <w:t>,,</w:t>
            </w:r>
            <w:r w:rsidRPr="00C51CD4">
              <w:rPr>
                <w:sz w:val="32"/>
                <w:szCs w:val="32"/>
              </w:rPr>
              <w:t xml:space="preserve"> до</w:t>
            </w:r>
            <w:r w:rsidR="005D50F6" w:rsidRPr="00C51CD4">
              <w:rPr>
                <w:sz w:val="32"/>
                <w:szCs w:val="32"/>
              </w:rPr>
              <w:t>,,</w:t>
            </w:r>
            <w:r w:rsidRPr="00C51CD4">
              <w:rPr>
                <w:sz w:val="32"/>
                <w:szCs w:val="32"/>
              </w:rPr>
              <w:t xml:space="preserve"> застоя</w:t>
            </w:r>
            <w:r w:rsidR="005D50F6" w:rsidRPr="00C51CD4">
              <w:rPr>
                <w:sz w:val="32"/>
                <w:szCs w:val="32"/>
              </w:rPr>
              <w:t>,,.</w:t>
            </w:r>
          </w:p>
        </w:tc>
        <w:tc>
          <w:tcPr>
            <w:tcW w:w="2795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 37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151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52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403" w:type="dxa"/>
            <w:gridSpan w:val="6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21/03</w:t>
            </w:r>
          </w:p>
        </w:tc>
        <w:tc>
          <w:tcPr>
            <w:tcW w:w="7284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Углубление кризиса внешней и внутренней политики советского общества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95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П38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53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403" w:type="dxa"/>
            <w:gridSpan w:val="6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24/03</w:t>
            </w:r>
          </w:p>
        </w:tc>
        <w:tc>
          <w:tcPr>
            <w:tcW w:w="7284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 –обобщающий урок по теме</w:t>
            </w:r>
            <w:r w:rsidR="005D50F6" w:rsidRPr="00C51CD4">
              <w:rPr>
                <w:sz w:val="32"/>
                <w:szCs w:val="32"/>
              </w:rPr>
              <w:t>:</w:t>
            </w:r>
            <w:r w:rsidRPr="00C51CD4">
              <w:rPr>
                <w:sz w:val="32"/>
                <w:szCs w:val="32"/>
              </w:rPr>
              <w:t xml:space="preserve"> СССР в 1960-начале 1980-х гг</w:t>
            </w:r>
          </w:p>
        </w:tc>
        <w:tc>
          <w:tcPr>
            <w:tcW w:w="2795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54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403" w:type="dxa"/>
            <w:gridSpan w:val="6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38" w:type="dxa"/>
            <w:gridSpan w:val="3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4/04</w:t>
            </w:r>
          </w:p>
        </w:tc>
        <w:tc>
          <w:tcPr>
            <w:tcW w:w="7284" w:type="dxa"/>
            <w:gridSpan w:val="2"/>
          </w:tcPr>
          <w:p w:rsidR="005D50F6" w:rsidRPr="00C51CD4" w:rsidRDefault="00BB1FED" w:rsidP="00615812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Политика перестройки первые шаги Дальний Восток в годы перестройки</w:t>
            </w:r>
            <w:r w:rsidR="005D50F6" w:rsidRPr="00C51CD4">
              <w:rPr>
                <w:sz w:val="32"/>
                <w:szCs w:val="32"/>
              </w:rPr>
              <w:t>.</w:t>
            </w:r>
          </w:p>
          <w:p w:rsidR="00BB1FED" w:rsidRPr="00C51CD4" w:rsidRDefault="00BB1FED" w:rsidP="00615812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 xml:space="preserve"> РК</w:t>
            </w:r>
            <w:r w:rsidR="005D50F6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95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39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2095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55</w:t>
            </w:r>
          </w:p>
        </w:tc>
        <w:tc>
          <w:tcPr>
            <w:tcW w:w="1261" w:type="dxa"/>
            <w:gridSpan w:val="3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7/04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Гласность</w:t>
            </w:r>
            <w:r w:rsidR="005D50F6" w:rsidRPr="00C51CD4">
              <w:rPr>
                <w:sz w:val="32"/>
                <w:szCs w:val="32"/>
              </w:rPr>
              <w:t>,</w:t>
            </w:r>
            <w:r w:rsidRPr="00C51CD4">
              <w:rPr>
                <w:sz w:val="32"/>
                <w:szCs w:val="32"/>
              </w:rPr>
              <w:t xml:space="preserve"> демократизация и новый этап </w:t>
            </w:r>
            <w:r w:rsidRPr="00C51CD4">
              <w:rPr>
                <w:sz w:val="32"/>
                <w:szCs w:val="32"/>
              </w:rPr>
              <w:lastRenderedPageBreak/>
              <w:t>политической жизни в СССР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П40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lastRenderedPageBreak/>
              <w:t>56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8E230A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11/04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 xml:space="preserve">Новое политическое мышление и завершение холодной войны 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Международное строительство в АТР</w:t>
            </w:r>
            <w:r w:rsidR="005D50F6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РК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41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57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14/04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Обострение внутренних противоречий в СССР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П42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58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18/04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Кризис и распад советского общества</w:t>
            </w:r>
            <w:r w:rsidR="005D50F6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42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59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21/04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Повторительно- обобщающий урок по теме</w:t>
            </w:r>
            <w:r w:rsidR="005D50F6" w:rsidRPr="00C51CD4">
              <w:rPr>
                <w:sz w:val="32"/>
                <w:szCs w:val="32"/>
              </w:rPr>
              <w:t>:</w:t>
            </w:r>
            <w:r w:rsidRPr="00C51CD4">
              <w:rPr>
                <w:sz w:val="32"/>
                <w:szCs w:val="32"/>
              </w:rPr>
              <w:t xml:space="preserve"> Советское общество в 1985-1991 гг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60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25/04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Начальный этап экономических реформ</w:t>
            </w:r>
            <w:r w:rsidR="00DC31C8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43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61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28/04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Политический кризис 1993 г и принятие новой Конституции РФ</w:t>
            </w:r>
            <w:r w:rsidR="00DC31C8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44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62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Политика коррекции курса реформ во второй половине 1990-х гг</w:t>
            </w:r>
            <w:r w:rsidR="00DC31C8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45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63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5/05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Россия на рубеже 20-21 в</w:t>
            </w:r>
            <w:r w:rsidR="00DC31C8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>в</w:t>
            </w:r>
            <w:r w:rsidR="00DC31C8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новый этап развития</w:t>
            </w:r>
            <w:r w:rsidR="00DC31C8" w:rsidRPr="00C51CD4">
              <w:rPr>
                <w:sz w:val="32"/>
                <w:szCs w:val="32"/>
              </w:rPr>
              <w:t>.</w:t>
            </w:r>
            <w:r w:rsidRPr="00C51CD4">
              <w:rPr>
                <w:sz w:val="32"/>
                <w:szCs w:val="32"/>
              </w:rPr>
              <w:t xml:space="preserve"> 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46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64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12/05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Ориентиры внешней политики демократической России</w:t>
            </w:r>
            <w:r w:rsidR="00DC31C8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 47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65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16/05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Духовная жизнь в российском общес</w:t>
            </w:r>
            <w:r w:rsidR="00D11A4A" w:rsidRPr="00C51CD4">
              <w:rPr>
                <w:sz w:val="32"/>
                <w:szCs w:val="32"/>
              </w:rPr>
              <w:t>т</w:t>
            </w:r>
            <w:r w:rsidRPr="00C51CD4">
              <w:rPr>
                <w:sz w:val="32"/>
                <w:szCs w:val="32"/>
              </w:rPr>
              <w:t>ве</w:t>
            </w:r>
            <w:r w:rsidR="00DC31C8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 48</w:t>
            </w: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66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19/05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DC31C8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Повторительно- обобщающий урок по теме</w:t>
            </w:r>
            <w:r w:rsidR="00DC31C8" w:rsidRPr="00C51CD4">
              <w:rPr>
                <w:sz w:val="32"/>
                <w:szCs w:val="32"/>
              </w:rPr>
              <w:t>:</w:t>
            </w:r>
            <w:r w:rsidRPr="00C51CD4">
              <w:rPr>
                <w:sz w:val="32"/>
                <w:szCs w:val="32"/>
              </w:rPr>
              <w:t xml:space="preserve"> Российская Федерация на рубеже 20-21 вв</w:t>
            </w:r>
            <w:r w:rsidR="00DC31C8" w:rsidRPr="00C51CD4">
              <w:rPr>
                <w:sz w:val="32"/>
                <w:szCs w:val="32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67</w:t>
            </w:r>
          </w:p>
        </w:tc>
        <w:tc>
          <w:tcPr>
            <w:tcW w:w="1315" w:type="dxa"/>
            <w:gridSpan w:val="4"/>
          </w:tcPr>
          <w:p w:rsidR="00BB1FED" w:rsidRPr="00C51CD4" w:rsidRDefault="00DC31C8" w:rsidP="00BB1FED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23/05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</w:rPr>
              <w:t>Итоговое повторение</w:t>
            </w:r>
            <w:r w:rsidR="00DC31C8" w:rsidRPr="00C51CD4">
              <w:rPr>
                <w:sz w:val="32"/>
                <w:szCs w:val="32"/>
                <w:lang w:val="en-US"/>
              </w:rPr>
              <w:t>.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  <w:tr w:rsidR="00BB1FED" w:rsidRPr="00C51CD4" w:rsidTr="001E128F">
        <w:tblPrEx>
          <w:tblLook w:val="0000" w:firstRow="0" w:lastRow="0" w:firstColumn="0" w:lastColumn="0" w:noHBand="0" w:noVBand="0"/>
        </w:tblPrEx>
        <w:trPr>
          <w:trHeight w:val="687"/>
        </w:trPr>
        <w:tc>
          <w:tcPr>
            <w:tcW w:w="2041" w:type="dxa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68</w:t>
            </w:r>
          </w:p>
        </w:tc>
        <w:tc>
          <w:tcPr>
            <w:tcW w:w="1315" w:type="dxa"/>
            <w:gridSpan w:val="4"/>
          </w:tcPr>
          <w:p w:rsidR="00BB1FED" w:rsidRPr="00C51CD4" w:rsidRDefault="00D11A4A" w:rsidP="00BB1FED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1</w:t>
            </w:r>
          </w:p>
        </w:tc>
        <w:tc>
          <w:tcPr>
            <w:tcW w:w="1383" w:type="dxa"/>
            <w:gridSpan w:val="5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  <w:tc>
          <w:tcPr>
            <w:tcW w:w="1058" w:type="dxa"/>
            <w:gridSpan w:val="4"/>
          </w:tcPr>
          <w:p w:rsidR="00BB1FED" w:rsidRPr="00C51CD4" w:rsidRDefault="005C3022" w:rsidP="003F3BB1">
            <w:pPr>
              <w:rPr>
                <w:sz w:val="32"/>
                <w:szCs w:val="32"/>
                <w:lang w:val="en-US"/>
              </w:rPr>
            </w:pPr>
            <w:r w:rsidRPr="00C51CD4">
              <w:rPr>
                <w:sz w:val="32"/>
                <w:szCs w:val="32"/>
                <w:lang w:val="en-US"/>
              </w:rPr>
              <w:t>30/05</w:t>
            </w:r>
          </w:p>
        </w:tc>
        <w:tc>
          <w:tcPr>
            <w:tcW w:w="7301" w:type="dxa"/>
            <w:gridSpan w:val="3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  <w:r w:rsidRPr="00C51CD4">
              <w:rPr>
                <w:sz w:val="32"/>
                <w:szCs w:val="32"/>
              </w:rPr>
              <w:t>Итоговое повторение</w:t>
            </w:r>
          </w:p>
        </w:tc>
        <w:tc>
          <w:tcPr>
            <w:tcW w:w="2778" w:type="dxa"/>
            <w:gridSpan w:val="2"/>
          </w:tcPr>
          <w:p w:rsidR="00BB1FED" w:rsidRPr="00C51CD4" w:rsidRDefault="00BB1FED" w:rsidP="003F3BB1">
            <w:pPr>
              <w:rPr>
                <w:sz w:val="32"/>
                <w:szCs w:val="32"/>
              </w:rPr>
            </w:pPr>
          </w:p>
        </w:tc>
      </w:tr>
    </w:tbl>
    <w:p w:rsidR="00730044" w:rsidRPr="00C51CD4" w:rsidRDefault="00D11A4A">
      <w:pPr>
        <w:rPr>
          <w:sz w:val="32"/>
          <w:szCs w:val="32"/>
        </w:rPr>
      </w:pPr>
      <w:r w:rsidRPr="00C51CD4">
        <w:rPr>
          <w:sz w:val="32"/>
          <w:szCs w:val="32"/>
        </w:rPr>
        <w:t>1</w:t>
      </w:r>
    </w:p>
    <w:sectPr w:rsidR="00730044" w:rsidRPr="00C51CD4" w:rsidSect="007300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09C" w:rsidRDefault="00CE309C" w:rsidP="007E4DBD">
      <w:pPr>
        <w:spacing w:after="0" w:line="240" w:lineRule="auto"/>
      </w:pPr>
      <w:r>
        <w:separator/>
      </w:r>
    </w:p>
  </w:endnote>
  <w:endnote w:type="continuationSeparator" w:id="0">
    <w:p w:rsidR="00CE309C" w:rsidRDefault="00CE309C" w:rsidP="007E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09C" w:rsidRDefault="00CE309C" w:rsidP="007E4DBD">
      <w:pPr>
        <w:spacing w:after="0" w:line="240" w:lineRule="auto"/>
      </w:pPr>
      <w:r>
        <w:separator/>
      </w:r>
    </w:p>
  </w:footnote>
  <w:footnote w:type="continuationSeparator" w:id="0">
    <w:p w:rsidR="00CE309C" w:rsidRDefault="00CE309C" w:rsidP="007E4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044"/>
    <w:rsid w:val="00007C44"/>
    <w:rsid w:val="00023E43"/>
    <w:rsid w:val="000473F7"/>
    <w:rsid w:val="00077A68"/>
    <w:rsid w:val="000D0F58"/>
    <w:rsid w:val="000F1B31"/>
    <w:rsid w:val="00174E37"/>
    <w:rsid w:val="001A543D"/>
    <w:rsid w:val="001E128F"/>
    <w:rsid w:val="0037275A"/>
    <w:rsid w:val="003F3BB1"/>
    <w:rsid w:val="004F516B"/>
    <w:rsid w:val="00540C19"/>
    <w:rsid w:val="005622DE"/>
    <w:rsid w:val="00567D11"/>
    <w:rsid w:val="00585D77"/>
    <w:rsid w:val="005C3022"/>
    <w:rsid w:val="005D50F6"/>
    <w:rsid w:val="00615812"/>
    <w:rsid w:val="006862C9"/>
    <w:rsid w:val="00686F71"/>
    <w:rsid w:val="00730044"/>
    <w:rsid w:val="007B140D"/>
    <w:rsid w:val="007B1413"/>
    <w:rsid w:val="007E4DBD"/>
    <w:rsid w:val="008518EA"/>
    <w:rsid w:val="00856939"/>
    <w:rsid w:val="008723CF"/>
    <w:rsid w:val="00875C50"/>
    <w:rsid w:val="00886AD9"/>
    <w:rsid w:val="00890FF0"/>
    <w:rsid w:val="008A0C8A"/>
    <w:rsid w:val="008E230A"/>
    <w:rsid w:val="00903703"/>
    <w:rsid w:val="009072CD"/>
    <w:rsid w:val="009A3CD2"/>
    <w:rsid w:val="009E5E06"/>
    <w:rsid w:val="009F0F75"/>
    <w:rsid w:val="00A03919"/>
    <w:rsid w:val="00A16BB3"/>
    <w:rsid w:val="00A430EA"/>
    <w:rsid w:val="00A56B27"/>
    <w:rsid w:val="00B0076F"/>
    <w:rsid w:val="00BB1FED"/>
    <w:rsid w:val="00BC1036"/>
    <w:rsid w:val="00C2340A"/>
    <w:rsid w:val="00C51CD4"/>
    <w:rsid w:val="00C81762"/>
    <w:rsid w:val="00CE309C"/>
    <w:rsid w:val="00D11A4A"/>
    <w:rsid w:val="00D86E40"/>
    <w:rsid w:val="00DA2985"/>
    <w:rsid w:val="00DC31C8"/>
    <w:rsid w:val="00E823FF"/>
    <w:rsid w:val="00E8746B"/>
    <w:rsid w:val="00EA3198"/>
    <w:rsid w:val="00EF42B7"/>
    <w:rsid w:val="00F22722"/>
    <w:rsid w:val="00F91C96"/>
    <w:rsid w:val="00F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C8D7"/>
  <w15:docId w15:val="{91B9AD92-3485-4886-A3AF-C10C6737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E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4DBD"/>
  </w:style>
  <w:style w:type="paragraph" w:styleId="a6">
    <w:name w:val="footer"/>
    <w:basedOn w:val="a"/>
    <w:link w:val="a7"/>
    <w:uiPriority w:val="99"/>
    <w:semiHidden/>
    <w:unhideWhenUsed/>
    <w:rsid w:val="007E4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E4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dcterms:created xsi:type="dcterms:W3CDTF">2015-02-20T00:10:00Z</dcterms:created>
  <dcterms:modified xsi:type="dcterms:W3CDTF">2017-05-23T14:19:00Z</dcterms:modified>
</cp:coreProperties>
</file>