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BE" w:rsidRPr="002947B6" w:rsidRDefault="00101C6D" w:rsidP="00101C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B6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 5 класс</w:t>
      </w:r>
    </w:p>
    <w:tbl>
      <w:tblPr>
        <w:tblStyle w:val="a3"/>
        <w:tblW w:w="1568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426"/>
        <w:gridCol w:w="3402"/>
        <w:gridCol w:w="1417"/>
        <w:gridCol w:w="3686"/>
        <w:gridCol w:w="1559"/>
        <w:gridCol w:w="1134"/>
        <w:gridCol w:w="709"/>
        <w:gridCol w:w="661"/>
      </w:tblGrid>
      <w:tr w:rsidR="00AC1ACB" w:rsidRPr="00AC1ACB" w:rsidTr="007657F9">
        <w:trPr>
          <w:cantSplit/>
          <w:trHeight w:val="645"/>
        </w:trPr>
        <w:tc>
          <w:tcPr>
            <w:tcW w:w="710" w:type="dxa"/>
            <w:vMerge w:val="restart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урока</w:t>
            </w:r>
          </w:p>
        </w:tc>
        <w:tc>
          <w:tcPr>
            <w:tcW w:w="1984" w:type="dxa"/>
            <w:vMerge w:val="restart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 xml:space="preserve">Раздел, </w:t>
            </w:r>
          </w:p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426" w:type="dxa"/>
            <w:vMerge w:val="restart"/>
            <w:textDirection w:val="btLr"/>
          </w:tcPr>
          <w:p w:rsidR="00101C6D" w:rsidRPr="00AC1ACB" w:rsidRDefault="00101C6D" w:rsidP="00101C6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Кол-во уроков по теме</w:t>
            </w:r>
          </w:p>
        </w:tc>
        <w:tc>
          <w:tcPr>
            <w:tcW w:w="3402" w:type="dxa"/>
            <w:vMerge w:val="restart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Планируемые </w:t>
            </w:r>
          </w:p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Результаты</w:t>
            </w:r>
          </w:p>
        </w:tc>
        <w:tc>
          <w:tcPr>
            <w:tcW w:w="1417" w:type="dxa"/>
            <w:vMerge w:val="restart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часть программы </w:t>
            </w:r>
          </w:p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C1ACB">
              <w:rPr>
                <w:rFonts w:ascii="Times New Roman" w:hAnsi="Times New Roman" w:cs="Times New Roman"/>
                <w:sz w:val="18"/>
                <w:szCs w:val="18"/>
              </w:rPr>
              <w:t xml:space="preserve">(контрольные, лабораторные, </w:t>
            </w:r>
            <w:proofErr w:type="gramEnd"/>
          </w:p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практич</w:t>
            </w:r>
            <w:r w:rsidR="004637DE">
              <w:rPr>
                <w:rFonts w:ascii="Times New Roman" w:hAnsi="Times New Roman" w:cs="Times New Roman"/>
                <w:sz w:val="18"/>
                <w:szCs w:val="18"/>
              </w:rPr>
              <w:t xml:space="preserve">еские работы) </w:t>
            </w:r>
          </w:p>
        </w:tc>
        <w:tc>
          <w:tcPr>
            <w:tcW w:w="3686" w:type="dxa"/>
            <w:vMerge w:val="restart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Основные</w:t>
            </w:r>
          </w:p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виды УУД</w:t>
            </w:r>
          </w:p>
        </w:tc>
        <w:tc>
          <w:tcPr>
            <w:tcW w:w="1559" w:type="dxa"/>
            <w:vMerge w:val="restart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Требования</w:t>
            </w:r>
            <w:r w:rsidR="004637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 xml:space="preserve">к уровню подготовки </w:t>
            </w:r>
          </w:p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учащихся</w:t>
            </w:r>
          </w:p>
        </w:tc>
        <w:tc>
          <w:tcPr>
            <w:tcW w:w="1134" w:type="dxa"/>
            <w:vMerge w:val="restart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ЦОРы</w:t>
            </w:r>
            <w:proofErr w:type="spellEnd"/>
          </w:p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(наименование ресурса)</w:t>
            </w:r>
          </w:p>
        </w:tc>
        <w:tc>
          <w:tcPr>
            <w:tcW w:w="1370" w:type="dxa"/>
            <w:gridSpan w:val="2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</w:tr>
      <w:tr w:rsidR="00AC1ACB" w:rsidRPr="00AC1ACB" w:rsidTr="007657F9">
        <w:trPr>
          <w:cantSplit/>
          <w:trHeight w:val="1398"/>
        </w:trPr>
        <w:tc>
          <w:tcPr>
            <w:tcW w:w="710" w:type="dxa"/>
            <w:vMerge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extDirection w:val="btLr"/>
          </w:tcPr>
          <w:p w:rsidR="00101C6D" w:rsidRPr="00AC1ACB" w:rsidRDefault="00101C6D" w:rsidP="00101C6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901251" w:rsidRPr="00AC1ACB" w:rsidTr="00AC1ACB">
        <w:tc>
          <w:tcPr>
            <w:tcW w:w="15688" w:type="dxa"/>
            <w:gridSpan w:val="10"/>
          </w:tcPr>
          <w:p w:rsidR="00901251" w:rsidRPr="00443A31" w:rsidRDefault="00D9231E" w:rsidP="00443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</w:t>
            </w:r>
            <w:r w:rsidR="00AC1ACB" w:rsidRPr="00443A31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издели</w:t>
            </w:r>
            <w:r w:rsidR="00146F43" w:rsidRPr="00443A31">
              <w:rPr>
                <w:rFonts w:ascii="Times New Roman" w:hAnsi="Times New Roman" w:cs="Times New Roman"/>
                <w:b/>
                <w:sz w:val="24"/>
                <w:szCs w:val="24"/>
              </w:rPr>
              <w:t>й из текстильных материалов» (36</w:t>
            </w:r>
            <w:r w:rsidR="00AC1ACB" w:rsidRPr="00443A3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7C388C" w:rsidRPr="00AC1ACB" w:rsidTr="0036275A">
        <w:trPr>
          <w:trHeight w:val="4301"/>
        </w:trPr>
        <w:tc>
          <w:tcPr>
            <w:tcW w:w="710" w:type="dxa"/>
          </w:tcPr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 xml:space="preserve">1-2/ </w:t>
            </w:r>
          </w:p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984" w:type="dxa"/>
          </w:tcPr>
          <w:p w:rsidR="007C388C" w:rsidRPr="004637DE" w:rsidRDefault="007C388C" w:rsidP="00AC1ACB">
            <w:pPr>
              <w:keepNext/>
              <w:keepLines/>
              <w:suppressAutoHyphens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63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Вводное зан</w:t>
            </w:r>
            <w:r w:rsidR="00463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ятие. Первичный инструктаж по ТБ.</w:t>
            </w:r>
          </w:p>
          <w:p w:rsidR="007C388C" w:rsidRPr="004637DE" w:rsidRDefault="007C388C" w:rsidP="00AC1ACB">
            <w:pPr>
              <w:keepNext/>
              <w:keepLines/>
              <w:suppressAutoHyphens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63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Классификация текстильных волокон. </w:t>
            </w:r>
          </w:p>
          <w:p w:rsidR="007C388C" w:rsidRPr="004637DE" w:rsidRDefault="007C388C" w:rsidP="00AC1ACB">
            <w:pPr>
              <w:keepNext/>
              <w:keepLines/>
              <w:suppressAutoHyphens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7C388C" w:rsidRPr="004637DE" w:rsidRDefault="007C388C" w:rsidP="00AC1ACB">
            <w:pPr>
              <w:keepNext/>
              <w:keepLines/>
              <w:suppressAutoHyphens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7C388C" w:rsidRPr="004637DE" w:rsidRDefault="007C388C" w:rsidP="00AC1ACB">
            <w:pPr>
              <w:keepNext/>
              <w:keepLines/>
              <w:suppressAutoHyphens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7C388C" w:rsidRDefault="007C388C" w:rsidP="00AC1ACB">
            <w:pPr>
              <w:keepNext/>
              <w:keepLines/>
              <w:suppressAutoHyphens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637DE" w:rsidRPr="004637DE" w:rsidRDefault="004637DE" w:rsidP="00AC1ACB">
            <w:pPr>
              <w:keepNext/>
              <w:keepLines/>
              <w:suppressAutoHyphens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7C388C" w:rsidRPr="00AC1ACB" w:rsidRDefault="00C141A3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Практическая работа</w:t>
            </w:r>
            <w:r w:rsidR="00463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26" w:type="dxa"/>
          </w:tcPr>
          <w:p w:rsidR="007C388C" w:rsidRPr="00AC1ACB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C388C" w:rsidRPr="00AC1ACB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AC1ACB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AC1ACB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AC1ACB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7C388C" w:rsidRPr="00AC1ACB" w:rsidRDefault="004637DE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Учащиеся изучат инструкцию по ТБ при работе в кабинете т</w:t>
            </w:r>
            <w:r w:rsidR="007C388C" w:rsidRPr="00AC1ACB">
              <w:rPr>
                <w:rFonts w:ascii="Times New Roman" w:hAnsi="Times New Roman" w:cs="Times New Roman"/>
                <w:sz w:val="18"/>
                <w:szCs w:val="18"/>
              </w:rPr>
              <w:t>рудового обучения.</w:t>
            </w:r>
          </w:p>
          <w:p w:rsidR="007C388C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Исследовать свойства хлопчатобумажных и льняных тканей. Определять направление долевой нити в ткани. Исследовать свойства нитей основы и утка. Определять лицевую и изнаночную стороны ткани. Определять виды переплетения нитей в ткани. Проводить анализ прочности окраски тканей.</w:t>
            </w:r>
          </w:p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0C6D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 производстве нитей и тканей в домашних условиях, об инструментах и приспособлениях, которыми пользовались для этих целей в старину.</w:t>
            </w:r>
          </w:p>
          <w:p w:rsidR="007C388C" w:rsidRPr="0024434F" w:rsidRDefault="007C388C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AC1ACB" w:rsidRDefault="007C388C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>Стр. 16-18</w:t>
            </w:r>
          </w:p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0C6D">
              <w:rPr>
                <w:rFonts w:ascii="Times New Roman" w:hAnsi="Times New Roman" w:cs="Times New Roman"/>
                <w:sz w:val="18"/>
                <w:szCs w:val="18"/>
              </w:rPr>
              <w:t>Стр. 11-14</w:t>
            </w:r>
          </w:p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ACB">
              <w:rPr>
                <w:rFonts w:ascii="Times New Roman" w:hAnsi="Times New Roman" w:cs="Times New Roman"/>
                <w:sz w:val="18"/>
                <w:szCs w:val="18"/>
              </w:rPr>
              <w:t xml:space="preserve">Стр. 7-12 </w:t>
            </w:r>
          </w:p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AC1ACB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Default="007C388C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37DE" w:rsidRDefault="004637DE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6DFB" w:rsidRDefault="00C141A3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работа </w:t>
            </w:r>
          </w:p>
          <w:p w:rsidR="007C388C" w:rsidRPr="00AC1ACB" w:rsidRDefault="004637DE" w:rsidP="00AC1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141A3">
              <w:rPr>
                <w:rFonts w:ascii="Times New Roman" w:hAnsi="Times New Roman" w:cs="Times New Roman"/>
                <w:sz w:val="18"/>
                <w:szCs w:val="18"/>
              </w:rPr>
              <w:t>тр.13</w:t>
            </w:r>
            <w:r w:rsidR="007C388C" w:rsidRPr="00AC1ACB"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</w:p>
          <w:p w:rsidR="007C388C" w:rsidRPr="0024434F" w:rsidRDefault="007C388C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24434F" w:rsidRDefault="007C388C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24434F" w:rsidRDefault="007C388C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24434F" w:rsidRDefault="007C388C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AC1ACB" w:rsidRDefault="007C388C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7C388C" w:rsidRPr="008D6B09" w:rsidRDefault="004637DE" w:rsidP="008D6B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C388C" w:rsidRPr="008D6B09">
              <w:rPr>
                <w:rFonts w:ascii="Times New Roman" w:hAnsi="Times New Roman" w:cs="Times New Roman"/>
                <w:sz w:val="18"/>
                <w:szCs w:val="18"/>
              </w:rPr>
              <w:t>: осуществление поиска необходимой информации для выполнения учебных заданий с использованием учебной литературы, ориентировка на разнообразие способов решения задач, умение строить рассуждения в форме связи простых суждений об объекте, его строении, свойствах и связях.</w:t>
            </w:r>
          </w:p>
          <w:p w:rsidR="007C388C" w:rsidRPr="008D6B09" w:rsidRDefault="004637DE" w:rsidP="008D6B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="007C388C" w:rsidRPr="008D6B09">
              <w:rPr>
                <w:rFonts w:ascii="Times New Roman" w:hAnsi="Times New Roman" w:cs="Times New Roman"/>
                <w:sz w:val="18"/>
                <w:szCs w:val="18"/>
              </w:rPr>
              <w:t xml:space="preserve">: принимать и сохранять учебную задачу, </w:t>
            </w:r>
          </w:p>
          <w:p w:rsidR="007C388C" w:rsidRPr="00AC1ACB" w:rsidRDefault="007C388C" w:rsidP="008D6B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B09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реализации, учитывать правило в планировании проекта.</w:t>
            </w:r>
          </w:p>
        </w:tc>
        <w:tc>
          <w:tcPr>
            <w:tcW w:w="1559" w:type="dxa"/>
          </w:tcPr>
          <w:p w:rsidR="007C388C" w:rsidRPr="008D6B09" w:rsidRDefault="007C388C" w:rsidP="008D6B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B09">
              <w:rPr>
                <w:rFonts w:ascii="Times New Roman" w:hAnsi="Times New Roman" w:cs="Times New Roman"/>
                <w:sz w:val="18"/>
                <w:szCs w:val="18"/>
              </w:rPr>
              <w:t xml:space="preserve">Овладевать безопасными приёмами труда, соблюдение норм и правил безопасного </w:t>
            </w:r>
            <w:proofErr w:type="spellStart"/>
            <w:r w:rsidRPr="008D6B09">
              <w:rPr>
                <w:rFonts w:ascii="Times New Roman" w:hAnsi="Times New Roman" w:cs="Times New Roman"/>
                <w:sz w:val="18"/>
                <w:szCs w:val="18"/>
              </w:rPr>
              <w:t>труда</w:t>
            </w:r>
            <w:proofErr w:type="gramStart"/>
            <w:r w:rsidRPr="008D6B09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8D6B09">
              <w:rPr>
                <w:rFonts w:ascii="Times New Roman" w:hAnsi="Times New Roman" w:cs="Times New Roman"/>
                <w:sz w:val="18"/>
                <w:szCs w:val="18"/>
              </w:rPr>
              <w:t>чащиеся</w:t>
            </w:r>
            <w:proofErr w:type="spellEnd"/>
            <w:r w:rsidRPr="008D6B09">
              <w:rPr>
                <w:rFonts w:ascii="Times New Roman" w:hAnsi="Times New Roman" w:cs="Times New Roman"/>
                <w:sz w:val="18"/>
                <w:szCs w:val="18"/>
              </w:rPr>
              <w:t xml:space="preserve"> используют приобретённые знани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  в практической деятельности.</w:t>
            </w:r>
          </w:p>
          <w:p w:rsidR="007C388C" w:rsidRPr="00AC1ACB" w:rsidRDefault="0036275A" w:rsidP="008D6B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Изучить </w:t>
            </w:r>
            <w:r w:rsidR="007C388C" w:rsidRPr="00C20C6D">
              <w:rPr>
                <w:rFonts w:ascii="Times New Roman" w:hAnsi="Times New Roman" w:cs="Times New Roman"/>
                <w:sz w:val="18"/>
                <w:szCs w:val="18"/>
              </w:rPr>
              <w:t>свойства тканей из хлопка и льна. Познакомиться с профессиями оператор прядильного производства  и ткач.</w:t>
            </w:r>
          </w:p>
        </w:tc>
        <w:tc>
          <w:tcPr>
            <w:tcW w:w="1134" w:type="dxa"/>
          </w:tcPr>
          <w:p w:rsidR="007C388C" w:rsidRPr="00AC1ACB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B09">
              <w:rPr>
                <w:rFonts w:ascii="Times New Roman" w:hAnsi="Times New Roman" w:cs="Times New Roman"/>
                <w:sz w:val="18"/>
                <w:szCs w:val="18"/>
              </w:rPr>
              <w:t>http://news.kss1.ru/news.php?kodsh=scool Сайт учителя технологии для девочек.</w:t>
            </w:r>
          </w:p>
        </w:tc>
        <w:tc>
          <w:tcPr>
            <w:tcW w:w="709" w:type="dxa"/>
          </w:tcPr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5.09</w:t>
            </w:r>
          </w:p>
          <w:p w:rsidR="007B24C5" w:rsidRDefault="007B24C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5.09</w:t>
            </w:r>
          </w:p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5.09</w:t>
            </w:r>
          </w:p>
          <w:p w:rsidR="007B24C5" w:rsidRDefault="007B24C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5.09</w:t>
            </w:r>
          </w:p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«В»</w:t>
            </w:r>
            <w:r w:rsidRPr="00D222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5.09</w:t>
            </w:r>
          </w:p>
          <w:p w:rsidR="007B24C5" w:rsidRDefault="007B24C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5.09</w:t>
            </w:r>
          </w:p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22B0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D222B0" w:rsidRDefault="00D222B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  <w:p w:rsidR="007B24C5" w:rsidRDefault="007B24C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  <w:p w:rsidR="00B3248D" w:rsidRDefault="00B3248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248D" w:rsidRDefault="00B3248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B3248D" w:rsidRDefault="00427CD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  <w:p w:rsidR="00427CDA" w:rsidRPr="00AC1ACB" w:rsidRDefault="00427CD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661" w:type="dxa"/>
          </w:tcPr>
          <w:p w:rsidR="007C388C" w:rsidRPr="00AC1ACB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3-4/</w:t>
            </w:r>
          </w:p>
          <w:p w:rsidR="007C388C" w:rsidRPr="00AC1ACB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984" w:type="dxa"/>
          </w:tcPr>
          <w:p w:rsidR="00101C6D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Терминология, применяемая при выполнении ручных работ</w:t>
            </w:r>
            <w:r w:rsidR="005F1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4434F" w:rsidRDefault="005F181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1812">
              <w:rPr>
                <w:rFonts w:ascii="Times New Roman" w:hAnsi="Times New Roman" w:cs="Times New Roman"/>
                <w:sz w:val="18"/>
                <w:szCs w:val="18"/>
              </w:rPr>
              <w:t xml:space="preserve">Ручные </w:t>
            </w:r>
            <w:r w:rsidR="00445C1A">
              <w:rPr>
                <w:rFonts w:ascii="Times New Roman" w:hAnsi="Times New Roman" w:cs="Times New Roman"/>
                <w:sz w:val="18"/>
                <w:szCs w:val="18"/>
              </w:rPr>
              <w:t>работы. Правила Т</w:t>
            </w:r>
            <w:r w:rsidRPr="005F1812">
              <w:rPr>
                <w:rFonts w:ascii="Times New Roman" w:hAnsi="Times New Roman" w:cs="Times New Roman"/>
                <w:sz w:val="18"/>
                <w:szCs w:val="18"/>
              </w:rPr>
              <w:t>Б.</w:t>
            </w:r>
          </w:p>
          <w:p w:rsidR="0024434F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34F" w:rsidRPr="00AC1ACB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445C1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4434F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34F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34F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34F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1812" w:rsidRDefault="005F181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34F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434F" w:rsidRPr="00AC1ACB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Default="0024434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об истории созд</w:t>
            </w:r>
            <w:r w:rsidR="00445C1A">
              <w:rPr>
                <w:rFonts w:ascii="Times New Roman" w:hAnsi="Times New Roman" w:cs="Times New Roman"/>
                <w:sz w:val="18"/>
                <w:szCs w:val="18"/>
              </w:rPr>
              <w:t xml:space="preserve">ания инструментов для раскроя; </w:t>
            </w:r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перенос линий выкройки на детали кроя: с помощью резца-колёсика. Овладеют терминологией применяемой при выполнении ручных работ.</w:t>
            </w:r>
          </w:p>
          <w:p w:rsidR="005F1812" w:rsidRPr="005F1812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1812">
              <w:rPr>
                <w:rFonts w:ascii="Times New Roman" w:hAnsi="Times New Roman" w:cs="Times New Roman"/>
                <w:sz w:val="18"/>
                <w:szCs w:val="18"/>
              </w:rPr>
              <w:t>Изготовлять образцы ручных работ:</w:t>
            </w:r>
          </w:p>
          <w:p w:rsidR="005F1812" w:rsidRPr="00AC1ACB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1812">
              <w:rPr>
                <w:rFonts w:ascii="Times New Roman" w:hAnsi="Times New Roman" w:cs="Times New Roman"/>
                <w:sz w:val="18"/>
                <w:szCs w:val="18"/>
              </w:rPr>
              <w:t xml:space="preserve">прямыми стежками, с помощью булавок; </w:t>
            </w:r>
            <w:proofErr w:type="gramStart"/>
            <w:r w:rsidRPr="005F1812">
              <w:rPr>
                <w:rFonts w:ascii="Times New Roman" w:hAnsi="Times New Roman" w:cs="Times New Roman"/>
                <w:sz w:val="18"/>
                <w:szCs w:val="18"/>
              </w:rPr>
              <w:t>петельные</w:t>
            </w:r>
            <w:proofErr w:type="gramEnd"/>
            <w:r w:rsidRPr="005F1812">
              <w:rPr>
                <w:rFonts w:ascii="Times New Roman" w:hAnsi="Times New Roman" w:cs="Times New Roman"/>
                <w:sz w:val="18"/>
                <w:szCs w:val="18"/>
              </w:rPr>
              <w:t xml:space="preserve"> замётывание (в  подгибку с открытым срезом и </w:t>
            </w:r>
            <w:proofErr w:type="spellStart"/>
            <w:r w:rsidRPr="005F1812">
              <w:rPr>
                <w:rFonts w:ascii="Times New Roman" w:hAnsi="Times New Roman" w:cs="Times New Roman"/>
                <w:sz w:val="18"/>
                <w:szCs w:val="18"/>
              </w:rPr>
              <w:t>вподгибку</w:t>
            </w:r>
            <w:proofErr w:type="spellEnd"/>
            <w:r w:rsidRPr="005F1812">
              <w:rPr>
                <w:rFonts w:ascii="Times New Roman" w:hAnsi="Times New Roman" w:cs="Times New Roman"/>
                <w:sz w:val="18"/>
                <w:szCs w:val="18"/>
              </w:rPr>
              <w:t xml:space="preserve"> с закрытым срезом); смётывание.</w:t>
            </w:r>
          </w:p>
        </w:tc>
        <w:tc>
          <w:tcPr>
            <w:tcW w:w="1417" w:type="dxa"/>
          </w:tcPr>
          <w:p w:rsidR="0024434F" w:rsidRPr="0024434F" w:rsidRDefault="0024434F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Стр. 23-25</w:t>
            </w:r>
          </w:p>
          <w:p w:rsidR="005F1812" w:rsidRPr="005F1812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1812">
              <w:rPr>
                <w:rFonts w:ascii="Times New Roman" w:hAnsi="Times New Roman" w:cs="Times New Roman"/>
                <w:sz w:val="18"/>
                <w:szCs w:val="18"/>
              </w:rPr>
              <w:t>Стр. 25-29</w:t>
            </w:r>
          </w:p>
          <w:p w:rsidR="005F1812" w:rsidRPr="005F1812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1812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1812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1812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1812" w:rsidRPr="005F1812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088C" w:rsidRDefault="00445C1A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</w:p>
          <w:p w:rsidR="0024434F" w:rsidRPr="0024434F" w:rsidRDefault="00445C1A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5F1812" w:rsidRPr="005F1812">
              <w:rPr>
                <w:rFonts w:ascii="Times New Roman" w:hAnsi="Times New Roman" w:cs="Times New Roman"/>
                <w:sz w:val="18"/>
                <w:szCs w:val="18"/>
              </w:rPr>
              <w:t>тр. 28-29</w:t>
            </w:r>
          </w:p>
          <w:p w:rsidR="00101C6D" w:rsidRPr="00AC1ACB" w:rsidRDefault="00101C6D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24434F" w:rsidRPr="0024434F" w:rsidRDefault="0024434F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: умеет составлять план действий;</w:t>
            </w:r>
          </w:p>
          <w:p w:rsidR="0024434F" w:rsidRPr="0024434F" w:rsidRDefault="0024434F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:у</w:t>
            </w:r>
            <w:proofErr w:type="gramEnd"/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меет решать учебные проблемы, возникающие в ходе групповой работы, фронтальной работы.</w:t>
            </w:r>
          </w:p>
          <w:p w:rsidR="00101C6D" w:rsidRPr="00AC1ACB" w:rsidRDefault="0024434F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Л: умеет адекватно реагировать на трудности и не боится сделать ошибку.</w:t>
            </w:r>
          </w:p>
        </w:tc>
        <w:tc>
          <w:tcPr>
            <w:tcW w:w="1559" w:type="dxa"/>
          </w:tcPr>
          <w:p w:rsidR="0024434F" w:rsidRPr="0024434F" w:rsidRDefault="0024434F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34F">
              <w:rPr>
                <w:rFonts w:ascii="Times New Roman" w:hAnsi="Times New Roman" w:cs="Times New Roman"/>
                <w:sz w:val="18"/>
                <w:szCs w:val="18"/>
              </w:rPr>
              <w:t>Овладевать безопасными приёмами труда, соблюдение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орм и правил безопасного труда.</w:t>
            </w:r>
          </w:p>
          <w:p w:rsidR="00101C6D" w:rsidRDefault="0024434F" w:rsidP="0024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34F">
              <w:rPr>
                <w:rFonts w:ascii="Times New Roman" w:hAnsi="Times New Roman" w:cs="Times New Roman"/>
                <w:sz w:val="18"/>
                <w:szCs w:val="18"/>
              </w:rPr>
              <w:t xml:space="preserve">Овладеть навыком выполнения ручных работ (сметать, </w:t>
            </w:r>
            <w:r w:rsidRPr="002443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наметать, заметать, пришить).</w:t>
            </w:r>
          </w:p>
          <w:p w:rsidR="005F1812" w:rsidRPr="005F1812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1812">
              <w:rPr>
                <w:rFonts w:ascii="Times New Roman" w:hAnsi="Times New Roman" w:cs="Times New Roman"/>
                <w:sz w:val="18"/>
                <w:szCs w:val="18"/>
              </w:rPr>
              <w:t>Знать требования к выполнению ручных работ.</w:t>
            </w:r>
          </w:p>
          <w:p w:rsidR="005F1812" w:rsidRPr="00AC1ACB" w:rsidRDefault="005F1812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1812"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 видах ручных стежков и строчек.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222B0" w:rsidRPr="00D222B0" w:rsidRDefault="00D222B0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22B0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D222B0" w:rsidRDefault="00432216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12.09</w:t>
            </w:r>
          </w:p>
          <w:p w:rsidR="00432216" w:rsidRPr="00D222B0" w:rsidRDefault="00432216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12.09</w:t>
            </w:r>
          </w:p>
          <w:p w:rsidR="00D222B0" w:rsidRPr="00D222B0" w:rsidRDefault="00D222B0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22B0" w:rsidRPr="00D222B0" w:rsidRDefault="00D222B0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22B0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D222B0" w:rsidRDefault="00432216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12.09</w:t>
            </w:r>
          </w:p>
          <w:p w:rsidR="00432216" w:rsidRPr="00D222B0" w:rsidRDefault="00432216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12.09</w:t>
            </w:r>
          </w:p>
          <w:p w:rsidR="00D222B0" w:rsidRPr="00D222B0" w:rsidRDefault="00D222B0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22B0" w:rsidRPr="00D222B0" w:rsidRDefault="00D222B0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22B0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D222B0" w:rsidRDefault="00432216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12.09</w:t>
            </w:r>
          </w:p>
          <w:p w:rsidR="00432216" w:rsidRPr="00D222B0" w:rsidRDefault="00432216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12.09</w:t>
            </w:r>
          </w:p>
          <w:p w:rsidR="00D222B0" w:rsidRPr="00D222B0" w:rsidRDefault="00D222B0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D222B0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22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 «Г»</w:t>
            </w:r>
          </w:p>
          <w:p w:rsidR="0037012A" w:rsidRDefault="0037012A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  <w:p w:rsidR="0037012A" w:rsidRDefault="0037012A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  <w:p w:rsidR="00427CDA" w:rsidRDefault="00427CDA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7CDA" w:rsidRDefault="00427CDA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427CDA" w:rsidRDefault="00427CDA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  <w:p w:rsidR="00427CDA" w:rsidRPr="00AC1ACB" w:rsidRDefault="00427CDA" w:rsidP="00D222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388C" w:rsidRPr="00AC1ACB" w:rsidTr="0046546F">
        <w:trPr>
          <w:trHeight w:val="2898"/>
        </w:trPr>
        <w:tc>
          <w:tcPr>
            <w:tcW w:w="710" w:type="dxa"/>
            <w:tcBorders>
              <w:top w:val="nil"/>
            </w:tcBorders>
          </w:tcPr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5-6/</w:t>
            </w:r>
          </w:p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1984" w:type="dxa"/>
          </w:tcPr>
          <w:p w:rsidR="007C388C" w:rsidRPr="001E12D5" w:rsidRDefault="007C388C" w:rsidP="00765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Влажно-тепловые работы.</w:t>
            </w:r>
          </w:p>
          <w:p w:rsidR="007C388C" w:rsidRPr="001E12D5" w:rsidRDefault="007C388C" w:rsidP="007657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1E12D5" w:rsidRDefault="007C388C" w:rsidP="00765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FF6A6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7C388C" w:rsidRPr="001E12D5" w:rsidRDefault="007C388C" w:rsidP="00765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Овладевать безопасными приёмами труда.</w:t>
            </w:r>
          </w:p>
          <w:p w:rsidR="007C388C" w:rsidRPr="001E12D5" w:rsidRDefault="007C388C" w:rsidP="00765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Определить способ подготовки данного вида ткани к раскрою.</w:t>
            </w:r>
          </w:p>
        </w:tc>
        <w:tc>
          <w:tcPr>
            <w:tcW w:w="1417" w:type="dxa"/>
          </w:tcPr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Стр. 30-34</w:t>
            </w:r>
          </w:p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Стр. 33-34</w:t>
            </w:r>
          </w:p>
        </w:tc>
        <w:tc>
          <w:tcPr>
            <w:tcW w:w="3686" w:type="dxa"/>
          </w:tcPr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F6A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технологических операций с соблюдением установленных норм, стандартов, ограничений; соблюдение трудовой и технологической  дисциплины; соблюдение норм и правил безопасного труда. </w:t>
            </w:r>
          </w:p>
          <w:p w:rsidR="00FF6A64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F6A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 xml:space="preserve">Вносить необходимые коррективы в действие после его завершения на основе его оценки и учета характера  сделанных ошибок; адекватно воспринимать оценку учителя. </w:t>
            </w:r>
          </w:p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: Установление рабочих отношений в группе для выполнения практической работы</w:t>
            </w:r>
          </w:p>
        </w:tc>
        <w:tc>
          <w:tcPr>
            <w:tcW w:w="1559" w:type="dxa"/>
          </w:tcPr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Овладеть безопасными приёмами труда, соблюдение норм и правил безопасного труда.</w:t>
            </w:r>
          </w:p>
        </w:tc>
        <w:tc>
          <w:tcPr>
            <w:tcW w:w="1134" w:type="dxa"/>
          </w:tcPr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http://www.uchportal.ru/load/112-1-0-25209</w:t>
            </w:r>
          </w:p>
        </w:tc>
        <w:tc>
          <w:tcPr>
            <w:tcW w:w="709" w:type="dxa"/>
          </w:tcPr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388C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  <w:p w:rsidR="00427CDA" w:rsidRDefault="00427CDA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7CDA" w:rsidRDefault="00427CDA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427CDA" w:rsidRDefault="00427CDA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  <w:p w:rsidR="00427CDA" w:rsidRPr="001E12D5" w:rsidRDefault="00427CDA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</w:tc>
        <w:tc>
          <w:tcPr>
            <w:tcW w:w="661" w:type="dxa"/>
          </w:tcPr>
          <w:p w:rsidR="007C388C" w:rsidRPr="001E12D5" w:rsidRDefault="007C388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6F088C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7-8/</w:t>
            </w:r>
          </w:p>
          <w:p w:rsidR="001E12D5" w:rsidRPr="00AC1ACB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1984" w:type="dxa"/>
          </w:tcPr>
          <w:p w:rsidR="0092544A" w:rsidRPr="0092544A" w:rsidRDefault="0092544A" w:rsidP="009254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создания швейной машины</w:t>
            </w:r>
            <w:r w:rsidR="001751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141A3" w:rsidRPr="0092544A" w:rsidRDefault="001751BA" w:rsidP="009254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Правила Т</w:t>
            </w:r>
            <w:r w:rsidR="0092544A" w:rsidRPr="0092544A">
              <w:rPr>
                <w:rFonts w:ascii="Times New Roman" w:hAnsi="Times New Roman" w:cs="Times New Roman"/>
                <w:sz w:val="18"/>
                <w:szCs w:val="18"/>
              </w:rPr>
              <w:t>Б.</w:t>
            </w:r>
          </w:p>
          <w:p w:rsidR="00C141A3" w:rsidRPr="00C141A3" w:rsidRDefault="00C141A3" w:rsidP="00C141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41A3">
              <w:rPr>
                <w:rFonts w:ascii="Times New Roman" w:hAnsi="Times New Roman" w:cs="Times New Roman"/>
                <w:sz w:val="18"/>
                <w:szCs w:val="18"/>
              </w:rPr>
              <w:t>Бытовая швейная машина. Виды приводов швейной машины</w:t>
            </w:r>
            <w:r w:rsidR="001751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01C6D" w:rsidRDefault="00C141A3" w:rsidP="00C141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41A3">
              <w:rPr>
                <w:rFonts w:ascii="Times New Roman" w:hAnsi="Times New Roman" w:cs="Times New Roman"/>
                <w:sz w:val="18"/>
                <w:szCs w:val="18"/>
              </w:rPr>
              <w:t>Подготовка швейной машины к работе</w:t>
            </w:r>
            <w:r w:rsidR="001751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141A3" w:rsidRDefault="00C141A3" w:rsidP="00C141A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44A" w:rsidRPr="00AC1ACB" w:rsidRDefault="0092544A" w:rsidP="009254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1751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92544A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44A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44A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44A" w:rsidRPr="00AC1ACB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D60AF6" w:rsidRDefault="00D60AF6" w:rsidP="00BB2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Учащиеся найдут </w:t>
            </w:r>
            <w:r w:rsidRPr="00D60AF6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информацию </w:t>
            </w:r>
            <w:proofErr w:type="gramStart"/>
            <w:r w:rsidRPr="00D60A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D60AF6">
              <w:rPr>
                <w:rFonts w:ascii="Times New Roman" w:hAnsi="Times New Roman" w:cs="Times New Roman"/>
                <w:sz w:val="18"/>
                <w:szCs w:val="18"/>
              </w:rPr>
              <w:t xml:space="preserve"> истории создания швейной машины. Научатся отличать машины первых выпусков </w:t>
            </w:r>
            <w:proofErr w:type="gramStart"/>
            <w:r w:rsidRPr="00D60AF6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D60AF6">
              <w:rPr>
                <w:rFonts w:ascii="Times New Roman" w:hAnsi="Times New Roman" w:cs="Times New Roman"/>
                <w:sz w:val="18"/>
                <w:szCs w:val="18"/>
              </w:rPr>
              <w:t xml:space="preserve"> современных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E12D5" w:rsidRDefault="00C141A3" w:rsidP="00BB2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41A3">
              <w:rPr>
                <w:rFonts w:ascii="Times New Roman" w:hAnsi="Times New Roman" w:cs="Times New Roman"/>
                <w:sz w:val="18"/>
                <w:szCs w:val="18"/>
              </w:rPr>
              <w:t>Изучить устройство современной бытовой швейной машины с электрическим приводом</w:t>
            </w:r>
            <w:r w:rsidR="001E12D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60AF6" w:rsidRDefault="001E12D5" w:rsidP="00BB2D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Подготавливать швейную машину к работе: наматывать нижнюю нитку на шпульку, заправлять верхнюю и нижнюю нитки, выводить нижнюю нитку наверх.</w:t>
            </w:r>
          </w:p>
          <w:p w:rsidR="00D60AF6" w:rsidRDefault="00D60AF6" w:rsidP="00BB2D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0AF6" w:rsidRDefault="00D60AF6" w:rsidP="00BB2D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0AF6" w:rsidRDefault="00D60AF6" w:rsidP="00BB2D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0AF6" w:rsidRDefault="00D60AF6" w:rsidP="00BB2D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Pr="00AC1ACB" w:rsidRDefault="00101C6D" w:rsidP="00BB2D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1C6D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34-37</w:t>
            </w:r>
          </w:p>
          <w:p w:rsidR="0092544A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41A3">
              <w:rPr>
                <w:rFonts w:ascii="Times New Roman" w:hAnsi="Times New Roman" w:cs="Times New Roman"/>
                <w:sz w:val="18"/>
                <w:szCs w:val="18"/>
              </w:rPr>
              <w:t>Стр. 38-40</w:t>
            </w:r>
          </w:p>
          <w:p w:rsidR="0092544A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44A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44A" w:rsidRPr="00AC1ACB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36-37</w:t>
            </w:r>
          </w:p>
        </w:tc>
        <w:tc>
          <w:tcPr>
            <w:tcW w:w="3686" w:type="dxa"/>
          </w:tcPr>
          <w:p w:rsidR="0092544A" w:rsidRPr="0092544A" w:rsidRDefault="0092544A" w:rsidP="009254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544A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92544A">
              <w:rPr>
                <w:rFonts w:ascii="Times New Roman" w:hAnsi="Times New Roman" w:cs="Times New Roman"/>
                <w:sz w:val="18"/>
                <w:szCs w:val="18"/>
              </w:rPr>
              <w:t>: Ученица умеет составлять план действий;</w:t>
            </w:r>
          </w:p>
          <w:p w:rsidR="0092544A" w:rsidRPr="0092544A" w:rsidRDefault="005275B3" w:rsidP="009254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Л:</w:t>
            </w:r>
            <w:r w:rsidR="001751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оценива</w:t>
            </w:r>
            <w:r w:rsidR="0092544A" w:rsidRPr="0092544A">
              <w:rPr>
                <w:rFonts w:ascii="Times New Roman" w:hAnsi="Times New Roman" w:cs="Times New Roman"/>
                <w:sz w:val="18"/>
                <w:szCs w:val="18"/>
              </w:rPr>
              <w:t>ет ситуацию на уроке с точки зрения важности образования; положительно относится к учению, к познавательн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 деятельности, желает приобре</w:t>
            </w:r>
            <w:r w:rsidR="0092544A" w:rsidRPr="0092544A">
              <w:rPr>
                <w:rFonts w:ascii="Times New Roman" w:hAnsi="Times New Roman" w:cs="Times New Roman"/>
                <w:sz w:val="18"/>
                <w:szCs w:val="18"/>
              </w:rPr>
              <w:t xml:space="preserve">тать новые знания, умения, совершенствовать имеющиеся. </w:t>
            </w:r>
          </w:p>
          <w:p w:rsidR="0092544A" w:rsidRPr="0092544A" w:rsidRDefault="0092544A" w:rsidP="009254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544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2544A">
              <w:rPr>
                <w:rFonts w:ascii="Times New Roman" w:hAnsi="Times New Roman" w:cs="Times New Roman"/>
                <w:sz w:val="18"/>
                <w:szCs w:val="18"/>
              </w:rPr>
              <w:t xml:space="preserve">: осознает познавательную задачу; самостоятельно предполагает, какая информация нужна для решения предметной учебной задачи, состоящей </w:t>
            </w:r>
          </w:p>
          <w:p w:rsidR="00101C6D" w:rsidRPr="00AC1ACB" w:rsidRDefault="0092544A" w:rsidP="009254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544A">
              <w:rPr>
                <w:rFonts w:ascii="Times New Roman" w:hAnsi="Times New Roman" w:cs="Times New Roman"/>
                <w:sz w:val="18"/>
                <w:szCs w:val="18"/>
              </w:rPr>
              <w:t>из нескольких шагов;</w:t>
            </w:r>
            <w:r w:rsidR="005275B3">
              <w:rPr>
                <w:rFonts w:ascii="Times New Roman" w:hAnsi="Times New Roman" w:cs="Times New Roman"/>
                <w:sz w:val="18"/>
                <w:szCs w:val="18"/>
              </w:rPr>
              <w:t xml:space="preserve"> читает и слушает, извлекая нуж</w:t>
            </w:r>
            <w:r w:rsidRPr="0092544A">
              <w:rPr>
                <w:rFonts w:ascii="Times New Roman" w:hAnsi="Times New Roman" w:cs="Times New Roman"/>
                <w:sz w:val="18"/>
                <w:szCs w:val="18"/>
              </w:rPr>
              <w:t>ную информацию, а также самостоятельно находит ее в материалах учебников, рабочих тетрадей.</w:t>
            </w:r>
          </w:p>
        </w:tc>
        <w:tc>
          <w:tcPr>
            <w:tcW w:w="1559" w:type="dxa"/>
          </w:tcPr>
          <w:p w:rsidR="00101C6D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544A">
              <w:rPr>
                <w:rFonts w:ascii="Times New Roman" w:hAnsi="Times New Roman" w:cs="Times New Roman"/>
                <w:sz w:val="18"/>
                <w:szCs w:val="18"/>
              </w:rPr>
              <w:t>Изучить устройство современной бытовой швейной машины с электрическим приводом.</w:t>
            </w:r>
          </w:p>
          <w:p w:rsidR="00C141A3" w:rsidRPr="00AC1ACB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41A3">
              <w:rPr>
                <w:rFonts w:ascii="Times New Roman" w:hAnsi="Times New Roman" w:cs="Times New Roman"/>
                <w:sz w:val="18"/>
                <w:szCs w:val="18"/>
              </w:rPr>
              <w:t>Изучить бытовую швейную машинку и её составные части</w:t>
            </w:r>
            <w:r w:rsidR="001751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101C6D" w:rsidRPr="00AC1ACB" w:rsidRDefault="0092544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544A">
              <w:rPr>
                <w:rFonts w:ascii="Times New Roman" w:hAnsi="Times New Roman" w:cs="Times New Roman"/>
                <w:sz w:val="18"/>
                <w:szCs w:val="18"/>
              </w:rPr>
              <w:t>http://news.kss1.ru/news.php?kodsh=scool Сайт учителя технологии для девочек.</w:t>
            </w:r>
          </w:p>
        </w:tc>
        <w:tc>
          <w:tcPr>
            <w:tcW w:w="709" w:type="dxa"/>
          </w:tcPr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  <w:p w:rsidR="008F732D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32D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32D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 «Д»</w:t>
            </w:r>
          </w:p>
          <w:p w:rsidR="008F732D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  <w:p w:rsidR="008F732D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  <w:p w:rsidR="008F732D" w:rsidRPr="00AC1ACB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41A3" w:rsidRPr="00AC1ACB" w:rsidTr="0046546F">
        <w:trPr>
          <w:trHeight w:val="1242"/>
        </w:trPr>
        <w:tc>
          <w:tcPr>
            <w:tcW w:w="710" w:type="dxa"/>
          </w:tcPr>
          <w:p w:rsidR="006F088C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9-10/</w:t>
            </w:r>
          </w:p>
          <w:p w:rsidR="001E12D5" w:rsidRPr="00AC1ACB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1984" w:type="dxa"/>
          </w:tcPr>
          <w:p w:rsidR="00C141A3" w:rsidRDefault="00C141A3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рабочего места для выполнения машинных работ. </w:t>
            </w:r>
          </w:p>
          <w:p w:rsidR="001E12D5" w:rsidRDefault="001E12D5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12D5" w:rsidRPr="00AC1ACB" w:rsidRDefault="001E12D5" w:rsidP="005F18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EC05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C141A3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12D5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12D5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12D5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12D5" w:rsidRPr="00AC1ACB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C141A3" w:rsidRPr="00AC1ACB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</w:t>
            </w:r>
            <w:proofErr w:type="gramStart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прямую</w:t>
            </w:r>
            <w:proofErr w:type="gramEnd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 xml:space="preserve"> и зигзагообразную машинные строчки с различной длиной стежка по намеченным линиям по прямой и с поворотом под углом с использованием переключателя вида строчек и регулятора длины стежка. Выполнять закрепки в начале и конце строчки с использованием клавиши шитья назад. Находить и представлять информацию об истории швейной машины.</w:t>
            </w:r>
          </w:p>
        </w:tc>
        <w:tc>
          <w:tcPr>
            <w:tcW w:w="1417" w:type="dxa"/>
          </w:tcPr>
          <w:p w:rsidR="00C141A3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41-48</w:t>
            </w:r>
          </w:p>
          <w:p w:rsidR="001E12D5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12D5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12D5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12D5" w:rsidRPr="00AC1ACB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47</w:t>
            </w:r>
          </w:p>
        </w:tc>
        <w:tc>
          <w:tcPr>
            <w:tcW w:w="3686" w:type="dxa"/>
          </w:tcPr>
          <w:p w:rsidR="001E12D5" w:rsidRPr="001E12D5" w:rsidRDefault="001E12D5" w:rsidP="001E12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: Вносить необходимые коррективы в работу  после его завершения.</w:t>
            </w:r>
          </w:p>
          <w:p w:rsidR="001E12D5" w:rsidRPr="001E12D5" w:rsidRDefault="001E12D5" w:rsidP="001E12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EC05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Выполнение технологических  операций с соблюдением установленных норм, стандартов, ограничений; соблюдение трудовой и технологической дисциплины</w:t>
            </w:r>
          </w:p>
          <w:p w:rsidR="00C141A3" w:rsidRPr="00AC1ACB" w:rsidRDefault="001E12D5" w:rsidP="001E12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: Установление рабочих отношений в группе для выполнения практической работы</w:t>
            </w:r>
            <w:r w:rsidR="00EC05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C141A3" w:rsidRPr="00AC1ACB" w:rsidRDefault="001E12D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12D5">
              <w:rPr>
                <w:rFonts w:ascii="Times New Roman" w:hAnsi="Times New Roman" w:cs="Times New Roman"/>
                <w:sz w:val="18"/>
                <w:szCs w:val="18"/>
              </w:rPr>
              <w:t>Овладевать безопасными приёмами труда, соблюдение норм и правил безопасного труда.</w:t>
            </w:r>
          </w:p>
        </w:tc>
        <w:tc>
          <w:tcPr>
            <w:tcW w:w="1134" w:type="dxa"/>
          </w:tcPr>
          <w:p w:rsidR="00C141A3" w:rsidRPr="00AC1ACB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41A3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  <w:p w:rsidR="008F732D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32D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8F732D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  <w:p w:rsidR="008F732D" w:rsidRPr="00AC1ACB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</w:tc>
        <w:tc>
          <w:tcPr>
            <w:tcW w:w="661" w:type="dxa"/>
          </w:tcPr>
          <w:p w:rsidR="00C141A3" w:rsidRPr="00AC1ACB" w:rsidRDefault="00C141A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11-12/</w:t>
            </w:r>
          </w:p>
          <w:p w:rsidR="00386493" w:rsidRPr="00AC1ACB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  <w:tc>
          <w:tcPr>
            <w:tcW w:w="1984" w:type="dxa"/>
          </w:tcPr>
          <w:p w:rsidR="00101C6D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Терминология, применяемая при выполнении машинных работ.</w:t>
            </w: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Виды машинных швов.</w:t>
            </w: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</w:p>
          <w:p w:rsidR="00950DD9" w:rsidRPr="00AC1ACB" w:rsidRDefault="00950DD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101C6D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Pr="00AC1ACB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D7326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терминологию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применяемую при выполнении машинных работ. Освоят виды машинных швов (стачной,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вразутюжку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стачной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взаутюжку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накладной с открытыми срезами, накладной с закрытыми срезами,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закрытым срезом). </w:t>
            </w:r>
          </w:p>
        </w:tc>
        <w:tc>
          <w:tcPr>
            <w:tcW w:w="1417" w:type="dxa"/>
          </w:tcPr>
          <w:p w:rsidR="00101C6D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48-52</w:t>
            </w: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6493" w:rsidRPr="00AC1ACB" w:rsidRDefault="003864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52</w:t>
            </w:r>
          </w:p>
        </w:tc>
        <w:tc>
          <w:tcPr>
            <w:tcW w:w="3686" w:type="dxa"/>
          </w:tcPr>
          <w:p w:rsidR="00D73260" w:rsidRPr="00D73260" w:rsidRDefault="00D73260" w:rsidP="00D732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7326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D73260">
              <w:rPr>
                <w:rFonts w:ascii="Times New Roman" w:hAnsi="Times New Roman" w:cs="Times New Roman"/>
                <w:sz w:val="18"/>
                <w:szCs w:val="18"/>
              </w:rPr>
              <w:t>: Ученица умеет составлять план действий;</w:t>
            </w:r>
          </w:p>
          <w:p w:rsidR="00101C6D" w:rsidRPr="00AC1ACB" w:rsidRDefault="00D73260" w:rsidP="00D732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260">
              <w:rPr>
                <w:rFonts w:ascii="Times New Roman" w:hAnsi="Times New Roman" w:cs="Times New Roman"/>
                <w:sz w:val="18"/>
                <w:szCs w:val="18"/>
              </w:rPr>
              <w:t>Л:</w:t>
            </w:r>
            <w:r w:rsidR="00950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3260">
              <w:rPr>
                <w:rFonts w:ascii="Times New Roman" w:hAnsi="Times New Roman" w:cs="Times New Roman"/>
                <w:sz w:val="18"/>
                <w:szCs w:val="18"/>
              </w:rPr>
              <w:t>оценивает ситуацию на уроке с точки зрения важности образования; положительно относится к учению, к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1559" w:type="dxa"/>
          </w:tcPr>
          <w:p w:rsidR="00101C6D" w:rsidRPr="00AC1ACB" w:rsidRDefault="00A93DF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Знать виды машинных швов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терминологию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применяемую при выполнении машинных работ.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  <w:p w:rsidR="008F732D" w:rsidRDefault="008F732D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6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5»Д»</w:t>
            </w:r>
          </w:p>
          <w:p w:rsidR="00AF6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  <w:p w:rsidR="00AF6ACB" w:rsidRPr="00AC1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13-14/</w:t>
            </w:r>
          </w:p>
          <w:p w:rsidR="006A7D1E" w:rsidRPr="00AC1ACB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13-14</w:t>
            </w:r>
          </w:p>
        </w:tc>
        <w:tc>
          <w:tcPr>
            <w:tcW w:w="1984" w:type="dxa"/>
          </w:tcPr>
          <w:p w:rsidR="00101C6D" w:rsidRDefault="00950DD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 мерок для построения</w:t>
            </w:r>
            <w:r w:rsidR="00EC4417">
              <w:rPr>
                <w:rFonts w:ascii="Times New Roman" w:hAnsi="Times New Roman" w:cs="Times New Roman"/>
                <w:sz w:val="18"/>
                <w:szCs w:val="18"/>
              </w:rPr>
              <w:t xml:space="preserve"> чертежа выкройки фартука.</w:t>
            </w:r>
          </w:p>
          <w:p w:rsidR="006A7D1E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D1E" w:rsidRPr="00AC1ACB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950DD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6A7D1E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D1E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D1E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D1E" w:rsidRPr="00AC1ACB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7D1E">
              <w:rPr>
                <w:rFonts w:ascii="Times New Roman" w:hAnsi="Times New Roman" w:cs="Times New Roman"/>
                <w:sz w:val="18"/>
                <w:szCs w:val="18"/>
              </w:rPr>
              <w:t xml:space="preserve">Снимать мерки и записывать результаты измерений. Рассчитывать по формулам отдельные элементы чертежей швейных изделий. Строить чертёж швейного изделия по заданным размерам. </w:t>
            </w:r>
            <w:r w:rsidRPr="006A7D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Копировать готовую выкройку. Находить и представлять информацию об истории швейных изделий</w:t>
            </w:r>
            <w:r w:rsidR="00950DD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101C6D" w:rsidRDefault="00EC441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Стр. 52-</w:t>
            </w:r>
            <w:r w:rsidR="006A7D1E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  <w:p w:rsidR="006A7D1E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D1E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D1E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D1E" w:rsidRPr="00AC1ACB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54-55</w:t>
            </w:r>
          </w:p>
        </w:tc>
        <w:tc>
          <w:tcPr>
            <w:tcW w:w="3686" w:type="dxa"/>
          </w:tcPr>
          <w:p w:rsidR="006A7D1E" w:rsidRPr="006A7D1E" w:rsidRDefault="00950DD9" w:rsidP="006A7D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Л: оценива</w:t>
            </w:r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t>ет ситуацию на уроке с точки зрения важности образования; положительно относится к познавательн</w:t>
            </w:r>
            <w:r w:rsidR="00616C37">
              <w:rPr>
                <w:rFonts w:ascii="Times New Roman" w:hAnsi="Times New Roman" w:cs="Times New Roman"/>
                <w:sz w:val="18"/>
                <w:szCs w:val="18"/>
              </w:rPr>
              <w:t>ой деятельности, желает приобре</w:t>
            </w:r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t>тать новые знания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103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t xml:space="preserve">: осознает познавательную задачу; </w:t>
            </w:r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самостоятельно предполагает, какая информация нужна для решения предметной учебной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103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t>учится обнаруживать формулировать учебную проблему совме</w:t>
            </w:r>
            <w:r w:rsidR="00616C37">
              <w:rPr>
                <w:rFonts w:ascii="Times New Roman" w:hAnsi="Times New Roman" w:cs="Times New Roman"/>
                <w:sz w:val="18"/>
                <w:szCs w:val="18"/>
              </w:rPr>
              <w:t>стно с учителем; принимает и со</w:t>
            </w:r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t xml:space="preserve">храняет </w:t>
            </w:r>
            <w:r w:rsidR="00616C37">
              <w:rPr>
                <w:rFonts w:ascii="Times New Roman" w:hAnsi="Times New Roman" w:cs="Times New Roman"/>
                <w:sz w:val="18"/>
                <w:szCs w:val="18"/>
              </w:rPr>
              <w:t>учебную задачу; планирует  необ</w:t>
            </w:r>
            <w:r w:rsidR="006A7D1E" w:rsidRPr="006A7D1E">
              <w:rPr>
                <w:rFonts w:ascii="Times New Roman" w:hAnsi="Times New Roman" w:cs="Times New Roman"/>
                <w:sz w:val="18"/>
                <w:szCs w:val="18"/>
              </w:rPr>
              <w:t xml:space="preserve">ходимые действия, операции. </w:t>
            </w:r>
          </w:p>
          <w:p w:rsidR="00101C6D" w:rsidRPr="00AC1ACB" w:rsidRDefault="006A7D1E" w:rsidP="006A7D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A7D1E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616C3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950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6C37">
              <w:rPr>
                <w:rFonts w:ascii="Times New Roman" w:hAnsi="Times New Roman" w:cs="Times New Roman"/>
                <w:sz w:val="18"/>
                <w:szCs w:val="18"/>
              </w:rPr>
              <w:t xml:space="preserve">задает </w:t>
            </w:r>
            <w:proofErr w:type="gramStart"/>
            <w:r w:rsidR="00616C37">
              <w:rPr>
                <w:rFonts w:ascii="Times New Roman" w:hAnsi="Times New Roman" w:cs="Times New Roman"/>
                <w:sz w:val="18"/>
                <w:szCs w:val="18"/>
              </w:rPr>
              <w:t>вопросы</w:t>
            </w:r>
            <w:proofErr w:type="gramEnd"/>
            <w:r w:rsidR="00616C37">
              <w:rPr>
                <w:rFonts w:ascii="Times New Roman" w:hAnsi="Times New Roman" w:cs="Times New Roman"/>
                <w:sz w:val="18"/>
                <w:szCs w:val="18"/>
              </w:rPr>
              <w:t>, слушает и отве</w:t>
            </w:r>
            <w:r w:rsidRPr="006A7D1E">
              <w:rPr>
                <w:rFonts w:ascii="Times New Roman" w:hAnsi="Times New Roman" w:cs="Times New Roman"/>
                <w:sz w:val="18"/>
                <w:szCs w:val="18"/>
              </w:rPr>
              <w:t>чает на вопросы других, формулирует собственные мысли, высказывает и обосновыв</w:t>
            </w:r>
            <w:r w:rsidR="00616C37">
              <w:rPr>
                <w:rFonts w:ascii="Times New Roman" w:hAnsi="Times New Roman" w:cs="Times New Roman"/>
                <w:sz w:val="18"/>
                <w:szCs w:val="18"/>
              </w:rPr>
              <w:t>ает свою точку зрения, при необ</w:t>
            </w:r>
            <w:r w:rsidRPr="006A7D1E">
              <w:rPr>
                <w:rFonts w:ascii="Times New Roman" w:hAnsi="Times New Roman" w:cs="Times New Roman"/>
                <w:sz w:val="18"/>
                <w:szCs w:val="18"/>
              </w:rPr>
              <w:t>ходимости отстаивает свою точку зрения.</w:t>
            </w:r>
          </w:p>
        </w:tc>
        <w:tc>
          <w:tcPr>
            <w:tcW w:w="1559" w:type="dxa"/>
          </w:tcPr>
          <w:p w:rsidR="00101C6D" w:rsidRPr="00AC1ACB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7D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Иметь представление о рабочей одежде и требованиях к ней. Знать </w:t>
            </w:r>
            <w:r w:rsidRPr="006A7D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правила снятия мерок, уметь их применять.</w:t>
            </w:r>
          </w:p>
        </w:tc>
        <w:tc>
          <w:tcPr>
            <w:tcW w:w="1134" w:type="dxa"/>
          </w:tcPr>
          <w:p w:rsidR="00101C6D" w:rsidRPr="00AC1ACB" w:rsidRDefault="006A7D1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7D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http://www.uchportal.ru/load/112-1-0-25209</w:t>
            </w:r>
          </w:p>
        </w:tc>
        <w:tc>
          <w:tcPr>
            <w:tcW w:w="709" w:type="dxa"/>
          </w:tcPr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13.10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13.10</w:t>
            </w:r>
          </w:p>
          <w:p w:rsidR="00AF6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6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F6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13.10</w:t>
            </w:r>
          </w:p>
          <w:p w:rsidR="00AF6ACB" w:rsidRPr="00AC1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13.10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15-16/</w:t>
            </w:r>
          </w:p>
          <w:p w:rsidR="00616C37" w:rsidRPr="00AC1ACB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15-16</w:t>
            </w:r>
          </w:p>
        </w:tc>
        <w:tc>
          <w:tcPr>
            <w:tcW w:w="1984" w:type="dxa"/>
          </w:tcPr>
          <w:p w:rsidR="00101C6D" w:rsidRDefault="00950DD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Конструирование.</w:t>
            </w:r>
          </w:p>
          <w:p w:rsidR="00616C37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6C37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6C37" w:rsidRPr="00AC1ACB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950DD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616C37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6C37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6C37" w:rsidRPr="00AC1ACB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CC5CF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Учащиеся смогут построить чертеж выкройки изделия. Рассчитывать по формулам ширину фартука.</w:t>
            </w:r>
          </w:p>
        </w:tc>
        <w:tc>
          <w:tcPr>
            <w:tcW w:w="1417" w:type="dxa"/>
          </w:tcPr>
          <w:p w:rsidR="00101C6D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55-57</w:t>
            </w:r>
          </w:p>
          <w:p w:rsidR="00616C37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6C37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6C37" w:rsidRPr="00AC1ACB" w:rsidRDefault="00616C3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57</w:t>
            </w:r>
          </w:p>
        </w:tc>
        <w:tc>
          <w:tcPr>
            <w:tcW w:w="3686" w:type="dxa"/>
          </w:tcPr>
          <w:p w:rsidR="00101C6D" w:rsidRPr="00AC1ACB" w:rsidRDefault="00616C37" w:rsidP="00616C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="002947B6" w:rsidRPr="00616C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C37">
              <w:rPr>
                <w:rFonts w:ascii="Times New Roman" w:hAnsi="Times New Roman" w:cs="Times New Roman"/>
                <w:sz w:val="18"/>
                <w:szCs w:val="18"/>
              </w:rPr>
              <w:t>положительно относится к учению, к познавательно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деятельности, желает при-обре</w:t>
            </w:r>
            <w:r w:rsidRPr="00616C37">
              <w:rPr>
                <w:rFonts w:ascii="Times New Roman" w:hAnsi="Times New Roman" w:cs="Times New Roman"/>
                <w:sz w:val="18"/>
                <w:szCs w:val="18"/>
              </w:rPr>
              <w:t>тать новые з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нания, умения, совершенствовать </w:t>
            </w:r>
            <w:r w:rsidRPr="00616C37">
              <w:rPr>
                <w:rFonts w:ascii="Times New Roman" w:hAnsi="Times New Roman" w:cs="Times New Roman"/>
                <w:sz w:val="18"/>
                <w:szCs w:val="18"/>
              </w:rPr>
              <w:t xml:space="preserve">имеющиеся.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16C37">
              <w:rPr>
                <w:rFonts w:ascii="Times New Roman" w:hAnsi="Times New Roman" w:cs="Times New Roman"/>
                <w:sz w:val="18"/>
                <w:szCs w:val="18"/>
              </w:rPr>
              <w:t>: осознает познавательную задачу; самостоятельно предполагает, какая информация нужна для решения предм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етной учебной задачи, состоящей </w:t>
            </w:r>
            <w:r w:rsidRPr="00616C37">
              <w:rPr>
                <w:rFonts w:ascii="Times New Roman" w:hAnsi="Times New Roman" w:cs="Times New Roman"/>
                <w:sz w:val="18"/>
                <w:szCs w:val="18"/>
              </w:rPr>
              <w:t>из нескольких шагов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16C3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950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C37">
              <w:rPr>
                <w:rFonts w:ascii="Times New Roman" w:hAnsi="Times New Roman" w:cs="Times New Roman"/>
                <w:sz w:val="18"/>
                <w:szCs w:val="18"/>
              </w:rPr>
              <w:t>учится обнаруживать и формулировать учебную проблему совме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стно с учителем; принимает и со</w:t>
            </w:r>
            <w:r w:rsidRPr="00616C37">
              <w:rPr>
                <w:rFonts w:ascii="Times New Roman" w:hAnsi="Times New Roman" w:cs="Times New Roman"/>
                <w:sz w:val="18"/>
                <w:szCs w:val="18"/>
              </w:rPr>
              <w:t>храня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ет учебную задачу; планирует (в сотрудничестве с учителем и </w:t>
            </w:r>
            <w:r w:rsidRPr="00616C37">
              <w:rPr>
                <w:rFonts w:ascii="Times New Roman" w:hAnsi="Times New Roman" w:cs="Times New Roman"/>
                <w:sz w:val="18"/>
                <w:szCs w:val="18"/>
              </w:rPr>
              <w:t>однокласс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никами или самостоятельно) необ</w:t>
            </w:r>
            <w:r w:rsidRPr="00616C37">
              <w:rPr>
                <w:rFonts w:ascii="Times New Roman" w:hAnsi="Times New Roman" w:cs="Times New Roman"/>
                <w:sz w:val="18"/>
                <w:szCs w:val="18"/>
              </w:rPr>
              <w:t>ходимые действия, операции, действует по плану.</w:t>
            </w:r>
          </w:p>
        </w:tc>
        <w:tc>
          <w:tcPr>
            <w:tcW w:w="1559" w:type="dxa"/>
          </w:tcPr>
          <w:p w:rsidR="00101C6D" w:rsidRPr="00AC1ACB" w:rsidRDefault="00E20E0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 конструировании фартука.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  <w:p w:rsidR="00AF6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6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F6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  <w:p w:rsidR="00AF6ACB" w:rsidRPr="00AC1ACB" w:rsidRDefault="00AF6ACB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E20E0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17-18/</w:t>
            </w:r>
          </w:p>
          <w:p w:rsidR="00E20E0D" w:rsidRPr="00AC1ACB" w:rsidRDefault="00E20E0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17-18</w:t>
            </w:r>
          </w:p>
        </w:tc>
        <w:tc>
          <w:tcPr>
            <w:tcW w:w="1984" w:type="dxa"/>
          </w:tcPr>
          <w:p w:rsidR="00101C6D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Моделирование</w:t>
            </w:r>
            <w:r w:rsidR="00950DD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439FA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9FA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9FA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9FA" w:rsidRPr="00AC1ACB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950DD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439FA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9FA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9FA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9FA" w:rsidRPr="00AC1ACB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31495D" w:rsidP="00314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Выполнят моделирование фартука на основе построенного чертежа. </w:t>
            </w:r>
          </w:p>
        </w:tc>
        <w:tc>
          <w:tcPr>
            <w:tcW w:w="1417" w:type="dxa"/>
          </w:tcPr>
          <w:p w:rsidR="00101C6D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57-59</w:t>
            </w:r>
          </w:p>
          <w:p w:rsidR="003439FA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9FA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9FA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9FA" w:rsidRPr="00AC1ACB" w:rsidRDefault="003439FA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59</w:t>
            </w:r>
          </w:p>
        </w:tc>
        <w:tc>
          <w:tcPr>
            <w:tcW w:w="3686" w:type="dxa"/>
          </w:tcPr>
          <w:p w:rsidR="00101C6D" w:rsidRPr="00AC1ACB" w:rsidRDefault="002947B6" w:rsidP="003439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3439FA" w:rsidRPr="003439FA">
              <w:rPr>
                <w:rFonts w:ascii="Times New Roman" w:hAnsi="Times New Roman" w:cs="Times New Roman"/>
                <w:sz w:val="18"/>
                <w:szCs w:val="18"/>
              </w:rPr>
              <w:t>: работа с информацией, работа с учебными моделями, выполнения логических операций: сравнения, анализа, обобщения, структурирование знания, осознанное и произвольное построение речевого высказывания в устной и письменной форме.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="003439FA" w:rsidRPr="003439F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39FA" w:rsidRPr="003439F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своей деятельностью, планирование, контроль и коррекция, оценка, принимать и сохранять учебную задачу,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39FA" w:rsidRPr="003439FA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реализации.</w:t>
            </w:r>
          </w:p>
        </w:tc>
        <w:tc>
          <w:tcPr>
            <w:tcW w:w="1559" w:type="dxa"/>
          </w:tcPr>
          <w:p w:rsidR="00101C6D" w:rsidRPr="00AC1ACB" w:rsidRDefault="0031495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Учащиеся используют приобретенные знания в практической деятельности. Находить и представлять информацию о моделировании фартука.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32216" w:rsidRDefault="009C0227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7.11</w:t>
            </w:r>
          </w:p>
          <w:p w:rsidR="009C0227" w:rsidRPr="00432216" w:rsidRDefault="009C0227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7.11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32216" w:rsidRDefault="009C0227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7.11</w:t>
            </w:r>
          </w:p>
          <w:p w:rsidR="009C0227" w:rsidRPr="00432216" w:rsidRDefault="009C0227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7.11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32216" w:rsidRDefault="009C0227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7.11</w:t>
            </w:r>
          </w:p>
          <w:p w:rsidR="009C0227" w:rsidRPr="00432216" w:rsidRDefault="009C0227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7.11</w:t>
            </w:r>
          </w:p>
          <w:p w:rsidR="00432216" w:rsidRP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21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</w:p>
          <w:p w:rsidR="00432216" w:rsidRDefault="00432216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27.10</w:t>
            </w:r>
          </w:p>
          <w:p w:rsidR="00A15663" w:rsidRDefault="00A15663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5663" w:rsidRDefault="00A15663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15663" w:rsidRDefault="00A15663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</w:p>
          <w:p w:rsidR="00A15663" w:rsidRPr="00AC1ACB" w:rsidRDefault="00A15663" w:rsidP="00432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31495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19-20/</w:t>
            </w:r>
          </w:p>
          <w:p w:rsidR="0031495D" w:rsidRPr="00AC1ACB" w:rsidRDefault="0031495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19-20</w:t>
            </w:r>
          </w:p>
        </w:tc>
        <w:tc>
          <w:tcPr>
            <w:tcW w:w="1984" w:type="dxa"/>
          </w:tcPr>
          <w:p w:rsidR="00101C6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 изготовления фартука на поясе.</w:t>
            </w: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Pr="00AC1ACB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работа.</w:t>
            </w:r>
          </w:p>
        </w:tc>
        <w:tc>
          <w:tcPr>
            <w:tcW w:w="426" w:type="dxa"/>
          </w:tcPr>
          <w:p w:rsidR="00101C6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Pr="00AC1ACB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634216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216">
              <w:rPr>
                <w:rFonts w:ascii="Times New Roman" w:hAnsi="Times New Roman" w:cs="Times New Roman"/>
                <w:sz w:val="18"/>
                <w:szCs w:val="18"/>
              </w:rPr>
              <w:t xml:space="preserve">Выполнить экономную раскладку выкроек на ткани с учётом направления долевой нити, ширины ткани и направления рисунка, </w:t>
            </w:r>
            <w:proofErr w:type="spellStart"/>
            <w:r w:rsidRPr="00634216">
              <w:rPr>
                <w:rFonts w:ascii="Times New Roman" w:hAnsi="Times New Roman" w:cs="Times New Roman"/>
                <w:sz w:val="18"/>
                <w:szCs w:val="18"/>
              </w:rPr>
              <w:t>обмеловку</w:t>
            </w:r>
            <w:proofErr w:type="spellEnd"/>
            <w:r w:rsidRPr="00634216">
              <w:rPr>
                <w:rFonts w:ascii="Times New Roman" w:hAnsi="Times New Roman" w:cs="Times New Roman"/>
                <w:sz w:val="18"/>
                <w:szCs w:val="18"/>
              </w:rPr>
              <w:t xml:space="preserve"> с учётом припусков на швы. Выкроить детали швейного изделия.</w:t>
            </w:r>
          </w:p>
        </w:tc>
        <w:tc>
          <w:tcPr>
            <w:tcW w:w="1417" w:type="dxa"/>
          </w:tcPr>
          <w:p w:rsidR="00101C6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60-69</w:t>
            </w: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232D" w:rsidRPr="00AC1ACB" w:rsidRDefault="00DB232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61-70</w:t>
            </w:r>
          </w:p>
        </w:tc>
        <w:tc>
          <w:tcPr>
            <w:tcW w:w="3686" w:type="dxa"/>
          </w:tcPr>
          <w:p w:rsidR="00634216" w:rsidRPr="00634216" w:rsidRDefault="00634216" w:rsidP="00634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3421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3421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AD21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34216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технологических операций с соблюдением установленных норм, стандартов, ограничений. </w:t>
            </w:r>
            <w:proofErr w:type="gramStart"/>
            <w:r w:rsidRPr="0063421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34216">
              <w:rPr>
                <w:rFonts w:ascii="Times New Roman" w:hAnsi="Times New Roman" w:cs="Times New Roman"/>
                <w:sz w:val="18"/>
                <w:szCs w:val="18"/>
              </w:rPr>
              <w:t>: Вносить необходимые коррективы в действие после его завершения на основе его оценки и учета характера  сделанных ошибок; адекватно воспринимать оценку учителя.</w:t>
            </w:r>
          </w:p>
          <w:p w:rsidR="00101C6D" w:rsidRPr="00AC1ACB" w:rsidRDefault="00634216" w:rsidP="006342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3421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634216">
              <w:rPr>
                <w:rFonts w:ascii="Times New Roman" w:hAnsi="Times New Roman" w:cs="Times New Roman"/>
                <w:sz w:val="18"/>
                <w:szCs w:val="18"/>
              </w:rPr>
              <w:t>: Установление рабочих отношений в группе для выполнения практической работы</w:t>
            </w:r>
            <w:r w:rsidR="00AD217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101C6D" w:rsidRPr="00AC1ACB" w:rsidRDefault="00634216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216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об истории создания инструментов для раскроя.</w:t>
            </w:r>
          </w:p>
        </w:tc>
        <w:tc>
          <w:tcPr>
            <w:tcW w:w="1134" w:type="dxa"/>
          </w:tcPr>
          <w:p w:rsidR="00101C6D" w:rsidRPr="00AC1ACB" w:rsidRDefault="00634216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216">
              <w:rPr>
                <w:rFonts w:ascii="Times New Roman" w:hAnsi="Times New Roman" w:cs="Times New Roman"/>
                <w:sz w:val="18"/>
                <w:szCs w:val="18"/>
              </w:rPr>
              <w:t>http://news.kss1.ru/news.php?kodsh=scool</w:t>
            </w:r>
          </w:p>
        </w:tc>
        <w:tc>
          <w:tcPr>
            <w:tcW w:w="709" w:type="dxa"/>
          </w:tcPr>
          <w:p w:rsidR="009C0227" w:rsidRPr="009C0227" w:rsidRDefault="009C0227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227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9C0227" w:rsidRDefault="003A1191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  <w:p w:rsidR="003A1191" w:rsidRPr="009C0227" w:rsidRDefault="003A1191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  <w:p w:rsidR="009C0227" w:rsidRPr="009C0227" w:rsidRDefault="009C0227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0227" w:rsidRPr="009C0227" w:rsidRDefault="009C0227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227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9C0227" w:rsidRDefault="003A1191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  <w:p w:rsidR="003A1191" w:rsidRPr="009C0227" w:rsidRDefault="003A1191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  <w:p w:rsidR="009C0227" w:rsidRPr="009C0227" w:rsidRDefault="009C0227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0227" w:rsidRPr="009C0227" w:rsidRDefault="009C0227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227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9C0227" w:rsidRDefault="003A1191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  <w:p w:rsidR="003A1191" w:rsidRPr="009C0227" w:rsidRDefault="003A1191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  <w:p w:rsidR="009C0227" w:rsidRPr="009C0227" w:rsidRDefault="009C0227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9C0227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227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9C0227" w:rsidRDefault="009C0227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  <w:p w:rsidR="003A1191" w:rsidRDefault="003A1191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  <w:p w:rsidR="00A15663" w:rsidRDefault="00A15663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5663" w:rsidRDefault="00A15663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15663" w:rsidRDefault="00A15663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  <w:p w:rsidR="00A15663" w:rsidRPr="00AC1ACB" w:rsidRDefault="00A15663" w:rsidP="009C02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823190">
        <w:trPr>
          <w:trHeight w:val="1932"/>
        </w:trPr>
        <w:tc>
          <w:tcPr>
            <w:tcW w:w="710" w:type="dxa"/>
          </w:tcPr>
          <w:p w:rsidR="00101C6D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21-22/</w:t>
            </w:r>
          </w:p>
          <w:p w:rsidR="00823190" w:rsidRPr="00AC1ACB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21-22</w:t>
            </w:r>
          </w:p>
        </w:tc>
        <w:tc>
          <w:tcPr>
            <w:tcW w:w="1984" w:type="dxa"/>
          </w:tcPr>
          <w:p w:rsidR="00101C6D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Особенности конструирования, моделирования и изготовления фартука с нагрудником. </w:t>
            </w: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Pr="00AC1ACB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Pr="00AC1ACB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FE1D1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Проводить влажно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E1D19">
              <w:rPr>
                <w:rFonts w:ascii="Times New Roman" w:hAnsi="Times New Roman" w:cs="Times New Roman"/>
                <w:sz w:val="18"/>
                <w:szCs w:val="18"/>
              </w:rPr>
              <w:t xml:space="preserve">тепловую обработку на образцах машинных швов: </w:t>
            </w:r>
            <w:proofErr w:type="spellStart"/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приутюживание</w:t>
            </w:r>
            <w:proofErr w:type="spellEnd"/>
            <w:r w:rsidRPr="00FE1D1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разутюживание</w:t>
            </w:r>
            <w:proofErr w:type="spellEnd"/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, заутюживание. Обрабатывать проектное изделие по индивидуальному плану.</w:t>
            </w:r>
          </w:p>
        </w:tc>
        <w:tc>
          <w:tcPr>
            <w:tcW w:w="1417" w:type="dxa"/>
          </w:tcPr>
          <w:p w:rsidR="00101C6D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70-85</w:t>
            </w: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Pr="00AC1ACB" w:rsidRDefault="00FE1D1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73-74</w:t>
            </w:r>
          </w:p>
        </w:tc>
        <w:tc>
          <w:tcPr>
            <w:tcW w:w="3686" w:type="dxa"/>
          </w:tcPr>
          <w:p w:rsidR="00FE1D19" w:rsidRPr="00FE1D19" w:rsidRDefault="00FE1D19" w:rsidP="00FE1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Выполнение технологических операций с соблюдением установленных норм, стандартов и правил безопасного труд.</w:t>
            </w:r>
          </w:p>
          <w:p w:rsidR="00101C6D" w:rsidRPr="00AC1ACB" w:rsidRDefault="00FE1D19" w:rsidP="00FE1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FE1D19">
              <w:rPr>
                <w:rFonts w:ascii="Times New Roman" w:hAnsi="Times New Roman" w:cs="Times New Roman"/>
                <w:sz w:val="18"/>
                <w:szCs w:val="18"/>
              </w:rPr>
              <w:t xml:space="preserve">: Ученица умеет составлять 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>план действий.</w:t>
            </w:r>
          </w:p>
        </w:tc>
        <w:tc>
          <w:tcPr>
            <w:tcW w:w="1559" w:type="dxa"/>
          </w:tcPr>
          <w:p w:rsidR="00101C6D" w:rsidRPr="00AC1ACB" w:rsidRDefault="00FE1D1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1D19">
              <w:rPr>
                <w:rFonts w:ascii="Times New Roman" w:hAnsi="Times New Roman" w:cs="Times New Roman"/>
                <w:sz w:val="18"/>
                <w:szCs w:val="18"/>
              </w:rPr>
              <w:t>Проводить влажно-тепловую обработку на деталях изделия.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91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91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91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91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  <w:p w:rsid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  <w:p w:rsidR="00A15663" w:rsidRDefault="00A15663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5663" w:rsidRDefault="00A15663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15663" w:rsidRDefault="00A15663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  <w:p w:rsidR="00A15663" w:rsidRPr="00AC1ACB" w:rsidRDefault="00A15663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23-24/</w:t>
            </w:r>
          </w:p>
          <w:p w:rsidR="00101C6D" w:rsidRPr="00AC1ACB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23-24</w:t>
            </w:r>
          </w:p>
        </w:tc>
        <w:tc>
          <w:tcPr>
            <w:tcW w:w="1984" w:type="dxa"/>
          </w:tcPr>
          <w:p w:rsidR="00823190" w:rsidRPr="00823190" w:rsidRDefault="00567B5F" w:rsidP="008231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обработки </w:t>
            </w:r>
            <w:r w:rsidR="00823190" w:rsidRPr="00823190">
              <w:rPr>
                <w:rFonts w:ascii="Times New Roman" w:hAnsi="Times New Roman" w:cs="Times New Roman"/>
                <w:sz w:val="18"/>
                <w:szCs w:val="18"/>
              </w:rPr>
              <w:t>нижней части фартука.</w:t>
            </w:r>
          </w:p>
          <w:p w:rsidR="00823190" w:rsidRPr="00823190" w:rsidRDefault="00823190" w:rsidP="008231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Pr="00AC1ACB" w:rsidRDefault="00823190" w:rsidP="008231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1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Практическая работа.</w:t>
            </w:r>
          </w:p>
        </w:tc>
        <w:tc>
          <w:tcPr>
            <w:tcW w:w="426" w:type="dxa"/>
          </w:tcPr>
          <w:p w:rsidR="00101C6D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Pr="00AC1ACB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402" w:type="dxa"/>
          </w:tcPr>
          <w:p w:rsidR="00101C6D" w:rsidRPr="00AC1ACB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1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Изготавливать образцы ручных работ: перенос линий выкройки на детали кроя: с помощью резца-колёсика, прямыми стежками, с помощью булавок; </w:t>
            </w:r>
            <w:r w:rsidRPr="008231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обмётывание косыми (или петельными) стежками; замётывание (</w:t>
            </w:r>
            <w:proofErr w:type="spellStart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t>вподгибку</w:t>
            </w:r>
            <w:proofErr w:type="spellEnd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t xml:space="preserve"> с открытым срезом и </w:t>
            </w:r>
            <w:proofErr w:type="spellStart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t>вподгибку</w:t>
            </w:r>
            <w:proofErr w:type="spellEnd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t xml:space="preserve"> с закрытым срезом); смётывание.</w:t>
            </w:r>
          </w:p>
        </w:tc>
        <w:tc>
          <w:tcPr>
            <w:tcW w:w="1417" w:type="dxa"/>
          </w:tcPr>
          <w:p w:rsidR="00101C6D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Стр. 75-79</w:t>
            </w: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190" w:rsidRPr="00AC1ACB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Стр. 75-79</w:t>
            </w:r>
          </w:p>
        </w:tc>
        <w:tc>
          <w:tcPr>
            <w:tcW w:w="3686" w:type="dxa"/>
          </w:tcPr>
          <w:p w:rsidR="00823190" w:rsidRPr="00823190" w:rsidRDefault="00823190" w:rsidP="008231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proofErr w:type="gramEnd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t>: Выполнение технологических операций с соблюдением установленных норм , стандартов и правил безопасного труда.</w:t>
            </w:r>
          </w:p>
          <w:p w:rsidR="00101C6D" w:rsidRPr="00AC1ACB" w:rsidRDefault="00823190" w:rsidP="008231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t xml:space="preserve">:  Алгоритмизированное планирование </w:t>
            </w:r>
            <w:r w:rsidRPr="008231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процесса познавательной трудовой деятельности.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823190">
              <w:rPr>
                <w:rFonts w:ascii="Times New Roman" w:hAnsi="Times New Roman" w:cs="Times New Roman"/>
                <w:sz w:val="18"/>
                <w:szCs w:val="18"/>
              </w:rPr>
              <w:t xml:space="preserve">: Оценивание правильности выполнения учебной задачи,  диагностика результатов познавательно-трудовой деятельности по принятым критериям и показателям; обоснование путей и средств устранения 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ошибок. </w:t>
            </w:r>
            <w:proofErr w:type="gramStart"/>
            <w:r w:rsidR="00567B5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gramStart"/>
            <w:r w:rsidR="00567B5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 учебной 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3190">
              <w:rPr>
                <w:rFonts w:ascii="Times New Roman" w:hAnsi="Times New Roman" w:cs="Times New Roman"/>
                <w:sz w:val="18"/>
                <w:szCs w:val="18"/>
              </w:rPr>
              <w:t>и совместной деятельности с учителем и сверстниками.</w:t>
            </w:r>
          </w:p>
        </w:tc>
        <w:tc>
          <w:tcPr>
            <w:tcW w:w="1559" w:type="dxa"/>
          </w:tcPr>
          <w:p w:rsidR="00101C6D" w:rsidRPr="00AC1ACB" w:rsidRDefault="00A067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Учащиеся используют приобретенные знания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практической деятельности.</w:t>
            </w:r>
          </w:p>
        </w:tc>
        <w:tc>
          <w:tcPr>
            <w:tcW w:w="1134" w:type="dxa"/>
          </w:tcPr>
          <w:p w:rsidR="00101C6D" w:rsidRPr="00AC1ACB" w:rsidRDefault="00823190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1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http://www.uchportal.ru/load/112-1-0-25209</w:t>
            </w:r>
          </w:p>
        </w:tc>
        <w:tc>
          <w:tcPr>
            <w:tcW w:w="709" w:type="dxa"/>
          </w:tcPr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91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3A1191" w:rsidRDefault="00A55BBD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  <w:p w:rsidR="00A55BBD" w:rsidRPr="003A1191" w:rsidRDefault="00A55BBD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 «Б» </w:t>
            </w:r>
          </w:p>
          <w:p w:rsidR="003A1191" w:rsidRDefault="00A55BBD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  <w:p w:rsidR="00A55BBD" w:rsidRPr="003A1191" w:rsidRDefault="00A55BBD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91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3A1191" w:rsidRDefault="00A55BBD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  <w:p w:rsidR="00A55BBD" w:rsidRPr="003A1191" w:rsidRDefault="00A55BBD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  <w:p w:rsidR="003A1191" w:rsidRPr="003A1191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3A1191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91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3A1191" w:rsidRDefault="00A55BBD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  <w:p w:rsidR="00A55BBD" w:rsidRDefault="00A55BBD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  <w:p w:rsidR="00A15663" w:rsidRDefault="00A15663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5663" w:rsidRDefault="00A15663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15663" w:rsidRDefault="00A15663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  <w:p w:rsidR="00A15663" w:rsidRDefault="00A15663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  <w:p w:rsidR="00F31CD0" w:rsidRPr="00AC1ACB" w:rsidRDefault="00F31CD0" w:rsidP="003A1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FE1D1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25-26/</w:t>
            </w:r>
          </w:p>
          <w:p w:rsidR="00FE1D19" w:rsidRPr="00AC1ACB" w:rsidRDefault="00FE1D1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25-26</w:t>
            </w:r>
          </w:p>
        </w:tc>
        <w:tc>
          <w:tcPr>
            <w:tcW w:w="1984" w:type="dxa"/>
          </w:tcPr>
          <w:p w:rsidR="00146F43" w:rsidRPr="00146F43" w:rsidRDefault="00146F43" w:rsidP="00146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Технология соединения карманов с нижней частью фартука.</w:t>
            </w:r>
          </w:p>
          <w:p w:rsidR="00146F43" w:rsidRPr="00146F43" w:rsidRDefault="00146F43" w:rsidP="00146F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Pr="00AC1ACB" w:rsidRDefault="00146F43" w:rsidP="00146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46F43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F43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F43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F43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F43" w:rsidRPr="00AC1ACB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Изготавливать образцы машинных работ: обмётывание зигзагообразными стежками; застрачивание (</w:t>
            </w:r>
            <w:proofErr w:type="spellStart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вподгибку</w:t>
            </w:r>
            <w:proofErr w:type="spellEnd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 xml:space="preserve"> с открытым срезом и </w:t>
            </w:r>
            <w:proofErr w:type="spellStart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вподгибку</w:t>
            </w:r>
            <w:proofErr w:type="spellEnd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 xml:space="preserve"> с закрытым срезом); стачивание. Проводить влажно-тепловую обработку на образцах машинных швов: </w:t>
            </w:r>
            <w:proofErr w:type="spellStart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приутюживание</w:t>
            </w:r>
            <w:proofErr w:type="spellEnd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разутюживание</w:t>
            </w:r>
            <w:proofErr w:type="spellEnd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, заутюживание. Обрабатывать проектное изделие по индивидуальному плану.</w:t>
            </w:r>
          </w:p>
        </w:tc>
        <w:tc>
          <w:tcPr>
            <w:tcW w:w="1417" w:type="dxa"/>
          </w:tcPr>
          <w:p w:rsidR="00101C6D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79</w:t>
            </w:r>
          </w:p>
          <w:p w:rsidR="00146F43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F43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F43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F43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F43" w:rsidRPr="00AC1ACB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79</w:t>
            </w:r>
          </w:p>
        </w:tc>
        <w:tc>
          <w:tcPr>
            <w:tcW w:w="3686" w:type="dxa"/>
          </w:tcPr>
          <w:p w:rsidR="00146F43" w:rsidRPr="00146F43" w:rsidRDefault="00146F43" w:rsidP="00146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Выполнение технологических операций с соблюдением установленных норм, стандартов и правил безопасного труда</w:t>
            </w:r>
          </w:p>
          <w:p w:rsidR="00101C6D" w:rsidRPr="00AC1ACB" w:rsidRDefault="00146F43" w:rsidP="00146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Вносить необходимые коррективы в действие после его завершения на основе его оценки и учета характера  сделанных ошибок; адеква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тно воспринимать оценку учителя. </w:t>
            </w:r>
            <w:proofErr w:type="gramStart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: Обосновывать выбор метода обработки  для данного изделия.</w:t>
            </w:r>
          </w:p>
        </w:tc>
        <w:tc>
          <w:tcPr>
            <w:tcW w:w="1559" w:type="dxa"/>
          </w:tcPr>
          <w:p w:rsidR="00101C6D" w:rsidRPr="00AC1ACB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Овладевать безопасными приёмами труда, соблюдение норм и правил безопасного труда.</w:t>
            </w:r>
          </w:p>
        </w:tc>
        <w:tc>
          <w:tcPr>
            <w:tcW w:w="1134" w:type="dxa"/>
          </w:tcPr>
          <w:p w:rsidR="00101C6D" w:rsidRPr="00AC1ACB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6F43">
              <w:rPr>
                <w:rFonts w:ascii="Times New Roman" w:hAnsi="Times New Roman" w:cs="Times New Roman"/>
                <w:sz w:val="18"/>
                <w:szCs w:val="18"/>
              </w:rPr>
              <w:t>http://fialkazima.ucoz.ru/load/pourochnye_plany_po_tekhnologii/konstruirovanie_fartuka/2-1-0-27</w:t>
            </w:r>
          </w:p>
        </w:tc>
        <w:tc>
          <w:tcPr>
            <w:tcW w:w="709" w:type="dxa"/>
          </w:tcPr>
          <w:p w:rsidR="00A55BBD" w:rsidRP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5BBD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  <w:p w:rsidR="00A55BBD" w:rsidRP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  <w:p w:rsidR="00A55BBD" w:rsidRP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5BBD" w:rsidRP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5BBD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  <w:p w:rsidR="00A55BBD" w:rsidRP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  <w:p w:rsidR="00A55BBD" w:rsidRP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5BBD" w:rsidRP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5BBD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  <w:p w:rsidR="00A55BBD" w:rsidRP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  <w:p w:rsidR="00A55BBD" w:rsidRP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5BBD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  <w:p w:rsidR="00A55BBD" w:rsidRDefault="00A55BBD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  <w:p w:rsidR="00A15663" w:rsidRDefault="00A15663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5663" w:rsidRDefault="00A15663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15663" w:rsidRDefault="00A15663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  <w:p w:rsidR="00A15663" w:rsidRDefault="00A15663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  <w:p w:rsidR="00F31CD0" w:rsidRPr="00AC1ACB" w:rsidRDefault="00F31CD0" w:rsidP="00A55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27-28/</w:t>
            </w:r>
          </w:p>
          <w:p w:rsidR="00146F43" w:rsidRPr="00AC1ACB" w:rsidRDefault="00146F4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27-28</w:t>
            </w:r>
          </w:p>
        </w:tc>
        <w:tc>
          <w:tcPr>
            <w:tcW w:w="1984" w:type="dxa"/>
          </w:tcPr>
          <w:p w:rsidR="00AB1684" w:rsidRPr="00AB1684" w:rsidRDefault="00AB1684" w:rsidP="00AB16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Изготовление нагрудника с бретелями.</w:t>
            </w:r>
          </w:p>
          <w:p w:rsidR="00AB1684" w:rsidRPr="00AB1684" w:rsidRDefault="00AB1684" w:rsidP="00AB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AB1684" w:rsidP="00AB16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67B5F" w:rsidRPr="00AC1ACB" w:rsidRDefault="00567B5F" w:rsidP="00AB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101C6D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B1684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1684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1684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1684" w:rsidRPr="00AC1ACB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1684">
              <w:rPr>
                <w:rFonts w:ascii="Times New Roman" w:hAnsi="Times New Roman" w:cs="Times New Roman"/>
                <w:sz w:val="18"/>
                <w:szCs w:val="18"/>
              </w:rPr>
              <w:t xml:space="preserve">Проводить влажно-тепловую обработку на образцах машинных швов: </w:t>
            </w:r>
            <w:proofErr w:type="spellStart"/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приутюживание</w:t>
            </w:r>
            <w:proofErr w:type="spellEnd"/>
            <w:r w:rsidRPr="00AB168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разутюживание</w:t>
            </w:r>
            <w:proofErr w:type="spellEnd"/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, заутюживание. Обрабатывать проектное изделие по индивидуальному плану.</w:t>
            </w:r>
          </w:p>
        </w:tc>
        <w:tc>
          <w:tcPr>
            <w:tcW w:w="1417" w:type="dxa"/>
          </w:tcPr>
          <w:p w:rsidR="00101C6D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80-82</w:t>
            </w:r>
          </w:p>
          <w:p w:rsidR="00AB1684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1684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1684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1684" w:rsidRPr="00AC1ACB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80-82</w:t>
            </w:r>
          </w:p>
        </w:tc>
        <w:tc>
          <w:tcPr>
            <w:tcW w:w="3686" w:type="dxa"/>
          </w:tcPr>
          <w:p w:rsidR="00AB1684" w:rsidRPr="00AB1684" w:rsidRDefault="00AB1684" w:rsidP="00AB16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Выполнение технологических операций с соблюдением установленных норм, стандартов и правил безопасного труд.</w:t>
            </w:r>
          </w:p>
          <w:p w:rsidR="00101C6D" w:rsidRPr="00AC1ACB" w:rsidRDefault="00AB1684" w:rsidP="00AB16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: Ученица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умеет составлять план действий.</w:t>
            </w:r>
          </w:p>
        </w:tc>
        <w:tc>
          <w:tcPr>
            <w:tcW w:w="1559" w:type="dxa"/>
          </w:tcPr>
          <w:p w:rsidR="00101C6D" w:rsidRPr="00AC1ACB" w:rsidRDefault="00AB168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1684">
              <w:rPr>
                <w:rFonts w:ascii="Times New Roman" w:hAnsi="Times New Roman" w:cs="Times New Roman"/>
                <w:sz w:val="18"/>
                <w:szCs w:val="18"/>
              </w:rPr>
              <w:t>Проводить влажно-тепловую обработку на деталях изделия.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  <w:p w:rsidR="00A15663" w:rsidRPr="00AC1ACB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29-30/</w:t>
            </w:r>
          </w:p>
          <w:p w:rsidR="00014269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29-30</w:t>
            </w:r>
          </w:p>
        </w:tc>
        <w:tc>
          <w:tcPr>
            <w:tcW w:w="1984" w:type="dxa"/>
          </w:tcPr>
          <w:p w:rsidR="00014269" w:rsidRPr="00014269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Монтаж фартука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14269" w:rsidRPr="00014269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Pr="00014269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Pr="00014269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</w:t>
            </w:r>
          </w:p>
          <w:p w:rsidR="00014269" w:rsidRPr="00014269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 xml:space="preserve">работа </w:t>
            </w:r>
          </w:p>
          <w:p w:rsidR="00101C6D" w:rsidRPr="00AC1ACB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«Обработка пояса»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</w:t>
            </w:r>
          </w:p>
        </w:tc>
        <w:tc>
          <w:tcPr>
            <w:tcW w:w="1417" w:type="dxa"/>
          </w:tcPr>
          <w:p w:rsidR="00101C6D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83</w:t>
            </w: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83</w:t>
            </w:r>
          </w:p>
        </w:tc>
        <w:tc>
          <w:tcPr>
            <w:tcW w:w="3686" w:type="dxa"/>
          </w:tcPr>
          <w:p w:rsidR="00014269" w:rsidRPr="00014269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технолог. операций с соблюдением установленных норм, ограничений. </w:t>
            </w:r>
            <w:proofErr w:type="gramStart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 xml:space="preserve">Вносить необходимые коррективы в действие после его завершения на основе его оценки и учета характера сделанных ошибок; адекватно воспринимать оценку учителя. </w:t>
            </w:r>
          </w:p>
          <w:p w:rsidR="00101C6D" w:rsidRPr="00AC1ACB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567B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Установление рабочих отношений в группе для выполнения практической работы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101C6D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Проводить влажно-тепловую обработку на деталях изделия.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  <w:p w:rsid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  <w:p w:rsidR="00B25AED" w:rsidRPr="00AC1ACB" w:rsidRDefault="00B25AED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31-32/</w:t>
            </w:r>
          </w:p>
          <w:p w:rsidR="00014269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31-32</w:t>
            </w:r>
          </w:p>
        </w:tc>
        <w:tc>
          <w:tcPr>
            <w:tcW w:w="1984" w:type="dxa"/>
          </w:tcPr>
          <w:p w:rsidR="00014269" w:rsidRPr="00014269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Монтаж фартука.</w:t>
            </w:r>
          </w:p>
          <w:p w:rsidR="00014269" w:rsidRPr="00014269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Pr="00014269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работа </w:t>
            </w:r>
          </w:p>
          <w:p w:rsidR="00101C6D" w:rsidRDefault="00014269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«Соединение нагрудника с нижней частью фартука»</w:t>
            </w:r>
          </w:p>
          <w:p w:rsidR="00FE423F" w:rsidRDefault="00FE423F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EFC" w:rsidRPr="00AC1ACB" w:rsidRDefault="00D94C95" w:rsidP="0001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EFC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423F" w:rsidRDefault="00FE423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профессиями закройщик и портной.</w:t>
            </w:r>
          </w:p>
        </w:tc>
        <w:tc>
          <w:tcPr>
            <w:tcW w:w="1417" w:type="dxa"/>
          </w:tcPr>
          <w:p w:rsidR="00101C6D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83-85</w:t>
            </w: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EFC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423F" w:rsidRDefault="00FE423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4269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83-85</w:t>
            </w:r>
          </w:p>
        </w:tc>
        <w:tc>
          <w:tcPr>
            <w:tcW w:w="3686" w:type="dxa"/>
          </w:tcPr>
          <w:p w:rsidR="00101C6D" w:rsidRPr="00AC1ACB" w:rsidRDefault="0001426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технологических операций с соблюдением установленных норм, ограничений. </w:t>
            </w:r>
            <w:proofErr w:type="gramStart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 xml:space="preserve">Вносить необходимые коррективы в действие после его завершения на основе его оценки и учета характера сделанных ошибок; адекватно воспринимать оценку учителя. </w:t>
            </w:r>
            <w:proofErr w:type="gramStart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4269">
              <w:rPr>
                <w:rFonts w:ascii="Times New Roman" w:hAnsi="Times New Roman" w:cs="Times New Roman"/>
                <w:sz w:val="18"/>
                <w:szCs w:val="18"/>
              </w:rPr>
              <w:t>Установление рабочих отношений в группе для выполнения практической работы.</w:t>
            </w:r>
          </w:p>
        </w:tc>
        <w:tc>
          <w:tcPr>
            <w:tcW w:w="1559" w:type="dxa"/>
          </w:tcPr>
          <w:p w:rsidR="00101C6D" w:rsidRPr="00AC1ACB" w:rsidRDefault="00FD4DC1" w:rsidP="00FD4D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Овладеть умениями выполнять монтаж фартука. Знакомится с профессией швея.  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C303F4" w:rsidRDefault="00BB3426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  <w:p w:rsidR="00BB3426" w:rsidRPr="00C303F4" w:rsidRDefault="00BB3426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C303F4" w:rsidRDefault="00BB3426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  <w:p w:rsidR="00BB3426" w:rsidRPr="00C303F4" w:rsidRDefault="00BB3426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C303F4" w:rsidRDefault="00BB3426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  <w:p w:rsidR="00BB3426" w:rsidRPr="00C303F4" w:rsidRDefault="00BB3426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  <w:p w:rsidR="00C303F4" w:rsidRPr="00C303F4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C303F4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3F4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BB3426" w:rsidRDefault="00BB3426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  <w:p w:rsidR="00BB3426" w:rsidRDefault="00BB3426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  <w:p w:rsidR="00A15663" w:rsidRDefault="00A15663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  <w:p w:rsidR="00B25AED" w:rsidRPr="00AC1ACB" w:rsidRDefault="00B25AED" w:rsidP="00C303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33-34/</w:t>
            </w:r>
          </w:p>
          <w:p w:rsidR="00833EFC" w:rsidRPr="00AC1ACB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33-34</w:t>
            </w:r>
          </w:p>
        </w:tc>
        <w:tc>
          <w:tcPr>
            <w:tcW w:w="1984" w:type="dxa"/>
          </w:tcPr>
          <w:p w:rsidR="00833EFC" w:rsidRPr="00833EFC" w:rsidRDefault="00833EFC" w:rsidP="00833E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3EFC">
              <w:rPr>
                <w:rFonts w:ascii="Times New Roman" w:hAnsi="Times New Roman" w:cs="Times New Roman"/>
                <w:sz w:val="18"/>
                <w:szCs w:val="18"/>
              </w:rPr>
              <w:t>Контроль качества готового изделия.</w:t>
            </w:r>
          </w:p>
          <w:p w:rsidR="00833EFC" w:rsidRPr="00833EFC" w:rsidRDefault="00833EFC" w:rsidP="00833E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833EFC" w:rsidP="00833E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3EFC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«Окончательная обработка изделия. Влажно-тепловая обработка».</w:t>
            </w:r>
          </w:p>
          <w:p w:rsidR="000C7F13" w:rsidRDefault="000C7F13" w:rsidP="00833E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Pr="00AC1ACB" w:rsidRDefault="00D94C95" w:rsidP="00833E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101C6D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33EFC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EFC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EFC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EFC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EFC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EFC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EFC" w:rsidRPr="00AC1ACB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 xml:space="preserve">Проводить влажно-тепловую обработку на образцах машинных швов: </w:t>
            </w:r>
            <w:proofErr w:type="spellStart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приутюживание</w:t>
            </w:r>
            <w:proofErr w:type="spellEnd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разутюживание</w:t>
            </w:r>
            <w:proofErr w:type="spellEnd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, заутюживание. Обрабатывать проектное изделие по индивидуальному плану.</w:t>
            </w:r>
          </w:p>
        </w:tc>
        <w:tc>
          <w:tcPr>
            <w:tcW w:w="1417" w:type="dxa"/>
          </w:tcPr>
          <w:p w:rsidR="00101C6D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30-31</w:t>
            </w: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Pr="00AC1ACB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0C7F13" w:rsidRPr="000C7F13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Самостоятельное создание способов решения проблем.</w:t>
            </w:r>
          </w:p>
          <w:p w:rsidR="00101C6D" w:rsidRPr="00AC1ACB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различать способ и результат действия; адекватно воспринимать оценку учителя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0C7F13" w:rsidRPr="000C7F13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Овладевать безопасными приёмами труда, соблюдение норм и правил безопасного труда.</w:t>
            </w:r>
          </w:p>
          <w:p w:rsidR="00101C6D" w:rsidRPr="00AC1ACB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Изучать этапы выполнения проекта. Выполнять проект по разделу.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B3426" w:rsidRP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42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16.01</w:t>
            </w:r>
          </w:p>
          <w:p w:rsidR="00BB3426" w:rsidRP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16.01</w:t>
            </w:r>
          </w:p>
          <w:p w:rsidR="00BB3426" w:rsidRP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3426" w:rsidRP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42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16.01</w:t>
            </w:r>
          </w:p>
          <w:p w:rsidR="00BB3426" w:rsidRP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16.01</w:t>
            </w:r>
          </w:p>
          <w:p w:rsidR="00BB3426" w:rsidRP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3426" w:rsidRP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42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16.01</w:t>
            </w:r>
          </w:p>
          <w:p w:rsidR="00BB3426" w:rsidRP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16.01</w:t>
            </w:r>
          </w:p>
          <w:p w:rsidR="00BB3426" w:rsidRP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42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  <w:p w:rsidR="00BB3426" w:rsidRDefault="00BB3426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  <w:p w:rsidR="00083CED" w:rsidRDefault="00083CED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3CED" w:rsidRDefault="00083CED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083CED" w:rsidRDefault="00083CED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  <w:p w:rsidR="00083CED" w:rsidRPr="00AC1ACB" w:rsidRDefault="00083CED" w:rsidP="00BB34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ACB" w:rsidRPr="00AC1ACB" w:rsidTr="007657F9">
        <w:tc>
          <w:tcPr>
            <w:tcW w:w="710" w:type="dxa"/>
          </w:tcPr>
          <w:p w:rsidR="00101C6D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35-36/</w:t>
            </w:r>
          </w:p>
          <w:p w:rsidR="00833EFC" w:rsidRPr="00AC1ACB" w:rsidRDefault="00833EF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35-36</w:t>
            </w:r>
          </w:p>
        </w:tc>
        <w:tc>
          <w:tcPr>
            <w:tcW w:w="1984" w:type="dxa"/>
          </w:tcPr>
          <w:p w:rsidR="000C7F13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Что такое творческий проект. Этапы выполнения проекта.</w:t>
            </w:r>
          </w:p>
          <w:p w:rsidR="000C7F13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Pr="000C7F13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Pr="00AC1ACB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3A16">
              <w:rPr>
                <w:rFonts w:ascii="Times New Roman" w:hAnsi="Times New Roman" w:cs="Times New Roman"/>
                <w:sz w:val="18"/>
                <w:szCs w:val="18"/>
              </w:rPr>
              <w:t>Защита проекта</w:t>
            </w: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 xml:space="preserve"> «Наряд для завтрака»</w:t>
            </w:r>
          </w:p>
        </w:tc>
        <w:tc>
          <w:tcPr>
            <w:tcW w:w="426" w:type="dxa"/>
          </w:tcPr>
          <w:p w:rsidR="00101C6D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Pr="00AC1ACB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01C6D" w:rsidRPr="00AC1ACB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Определять цель и задачи проектной деятельности. Оформлять портфолио и пояснительную записку к творческому проекту. Подготавливать электронную презентацию проекта.</w:t>
            </w:r>
          </w:p>
        </w:tc>
        <w:tc>
          <w:tcPr>
            <w:tcW w:w="1417" w:type="dxa"/>
          </w:tcPr>
          <w:p w:rsidR="00101C6D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85-97</w:t>
            </w: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7F13" w:rsidRPr="00AC1ACB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90-97</w:t>
            </w:r>
          </w:p>
        </w:tc>
        <w:tc>
          <w:tcPr>
            <w:tcW w:w="3686" w:type="dxa"/>
          </w:tcPr>
          <w:p w:rsidR="000C7F13" w:rsidRPr="000C7F13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Самостоятельное создание способов решения проблем.</w:t>
            </w:r>
          </w:p>
          <w:p w:rsidR="00101C6D" w:rsidRPr="00AC1ACB" w:rsidRDefault="000C7F13" w:rsidP="000C7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различать способ и результат действия; адекватно воспринимать оценку учителя</w:t>
            </w:r>
            <w:r w:rsidR="00FE42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101C6D" w:rsidRPr="00AC1ACB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Изучать этапы выполнения проекта. Выполнять проект по разделу.</w:t>
            </w:r>
          </w:p>
        </w:tc>
        <w:tc>
          <w:tcPr>
            <w:tcW w:w="1134" w:type="dxa"/>
          </w:tcPr>
          <w:p w:rsidR="00101C6D" w:rsidRPr="00AC1ACB" w:rsidRDefault="000C7F1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7F13">
              <w:rPr>
                <w:rFonts w:ascii="Times New Roman" w:hAnsi="Times New Roman" w:cs="Times New Roman"/>
                <w:sz w:val="18"/>
                <w:szCs w:val="18"/>
              </w:rPr>
              <w:t>http://www.yspu.yar.ru:8101/vestnik/pedagogicheskiy_opyt/6_1/</w:t>
            </w:r>
          </w:p>
        </w:tc>
        <w:tc>
          <w:tcPr>
            <w:tcW w:w="709" w:type="dxa"/>
          </w:tcPr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60E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23.01</w:t>
            </w: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23.01</w:t>
            </w: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60E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23.01</w:t>
            </w: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23.01</w:t>
            </w: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60E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23.01</w:t>
            </w: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23.01</w:t>
            </w: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60E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12.01</w:t>
            </w:r>
          </w:p>
          <w:p w:rsid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12.01</w:t>
            </w:r>
          </w:p>
          <w:p w:rsidR="00083CED" w:rsidRDefault="00083CED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3CED" w:rsidRDefault="00083CED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083CED" w:rsidRDefault="00083CED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19.01</w:t>
            </w:r>
          </w:p>
          <w:p w:rsidR="00083CED" w:rsidRPr="00AC1ACB" w:rsidRDefault="00083CED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19.01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6546F">
        <w:tc>
          <w:tcPr>
            <w:tcW w:w="15688" w:type="dxa"/>
            <w:gridSpan w:val="10"/>
          </w:tcPr>
          <w:p w:rsidR="00443A31" w:rsidRPr="00443A31" w:rsidRDefault="00443A31" w:rsidP="00443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«ДПИ. Ручные и машинные работы»</w:t>
            </w:r>
            <w:r w:rsidR="00BD7141">
              <w:rPr>
                <w:rFonts w:ascii="Times New Roman" w:hAnsi="Times New Roman" w:cs="Times New Roman"/>
                <w:b/>
                <w:sz w:val="24"/>
                <w:szCs w:val="24"/>
              </w:rPr>
              <w:t>(16</w:t>
            </w:r>
            <w:r w:rsidRPr="00443A3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AC1ACB" w:rsidRPr="00AC1ACB" w:rsidTr="00443A31">
        <w:trPr>
          <w:trHeight w:val="217"/>
        </w:trPr>
        <w:tc>
          <w:tcPr>
            <w:tcW w:w="710" w:type="dxa"/>
          </w:tcPr>
          <w:p w:rsidR="00101C6D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37-38/</w:t>
            </w:r>
          </w:p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984" w:type="dxa"/>
          </w:tcPr>
          <w:p w:rsidR="00101C6D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Лоскутная техника. Инструменты, материалы и оборудование.</w:t>
            </w: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Практическая работа.</w:t>
            </w:r>
          </w:p>
        </w:tc>
        <w:tc>
          <w:tcPr>
            <w:tcW w:w="426" w:type="dxa"/>
          </w:tcPr>
          <w:p w:rsidR="00101C6D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402" w:type="dxa"/>
          </w:tcPr>
          <w:p w:rsidR="00101C6D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Узнают о возникновении лоскутной технике на Руси, такие изделия можно выполнить из лоскутков. Какие инструменты и материалы необходимы для выполнения работ из лоскутов. </w:t>
            </w:r>
          </w:p>
        </w:tc>
        <w:tc>
          <w:tcPr>
            <w:tcW w:w="1417" w:type="dxa"/>
          </w:tcPr>
          <w:p w:rsidR="00101C6D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98-104</w:t>
            </w: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Стр. 102</w:t>
            </w:r>
          </w:p>
        </w:tc>
        <w:tc>
          <w:tcPr>
            <w:tcW w:w="3686" w:type="dxa"/>
          </w:tcPr>
          <w:p w:rsidR="00101C6D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3A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proofErr w:type="gramEnd"/>
            <w:r w:rsidRPr="00443A3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214F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43A31">
              <w:rPr>
                <w:rFonts w:ascii="Times New Roman" w:hAnsi="Times New Roman" w:cs="Times New Roman"/>
                <w:sz w:val="18"/>
                <w:szCs w:val="18"/>
              </w:rPr>
              <w:t xml:space="preserve">Планирование технологического процесса; подбор материалов с учётом характера объекта труда и технологий; подбор инструментов, приспособлений и оборудования с учётом требований технологии. </w:t>
            </w:r>
            <w:proofErr w:type="gramStart"/>
            <w:r w:rsidRPr="00443A3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43A31">
              <w:rPr>
                <w:rFonts w:ascii="Times New Roman" w:hAnsi="Times New Roman" w:cs="Times New Roman"/>
                <w:sz w:val="18"/>
                <w:szCs w:val="18"/>
              </w:rPr>
              <w:t xml:space="preserve">: принимать и сохранять </w:t>
            </w:r>
            <w:r w:rsidRPr="00443A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учебную задачу, различать способ и результат действия; адекватно воспринимать оценку учителя.</w:t>
            </w:r>
          </w:p>
          <w:p w:rsidR="00214F14" w:rsidRPr="00AC1ACB" w:rsidRDefault="00214F1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01C6D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Изучить работы мастеров декоративно-прикладного искусства в лоскутной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технике. Соблюдать правила ТБ.</w:t>
            </w:r>
          </w:p>
        </w:tc>
        <w:tc>
          <w:tcPr>
            <w:tcW w:w="1134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60E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8560E" w:rsidRDefault="00D1518F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30.01</w:t>
            </w:r>
          </w:p>
          <w:p w:rsidR="00D1518F" w:rsidRPr="0048560E" w:rsidRDefault="00D1518F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30.01</w:t>
            </w: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60E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8560E" w:rsidRDefault="00D1518F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30.01</w:t>
            </w:r>
          </w:p>
          <w:p w:rsidR="00D1518F" w:rsidRPr="0048560E" w:rsidRDefault="00D1518F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30.01</w:t>
            </w: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60E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8560E" w:rsidRDefault="00D1518F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30.01</w:t>
            </w:r>
          </w:p>
          <w:p w:rsidR="00D1518F" w:rsidRPr="0048560E" w:rsidRDefault="00D1518F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30.01</w:t>
            </w:r>
          </w:p>
          <w:p w:rsidR="0048560E" w:rsidRP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1C6D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60E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19.01</w:t>
            </w:r>
          </w:p>
          <w:p w:rsidR="0048560E" w:rsidRDefault="0048560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19.01</w:t>
            </w:r>
          </w:p>
          <w:p w:rsidR="00CA719E" w:rsidRDefault="00CA719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719E" w:rsidRDefault="00CA719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CA719E" w:rsidRDefault="00CA719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  <w:p w:rsidR="00CA719E" w:rsidRPr="00AC1ACB" w:rsidRDefault="00CA719E" w:rsidP="004856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</w:tc>
        <w:tc>
          <w:tcPr>
            <w:tcW w:w="661" w:type="dxa"/>
          </w:tcPr>
          <w:p w:rsidR="00101C6D" w:rsidRPr="00AC1ACB" w:rsidRDefault="00101C6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2947B6">
        <w:trPr>
          <w:trHeight w:val="2345"/>
        </w:trPr>
        <w:tc>
          <w:tcPr>
            <w:tcW w:w="710" w:type="dxa"/>
          </w:tcPr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39-40/</w:t>
            </w:r>
          </w:p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984" w:type="dxa"/>
          </w:tcPr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 материалов к работе. Шаблоны.</w:t>
            </w: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0B30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3A31">
              <w:rPr>
                <w:rFonts w:ascii="Times New Roman" w:hAnsi="Times New Roman" w:cs="Times New Roman"/>
                <w:sz w:val="18"/>
                <w:szCs w:val="18"/>
              </w:rPr>
              <w:t>Изготавливать образцы лоскутных узоров. Обсуждать наиболее удачные работы. Находить и представлять информацию об истории лоскутного шитья</w:t>
            </w:r>
            <w:r w:rsidR="000B30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104-109</w:t>
            </w: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108-109</w:t>
            </w:r>
          </w:p>
        </w:tc>
        <w:tc>
          <w:tcPr>
            <w:tcW w:w="3686" w:type="dxa"/>
          </w:tcPr>
          <w:p w:rsidR="00443A31" w:rsidRPr="00443A31" w:rsidRDefault="00443A31" w:rsidP="00443A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3A3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43A3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B30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43A31">
              <w:rPr>
                <w:rFonts w:ascii="Times New Roman" w:hAnsi="Times New Roman" w:cs="Times New Roman"/>
                <w:sz w:val="18"/>
                <w:szCs w:val="18"/>
              </w:rPr>
              <w:t xml:space="preserve">Планирование технологического процесса; подбор материалов с учётом характера объекта труда и технологий; подбор инструментов, приспособлений и оборудования с учётом требований технологии. </w:t>
            </w:r>
          </w:p>
          <w:p w:rsidR="00443A31" w:rsidRPr="00AC1ACB" w:rsidRDefault="00443A31" w:rsidP="00443A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3A3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43A31">
              <w:rPr>
                <w:rFonts w:ascii="Times New Roman" w:hAnsi="Times New Roman" w:cs="Times New Roman"/>
                <w:sz w:val="18"/>
                <w:szCs w:val="18"/>
              </w:rPr>
              <w:t>: принимать и сохранять учебную задачу, различать способ и результат действия; адекватно воспринимать оценку учителя.</w:t>
            </w:r>
          </w:p>
        </w:tc>
        <w:tc>
          <w:tcPr>
            <w:tcW w:w="1559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43A31">
              <w:rPr>
                <w:rFonts w:ascii="Times New Roman" w:hAnsi="Times New Roman" w:cs="Times New Roman"/>
                <w:sz w:val="18"/>
                <w:szCs w:val="18"/>
              </w:rPr>
              <w:t>Изучить различные виды техники лоскутного шитья. Разработать узор для лоскутного шитья на ПК с помощью графического редактора.</w:t>
            </w:r>
          </w:p>
        </w:tc>
        <w:tc>
          <w:tcPr>
            <w:tcW w:w="1134" w:type="dxa"/>
          </w:tcPr>
          <w:p w:rsidR="00443A31" w:rsidRPr="00AC1ACB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3E3">
              <w:rPr>
                <w:rFonts w:ascii="Times New Roman" w:hAnsi="Times New Roman" w:cs="Times New Roman"/>
                <w:sz w:val="18"/>
                <w:szCs w:val="18"/>
              </w:rPr>
              <w:t>http://pembrok.narod.ru/sharsmain.html</w:t>
            </w:r>
          </w:p>
        </w:tc>
        <w:tc>
          <w:tcPr>
            <w:tcW w:w="709" w:type="dxa"/>
          </w:tcPr>
          <w:p w:rsidR="000D6748" w:rsidRP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748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6.02</w:t>
            </w:r>
          </w:p>
          <w:p w:rsidR="000D6748" w:rsidRP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6.02</w:t>
            </w:r>
          </w:p>
          <w:p w:rsidR="000D6748" w:rsidRP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748" w:rsidRP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748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6.02</w:t>
            </w:r>
          </w:p>
          <w:p w:rsidR="000D6748" w:rsidRP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6.02</w:t>
            </w:r>
          </w:p>
          <w:p w:rsidR="000D6748" w:rsidRP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6748" w:rsidRP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748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6.02</w:t>
            </w:r>
          </w:p>
          <w:p w:rsidR="000D6748" w:rsidRP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6.02</w:t>
            </w:r>
          </w:p>
          <w:p w:rsidR="000D6748" w:rsidRP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748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  <w:p w:rsidR="000D6748" w:rsidRDefault="000D6748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  <w:p w:rsidR="00CA719E" w:rsidRDefault="00CA719E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719E" w:rsidRDefault="00CA719E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CA719E" w:rsidRDefault="00CA719E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2.02</w:t>
            </w:r>
          </w:p>
          <w:p w:rsidR="00CA719E" w:rsidRPr="00AC1ACB" w:rsidRDefault="00CA719E" w:rsidP="000D67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2.02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43A31">
        <w:trPr>
          <w:trHeight w:val="163"/>
        </w:trPr>
        <w:tc>
          <w:tcPr>
            <w:tcW w:w="710" w:type="dxa"/>
          </w:tcPr>
          <w:p w:rsidR="00443A31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41-42/</w:t>
            </w:r>
          </w:p>
          <w:p w:rsidR="005B73E3" w:rsidRPr="00AC1ACB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1984" w:type="dxa"/>
          </w:tcPr>
          <w:p w:rsidR="00443A31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 соединения деталей лоскутной мозаики между собой. Мозаика из полос.</w:t>
            </w: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0B30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Pr="00AC1ACB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43A31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Pr="00AC1ACB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314CC" w:rsidRPr="001314CC" w:rsidRDefault="001314CC" w:rsidP="00131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4CC">
              <w:rPr>
                <w:rFonts w:ascii="Times New Roman" w:hAnsi="Times New Roman" w:cs="Times New Roman"/>
                <w:sz w:val="18"/>
                <w:szCs w:val="18"/>
              </w:rPr>
              <w:t>Изучать различные виды техники лоскутного шитья.</w:t>
            </w:r>
          </w:p>
          <w:p w:rsidR="00443A31" w:rsidRPr="00AC1ACB" w:rsidRDefault="001314CC" w:rsidP="001314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4CC">
              <w:rPr>
                <w:rFonts w:ascii="Times New Roman" w:hAnsi="Times New Roman" w:cs="Times New Roman"/>
                <w:sz w:val="18"/>
                <w:szCs w:val="18"/>
              </w:rPr>
              <w:t>Исследовательская работа, подборка материала для проекта «Лоскутное изделие для кухни-столовой»</w:t>
            </w:r>
            <w:r w:rsidR="000B30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443A31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109-120</w:t>
            </w: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73E3" w:rsidRPr="00AC1ACB" w:rsidRDefault="005B73E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117</w:t>
            </w:r>
          </w:p>
        </w:tc>
        <w:tc>
          <w:tcPr>
            <w:tcW w:w="3686" w:type="dxa"/>
          </w:tcPr>
          <w:p w:rsidR="00443A31" w:rsidRPr="00AC1ACB" w:rsidRDefault="001314C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14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314CC">
              <w:rPr>
                <w:rFonts w:ascii="Times New Roman" w:hAnsi="Times New Roman" w:cs="Times New Roman"/>
                <w:sz w:val="18"/>
                <w:szCs w:val="18"/>
              </w:rPr>
              <w:t xml:space="preserve">: Умение выражать себя в доступных видах и формах художественно-прикладного творчества. </w:t>
            </w:r>
            <w:proofErr w:type="gramStart"/>
            <w:r w:rsidRPr="001314CC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1314C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B30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14CC">
              <w:rPr>
                <w:rFonts w:ascii="Times New Roman" w:hAnsi="Times New Roman" w:cs="Times New Roman"/>
                <w:sz w:val="18"/>
                <w:szCs w:val="18"/>
              </w:rPr>
              <w:t xml:space="preserve">Оценивание правильности собственных возможностей. </w:t>
            </w:r>
            <w:proofErr w:type="gramStart"/>
            <w:r w:rsidRPr="001314C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1314C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0B30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14CC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Установление рабочих отношений в группе для </w:t>
            </w:r>
            <w:r w:rsidR="000B30AD">
              <w:rPr>
                <w:rFonts w:ascii="Times New Roman" w:hAnsi="Times New Roman" w:cs="Times New Roman"/>
                <w:sz w:val="18"/>
                <w:szCs w:val="18"/>
              </w:rPr>
              <w:t>выполнения практической работы.</w:t>
            </w:r>
          </w:p>
        </w:tc>
        <w:tc>
          <w:tcPr>
            <w:tcW w:w="1559" w:type="dxa"/>
          </w:tcPr>
          <w:p w:rsidR="00443A31" w:rsidRPr="00AC1ACB" w:rsidRDefault="001314CC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4CC">
              <w:rPr>
                <w:rFonts w:ascii="Times New Roman" w:hAnsi="Times New Roman" w:cs="Times New Roman"/>
                <w:sz w:val="18"/>
                <w:szCs w:val="18"/>
              </w:rPr>
              <w:t>Составлять доклад для защиты творческого проекта.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4CA5">
              <w:rPr>
                <w:rFonts w:ascii="Times New Roman" w:hAnsi="Times New Roman" w:cs="Times New Roman"/>
                <w:sz w:val="18"/>
                <w:szCs w:val="18"/>
              </w:rPr>
              <w:t>Изготовить текстильное изделие (прихватка).</w:t>
            </w:r>
          </w:p>
        </w:tc>
        <w:tc>
          <w:tcPr>
            <w:tcW w:w="1134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31A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13.02</w:t>
            </w: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13.02</w:t>
            </w: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31A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13.02</w:t>
            </w: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13.02</w:t>
            </w: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31A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13.02</w:t>
            </w: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13.02</w:t>
            </w: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31A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2.02</w:t>
            </w:r>
          </w:p>
          <w:p w:rsid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2.02</w:t>
            </w:r>
          </w:p>
          <w:p w:rsidR="00CA719E" w:rsidRDefault="00CA719E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719E" w:rsidRDefault="00CA719E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CA719E" w:rsidRDefault="00CA719E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  <w:p w:rsidR="00CA719E" w:rsidRDefault="00CA719E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  <w:p w:rsidR="00B25AED" w:rsidRPr="00AC1ACB" w:rsidRDefault="00B25AED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43A31">
        <w:trPr>
          <w:trHeight w:val="245"/>
        </w:trPr>
        <w:tc>
          <w:tcPr>
            <w:tcW w:w="710" w:type="dxa"/>
          </w:tcPr>
          <w:p w:rsidR="00443A31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43-44/</w:t>
            </w:r>
          </w:p>
          <w:p w:rsidR="000C4CA5" w:rsidRPr="00AC1ACB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1984" w:type="dxa"/>
          </w:tcPr>
          <w:p w:rsidR="00443A31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Вышивание. Инструменты, материалы и приспособления.</w:t>
            </w: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Pr="00AC1ACB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B53B4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443A31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Pr="00AC1ACB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43A31" w:rsidRPr="00AC1ACB" w:rsidRDefault="005E7EE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Учащиеся смогут подобрать необходимые материалы и инструменты для изготовления сувенира по выбору.</w:t>
            </w:r>
          </w:p>
        </w:tc>
        <w:tc>
          <w:tcPr>
            <w:tcW w:w="1417" w:type="dxa"/>
          </w:tcPr>
          <w:p w:rsidR="00443A31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121-127</w:t>
            </w: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4CA5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127</w:t>
            </w:r>
          </w:p>
          <w:p w:rsidR="000C4CA5" w:rsidRPr="00AC1ACB" w:rsidRDefault="000C4CA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443A31" w:rsidRPr="00AC1ACB" w:rsidRDefault="000C4CA5" w:rsidP="000C4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: работа с информацией, работа с учебными моделями, выполнения логических операций: сравнения, анализа, обобщения, структурирование знания, осознанное и произвольное построение речевого высказыван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ия в устной и письменной форме.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своей деятельностью, планирование, контроль и коррекция, оценка, принимать и сохранять учебную задачу, 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559" w:type="dxa"/>
          </w:tcPr>
          <w:p w:rsidR="00443A31" w:rsidRPr="00AC1ACB" w:rsidRDefault="005E7EE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Составлять последовательность выполнения технологических операций для изготовления сувенира.</w:t>
            </w:r>
          </w:p>
        </w:tc>
        <w:tc>
          <w:tcPr>
            <w:tcW w:w="1134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31A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92731A" w:rsidRDefault="00805D14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20.02</w:t>
            </w:r>
          </w:p>
          <w:p w:rsidR="00805D14" w:rsidRPr="0092731A" w:rsidRDefault="00805D14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20.02</w:t>
            </w: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31A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92731A" w:rsidRDefault="00805D14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20.02</w:t>
            </w:r>
          </w:p>
          <w:p w:rsidR="00805D14" w:rsidRPr="0092731A" w:rsidRDefault="00805D14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20.02</w:t>
            </w: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31A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92731A" w:rsidRDefault="00805D14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20.02</w:t>
            </w:r>
          </w:p>
          <w:p w:rsidR="00805D14" w:rsidRPr="0092731A" w:rsidRDefault="00805D14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20.02</w:t>
            </w:r>
          </w:p>
          <w:p w:rsidR="0092731A" w:rsidRPr="0092731A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92731A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31A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805D14" w:rsidRDefault="00805D14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  <w:p w:rsidR="00805D14" w:rsidRDefault="00805D14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  <w:p w:rsidR="00CA719E" w:rsidRDefault="00CA719E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719E" w:rsidRDefault="00CA719E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CA719E" w:rsidRDefault="00CA719E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16.02</w:t>
            </w:r>
          </w:p>
          <w:p w:rsidR="00CA719E" w:rsidRPr="00AC1ACB" w:rsidRDefault="00CA719E" w:rsidP="009273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16.02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43A31">
        <w:trPr>
          <w:trHeight w:val="298"/>
        </w:trPr>
        <w:tc>
          <w:tcPr>
            <w:tcW w:w="710" w:type="dxa"/>
          </w:tcPr>
          <w:p w:rsidR="00443A31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45-46/</w:t>
            </w:r>
          </w:p>
          <w:p w:rsidR="00110FBF" w:rsidRPr="00AC1ACB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1984" w:type="dxa"/>
          </w:tcPr>
          <w:p w:rsidR="00443A31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 к вышиванию.</w:t>
            </w: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Pr="00AC1ACB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B53B4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443A31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Pr="00AC1ACB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43A31" w:rsidRPr="00AC1ACB" w:rsidRDefault="000E218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Учащиеся см</w:t>
            </w:r>
            <w:r w:rsidR="00735634">
              <w:rPr>
                <w:rFonts w:ascii="Times New Roman" w:hAnsi="Times New Roman" w:cs="Times New Roman"/>
                <w:sz w:val="18"/>
                <w:szCs w:val="18"/>
              </w:rPr>
              <w:t>огут выполнять работу по этапам. Находить информацию о требованиях к созданию творческой работы.</w:t>
            </w:r>
          </w:p>
        </w:tc>
        <w:tc>
          <w:tcPr>
            <w:tcW w:w="1417" w:type="dxa"/>
          </w:tcPr>
          <w:p w:rsidR="00443A31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128-136</w:t>
            </w: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FBF" w:rsidRPr="00AC1ACB" w:rsidRDefault="00110FB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130</w:t>
            </w:r>
          </w:p>
        </w:tc>
        <w:tc>
          <w:tcPr>
            <w:tcW w:w="3686" w:type="dxa"/>
          </w:tcPr>
          <w:p w:rsidR="00443A31" w:rsidRPr="00AC1ACB" w:rsidRDefault="000C4CA5" w:rsidP="000C4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Л:</w:t>
            </w:r>
            <w:r w:rsidR="00B53B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оценива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 xml:space="preserve">ет ситуацию на уроке с точки 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>зрения важности образования;</w:t>
            </w:r>
            <w:r w:rsidR="00B53B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положительно относится к учению, к познавательно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й деятельности, желает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при-обре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тать</w:t>
            </w:r>
            <w:proofErr w:type="gramEnd"/>
            <w:r w:rsidRPr="000C4CA5">
              <w:rPr>
                <w:rFonts w:ascii="Times New Roman" w:hAnsi="Times New Roman" w:cs="Times New Roman"/>
                <w:sz w:val="18"/>
                <w:szCs w:val="18"/>
              </w:rPr>
              <w:t xml:space="preserve"> новые знания, умения, совершенствовать имеющиеся.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: осознает познавательную задачу; самостоятельно предполагает, какая информация нужна для решения предметной учебной задачи, состоящей из нескольких шагов;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читает и слушает, извлекая нуж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 xml:space="preserve">ную информацию, а также самостоятельно находит ее в материалах учебников, рабочих тетрадей.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B53B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учится обнаруживать и формулировать учебную проблему совме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стно с учителем; принимает и со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храняет учебную задачу; планирует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 (в сотрудничестве с учителем и 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однокласс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никами или самостоятельно) необ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ходимые действия, операции, действует по плану.</w:t>
            </w:r>
          </w:p>
        </w:tc>
        <w:tc>
          <w:tcPr>
            <w:tcW w:w="1559" w:type="dxa"/>
          </w:tcPr>
          <w:p w:rsidR="00443A31" w:rsidRPr="00AC1ACB" w:rsidRDefault="0073563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этапы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которых состоит подготовка ткани к работе, способы перевода рисунка на ткань. Правила безопасной работы с колющими и режущими инструментами. </w:t>
            </w:r>
          </w:p>
        </w:tc>
        <w:tc>
          <w:tcPr>
            <w:tcW w:w="1134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05D14" w:rsidRPr="00805D14" w:rsidRDefault="00805D1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D14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805D14" w:rsidRDefault="004F3B6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27.02</w:t>
            </w:r>
          </w:p>
          <w:p w:rsidR="004F3B64" w:rsidRPr="00805D14" w:rsidRDefault="004F3B6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27.02</w:t>
            </w:r>
          </w:p>
          <w:p w:rsidR="00805D14" w:rsidRPr="00805D14" w:rsidRDefault="00805D1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5D14" w:rsidRPr="00805D14" w:rsidRDefault="00805D1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D14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805D14" w:rsidRDefault="004F3B6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27.02</w:t>
            </w:r>
          </w:p>
          <w:p w:rsidR="004F3B64" w:rsidRPr="00805D14" w:rsidRDefault="004F3B6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27.02</w:t>
            </w:r>
          </w:p>
          <w:p w:rsidR="00805D14" w:rsidRPr="00805D14" w:rsidRDefault="00805D1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5D14" w:rsidRPr="00805D14" w:rsidRDefault="00805D1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D14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805D14" w:rsidRDefault="004F3B6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27.02</w:t>
            </w:r>
          </w:p>
          <w:p w:rsidR="004F3B64" w:rsidRPr="00805D14" w:rsidRDefault="004F3B6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27.02</w:t>
            </w:r>
          </w:p>
          <w:p w:rsidR="00805D14" w:rsidRPr="00805D14" w:rsidRDefault="00805D1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805D1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D14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805D14" w:rsidRDefault="004F3B6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16.02</w:t>
            </w:r>
          </w:p>
          <w:p w:rsidR="004F3B64" w:rsidRDefault="004F3B64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16.02</w:t>
            </w:r>
          </w:p>
          <w:p w:rsidR="00CA719E" w:rsidRDefault="00CA719E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719E" w:rsidRDefault="00CA719E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CA719E" w:rsidRDefault="00CA719E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23.02</w:t>
            </w:r>
          </w:p>
          <w:p w:rsidR="00CA719E" w:rsidRPr="00AC1ACB" w:rsidRDefault="00CA719E" w:rsidP="00805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23.02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43A31">
        <w:trPr>
          <w:trHeight w:val="312"/>
        </w:trPr>
        <w:tc>
          <w:tcPr>
            <w:tcW w:w="710" w:type="dxa"/>
          </w:tcPr>
          <w:p w:rsidR="00443A3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47-48/</w:t>
            </w:r>
          </w:p>
          <w:p w:rsidR="00486011" w:rsidRPr="00AC1ACB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  <w:tc>
          <w:tcPr>
            <w:tcW w:w="1984" w:type="dxa"/>
          </w:tcPr>
          <w:p w:rsidR="00443A3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выполнения простейших ручных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швов.</w:t>
            </w: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работа.</w:t>
            </w: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Pr="00AC1ACB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43A3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Pr="00AC1ACB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43A31" w:rsidRPr="00AC1ACB" w:rsidRDefault="002054B7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Познакомятся с простейшими ручными швами (швы: «вперед иголку», «шнурок», стебельчатый, «за иголку»,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тамбурный, петля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прикреп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«узелки», петельный).</w:t>
            </w:r>
            <w:proofErr w:type="gramEnd"/>
          </w:p>
        </w:tc>
        <w:tc>
          <w:tcPr>
            <w:tcW w:w="1417" w:type="dxa"/>
          </w:tcPr>
          <w:p w:rsidR="00443A3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Стр. 137-142</w:t>
            </w: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6011" w:rsidRPr="00AC1ACB" w:rsidRDefault="0048601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142</w:t>
            </w:r>
          </w:p>
        </w:tc>
        <w:tc>
          <w:tcPr>
            <w:tcW w:w="3686" w:type="dxa"/>
          </w:tcPr>
          <w:p w:rsidR="000C4CA5" w:rsidRPr="000C4CA5" w:rsidRDefault="000C4CA5" w:rsidP="000C4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proofErr w:type="gramEnd"/>
            <w:r w:rsidRPr="000C4CA5">
              <w:rPr>
                <w:rFonts w:ascii="Times New Roman" w:hAnsi="Times New Roman" w:cs="Times New Roman"/>
                <w:sz w:val="18"/>
                <w:szCs w:val="18"/>
              </w:rPr>
              <w:t xml:space="preserve">: работа с информацией, работа с учебными моделями, выполнения логических операций: сравнения, анализа, 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обобщения, структурирование знания, осознанное и произвольное построение речевого высказывания в устной и письменной форме.</w:t>
            </w:r>
          </w:p>
          <w:p w:rsidR="000C4CA5" w:rsidRPr="000C4CA5" w:rsidRDefault="000C4CA5" w:rsidP="000C4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B53B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своей деятельностью, планирование, контроль и коррекция, оценка, принимать и сохранять учебную задачу, </w:t>
            </w:r>
          </w:p>
          <w:p w:rsidR="000C4CA5" w:rsidRPr="000C4CA5" w:rsidRDefault="000C4CA5" w:rsidP="000C4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реализации, в том числе во внутреннем плане.</w:t>
            </w:r>
          </w:p>
          <w:p w:rsidR="00443A31" w:rsidRPr="00AC1ACB" w:rsidRDefault="000C4CA5" w:rsidP="000C4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C4CA5">
              <w:rPr>
                <w:rFonts w:ascii="Times New Roman" w:hAnsi="Times New Roman" w:cs="Times New Roman"/>
                <w:sz w:val="18"/>
                <w:szCs w:val="18"/>
              </w:rPr>
              <w:t>: уметь договариваться и приходить к общему решению в совместной деятельности, уметь задавать вопросы,  речевая деятельность, навыки сотрудничества</w:t>
            </w:r>
            <w:r w:rsidR="005E7EE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443A31" w:rsidRPr="00AC1ACB" w:rsidRDefault="0077159B" w:rsidP="007715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5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Составлять последовательность выполнения </w:t>
            </w:r>
            <w:r w:rsidRPr="007715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технологических операций для изготовления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вышивки</w:t>
            </w:r>
            <w:r w:rsidRPr="007715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F3B64" w:rsidRPr="004F3B64" w:rsidRDefault="004F3B64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3B64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4F3B64" w:rsidRDefault="00343502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6.03</w:t>
            </w:r>
          </w:p>
          <w:p w:rsidR="00343502" w:rsidRPr="004F3B64" w:rsidRDefault="00343502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6.03</w:t>
            </w:r>
          </w:p>
          <w:p w:rsidR="004F3B64" w:rsidRPr="004F3B64" w:rsidRDefault="004F3B64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B64" w:rsidRPr="004F3B64" w:rsidRDefault="004F3B64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3B64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F3B64" w:rsidRDefault="00343502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6.03</w:t>
            </w:r>
          </w:p>
          <w:p w:rsidR="00343502" w:rsidRPr="004F3B64" w:rsidRDefault="00343502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6.03</w:t>
            </w:r>
          </w:p>
          <w:p w:rsidR="004F3B64" w:rsidRPr="004F3B64" w:rsidRDefault="004F3B64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B64" w:rsidRPr="004F3B64" w:rsidRDefault="004F3B64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3B64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F3B64" w:rsidRDefault="00343502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6.03</w:t>
            </w:r>
          </w:p>
          <w:p w:rsidR="00343502" w:rsidRPr="004F3B64" w:rsidRDefault="00343502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6.03</w:t>
            </w:r>
          </w:p>
          <w:p w:rsidR="004F3B64" w:rsidRPr="004F3B64" w:rsidRDefault="004F3B64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4F3B64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3B64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F3B64" w:rsidRDefault="00C35404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  <w:p w:rsidR="00C35404" w:rsidRDefault="00C35404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  <w:p w:rsidR="00CA719E" w:rsidRDefault="00CA719E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719E" w:rsidRDefault="00CA719E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CA719E" w:rsidRDefault="00CA719E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  <w:p w:rsidR="00CA719E" w:rsidRPr="00AC1ACB" w:rsidRDefault="00CA719E" w:rsidP="004F3B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43A31">
        <w:trPr>
          <w:trHeight w:val="271"/>
        </w:trPr>
        <w:tc>
          <w:tcPr>
            <w:tcW w:w="710" w:type="dxa"/>
          </w:tcPr>
          <w:p w:rsidR="00443A31" w:rsidRDefault="0077159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49-50/</w:t>
            </w:r>
          </w:p>
          <w:p w:rsidR="0077159B" w:rsidRPr="00AC1ACB" w:rsidRDefault="0077159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13-14</w:t>
            </w:r>
          </w:p>
        </w:tc>
        <w:tc>
          <w:tcPr>
            <w:tcW w:w="1984" w:type="dxa"/>
          </w:tcPr>
          <w:p w:rsidR="00443A31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Уход за одеждой. Ремонт одежды.</w:t>
            </w: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работа.</w:t>
            </w: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632" w:rsidRPr="00AC1ACB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43A31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632" w:rsidRPr="00AC1ACB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43A31" w:rsidRPr="00AC1ACB" w:rsidRDefault="00D6262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результате смогут освоить ремонт распоровшихся швов разными способами. Учащиеся смогут найти информацию о способах ремонта одежды. </w:t>
            </w:r>
          </w:p>
        </w:tc>
        <w:tc>
          <w:tcPr>
            <w:tcW w:w="1417" w:type="dxa"/>
          </w:tcPr>
          <w:p w:rsidR="00443A31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143-150</w:t>
            </w: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632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3632" w:rsidRPr="00AC1ACB" w:rsidRDefault="00D7363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149-150</w:t>
            </w:r>
          </w:p>
        </w:tc>
        <w:tc>
          <w:tcPr>
            <w:tcW w:w="3686" w:type="dxa"/>
          </w:tcPr>
          <w:p w:rsidR="00443A31" w:rsidRPr="00AC1ACB" w:rsidRDefault="00CA5A72" w:rsidP="00CA5A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A5A72">
              <w:rPr>
                <w:rFonts w:ascii="Times New Roman" w:hAnsi="Times New Roman" w:cs="Times New Roman"/>
                <w:sz w:val="18"/>
                <w:szCs w:val="18"/>
              </w:rPr>
              <w:t>: работа с информацией, работа с учебными моделями, выполнения логических операций: сравнения, анализа, обобщения, структурирование знания, осознанное и произвольное построение речевого высказывания в устной и письменной форме.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CA5A72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своей деятельностью, планирование, контроль и коррекция, оценка, принимать и сохранять учебную задачу, 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A5A72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реализации, в том числе во внутреннем плане.</w:t>
            </w:r>
            <w:r w:rsidR="002947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A5A72">
              <w:rPr>
                <w:rFonts w:ascii="Times New Roman" w:hAnsi="Times New Roman" w:cs="Times New Roman"/>
                <w:sz w:val="18"/>
                <w:szCs w:val="18"/>
              </w:rPr>
              <w:t>: уметь договариваться и приходить к общему решению в совместной деятельности, уметь задавать вопросы,  речевая деятельность, навыки сотрудничества.</w:t>
            </w:r>
          </w:p>
        </w:tc>
        <w:tc>
          <w:tcPr>
            <w:tcW w:w="1559" w:type="dxa"/>
          </w:tcPr>
          <w:p w:rsidR="00443A31" w:rsidRPr="00AC1ACB" w:rsidRDefault="00FD149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Овладеть безопасными приемами труда, соблюдать нормы и правила безопасной работы.</w:t>
            </w:r>
          </w:p>
        </w:tc>
        <w:tc>
          <w:tcPr>
            <w:tcW w:w="1134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</w:p>
          <w:p w:rsidR="00CA719E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719E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CA719E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</w:p>
          <w:p w:rsidR="00CA719E" w:rsidRPr="00AC1ACB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43A31">
        <w:trPr>
          <w:trHeight w:val="203"/>
        </w:trPr>
        <w:tc>
          <w:tcPr>
            <w:tcW w:w="710" w:type="dxa"/>
          </w:tcPr>
          <w:p w:rsidR="00443A31" w:rsidRDefault="00FD149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51-52/</w:t>
            </w:r>
          </w:p>
          <w:p w:rsidR="00FD1494" w:rsidRPr="00AC1ACB" w:rsidRDefault="00FD149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15-16</w:t>
            </w:r>
          </w:p>
        </w:tc>
        <w:tc>
          <w:tcPr>
            <w:tcW w:w="1984" w:type="dxa"/>
          </w:tcPr>
          <w:p w:rsidR="00443A31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Уход за одеждой. Условные обозначения на ярлыках одежды.</w:t>
            </w:r>
          </w:p>
          <w:p w:rsidR="003B3E51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E51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E51" w:rsidRPr="00AC1ACB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B53B4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443A31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B3E51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E51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E51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E51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E51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E51" w:rsidRPr="00AC1ACB" w:rsidRDefault="003B3E5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43A31" w:rsidRPr="00AC1ACB" w:rsidRDefault="004B669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о</w:t>
            </w:r>
            <w:r w:rsidR="00B53B49">
              <w:rPr>
                <w:rFonts w:ascii="Times New Roman" w:hAnsi="Times New Roman" w:cs="Times New Roman"/>
                <w:sz w:val="18"/>
                <w:szCs w:val="18"/>
              </w:rPr>
              <w:t xml:space="preserve">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уходе за одеждой. Расшифровка символов на ярлыке. </w:t>
            </w:r>
          </w:p>
        </w:tc>
        <w:tc>
          <w:tcPr>
            <w:tcW w:w="1417" w:type="dxa"/>
          </w:tcPr>
          <w:p w:rsidR="00443A31" w:rsidRDefault="004B669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143-154</w:t>
            </w:r>
          </w:p>
          <w:p w:rsidR="004B6699" w:rsidRDefault="004B669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699" w:rsidRDefault="004B669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699" w:rsidRDefault="004B669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699" w:rsidRDefault="004B669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699" w:rsidRDefault="004B669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699" w:rsidRPr="00AC1ACB" w:rsidRDefault="004B6699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153-154</w:t>
            </w:r>
          </w:p>
        </w:tc>
        <w:tc>
          <w:tcPr>
            <w:tcW w:w="3686" w:type="dxa"/>
          </w:tcPr>
          <w:p w:rsidR="00443A31" w:rsidRPr="00AC1ACB" w:rsidRDefault="004B6699" w:rsidP="004B66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B669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B6699">
              <w:rPr>
                <w:rFonts w:ascii="Times New Roman" w:hAnsi="Times New Roman" w:cs="Times New Roman"/>
                <w:sz w:val="18"/>
                <w:szCs w:val="18"/>
              </w:rPr>
              <w:t>: работа с учебными моделями, выполнения логических операций: сравнения, анализа, обобщения, структурирование знания, осознанное и произвольное построение речевого высказывания в устной и письменной форме.</w:t>
            </w:r>
            <w:r w:rsidR="009D7D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B669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B6699">
              <w:rPr>
                <w:rFonts w:ascii="Times New Roman" w:hAnsi="Times New Roman" w:cs="Times New Roman"/>
                <w:sz w:val="18"/>
                <w:szCs w:val="18"/>
              </w:rPr>
              <w:t>: Управление своей деятельностью, планирование, контроль и коррекция, оценка, принимать</w:t>
            </w:r>
            <w:r w:rsidR="009D7DE5">
              <w:rPr>
                <w:rFonts w:ascii="Times New Roman" w:hAnsi="Times New Roman" w:cs="Times New Roman"/>
                <w:sz w:val="18"/>
                <w:szCs w:val="18"/>
              </w:rPr>
              <w:t xml:space="preserve"> и сохранять учебную задачу, </w:t>
            </w:r>
            <w:r w:rsidRPr="004B6699">
              <w:rPr>
                <w:rFonts w:ascii="Times New Roman" w:hAnsi="Times New Roman" w:cs="Times New Roman"/>
                <w:sz w:val="18"/>
                <w:szCs w:val="18"/>
              </w:rPr>
              <w:t xml:space="preserve">планировать свое действие в соответствии с поставленной задачей и </w:t>
            </w:r>
            <w:r w:rsidRPr="004B66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условиями ее реализации, в том числе во внутреннем плане.</w:t>
            </w:r>
          </w:p>
        </w:tc>
        <w:tc>
          <w:tcPr>
            <w:tcW w:w="1559" w:type="dxa"/>
          </w:tcPr>
          <w:p w:rsidR="00443A31" w:rsidRPr="00AC1ACB" w:rsidRDefault="00FD149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Учащиеся используют приобретенные знания в практической деятельности. Выполнять технику безопасности.</w:t>
            </w:r>
          </w:p>
        </w:tc>
        <w:tc>
          <w:tcPr>
            <w:tcW w:w="1134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20.03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16.03</w:t>
            </w:r>
          </w:p>
          <w:p w:rsid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16.03</w:t>
            </w:r>
          </w:p>
          <w:p w:rsidR="00CA719E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719E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CA719E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16.03</w:t>
            </w:r>
          </w:p>
          <w:p w:rsidR="00CA719E" w:rsidRPr="00AC1ACB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16.03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7141" w:rsidRPr="00AC1ACB" w:rsidTr="0046546F">
        <w:trPr>
          <w:trHeight w:val="84"/>
        </w:trPr>
        <w:tc>
          <w:tcPr>
            <w:tcW w:w="15688" w:type="dxa"/>
            <w:gridSpan w:val="10"/>
          </w:tcPr>
          <w:p w:rsidR="00BD7141" w:rsidRPr="00BD7141" w:rsidRDefault="00BD7141" w:rsidP="00BD7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1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«Кулинария»(18ч)</w:t>
            </w:r>
          </w:p>
        </w:tc>
      </w:tr>
      <w:tr w:rsidR="00443A31" w:rsidRPr="00AC1ACB" w:rsidTr="00443A31">
        <w:trPr>
          <w:trHeight w:val="109"/>
        </w:trPr>
        <w:tc>
          <w:tcPr>
            <w:tcW w:w="710" w:type="dxa"/>
          </w:tcPr>
          <w:p w:rsidR="00443A31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53-54/</w:t>
            </w:r>
          </w:p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1984" w:type="dxa"/>
          </w:tcPr>
          <w:p w:rsidR="00443A31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Физиология питания. Санитарно – гигиенические требования. Правила ТБ.</w:t>
            </w: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</w:t>
            </w:r>
            <w:r w:rsidR="00B53B4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C6B25" w:rsidRPr="00AC1ACB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43A31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Pr="00AC1ACB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6C6B25" w:rsidRPr="006C6B25" w:rsidRDefault="006C6B25" w:rsidP="006C6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>Овладеют навыками личной гигиены при приготовлении пищи и  хранении продуктов.</w:t>
            </w:r>
          </w:p>
          <w:p w:rsidR="00443A31" w:rsidRPr="00AC1ACB" w:rsidRDefault="006C6B25" w:rsidP="000020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 содержании в пищевых продуктах витаминов, минеральных солей и микроэ</w:t>
            </w:r>
            <w:r w:rsidR="000020E5">
              <w:rPr>
                <w:rFonts w:ascii="Times New Roman" w:hAnsi="Times New Roman" w:cs="Times New Roman"/>
                <w:sz w:val="18"/>
                <w:szCs w:val="18"/>
              </w:rPr>
              <w:t xml:space="preserve">лементов. </w:t>
            </w: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>Составлять индивидуальный режим питания и дневной рацион на основе пищевой пирамиды.</w:t>
            </w:r>
          </w:p>
        </w:tc>
        <w:tc>
          <w:tcPr>
            <w:tcW w:w="1417" w:type="dxa"/>
          </w:tcPr>
          <w:p w:rsidR="00443A31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158-165</w:t>
            </w: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6B25" w:rsidRPr="00AC1ACB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162</w:t>
            </w:r>
          </w:p>
        </w:tc>
        <w:tc>
          <w:tcPr>
            <w:tcW w:w="3686" w:type="dxa"/>
          </w:tcPr>
          <w:p w:rsidR="006C6B25" w:rsidRPr="006C6B25" w:rsidRDefault="006F1BF3" w:rsidP="006C6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6C6B25" w:rsidRPr="006C6B25">
              <w:rPr>
                <w:rFonts w:ascii="Times New Roman" w:hAnsi="Times New Roman" w:cs="Times New Roman"/>
                <w:sz w:val="18"/>
                <w:szCs w:val="18"/>
              </w:rPr>
              <w:t>: структурирование знаний, умение наблюдать, делать выводы.</w:t>
            </w:r>
          </w:p>
          <w:p w:rsidR="006C6B25" w:rsidRPr="006C6B25" w:rsidRDefault="006F1BF3" w:rsidP="006C6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6C6B25" w:rsidRPr="006C6B25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и сохранять учебную задачу, </w:t>
            </w:r>
          </w:p>
          <w:p w:rsidR="006C6B25" w:rsidRPr="006C6B25" w:rsidRDefault="006C6B25" w:rsidP="006C6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реализации.</w:t>
            </w:r>
            <w:r w:rsidR="006F1B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F1BF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6C6B25">
              <w:rPr>
                <w:rFonts w:ascii="Times New Roman" w:hAnsi="Times New Roman" w:cs="Times New Roman"/>
                <w:sz w:val="18"/>
                <w:szCs w:val="18"/>
              </w:rPr>
              <w:t>: понимать возможность различных позиций других людей и ориентироваться на позицию партнера в общении и взаимодействии;</w:t>
            </w:r>
          </w:p>
          <w:p w:rsidR="00443A31" w:rsidRPr="00AC1ACB" w:rsidRDefault="006C6B25" w:rsidP="006C6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 xml:space="preserve"> учитывать разные мнения и стремиться к координации различных позиций в сотрудничестве; строить монологическое высказывание, владеть диалогической формой речи.</w:t>
            </w:r>
          </w:p>
        </w:tc>
        <w:tc>
          <w:tcPr>
            <w:tcW w:w="1559" w:type="dxa"/>
          </w:tcPr>
          <w:p w:rsidR="006C6B25" w:rsidRPr="006C6B25" w:rsidRDefault="006C6B25" w:rsidP="006C6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 набор безопасных для здоровья моющих и чистящих средств </w:t>
            </w:r>
          </w:p>
          <w:p w:rsidR="006C6B25" w:rsidRPr="006C6B25" w:rsidRDefault="006C6B25" w:rsidP="006C6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>для мытья посуды и уборки кабинета технологии.</w:t>
            </w:r>
          </w:p>
          <w:p w:rsidR="006C6B25" w:rsidRPr="006C6B25" w:rsidRDefault="006C6B25" w:rsidP="006C6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>Осваивать безопасные приёмы работы с кухонным оборудованием.</w:t>
            </w:r>
          </w:p>
          <w:p w:rsidR="00443A31" w:rsidRPr="00AC1ACB" w:rsidRDefault="006C6B25" w:rsidP="006C6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>Оказывать первую помощь при порезах и ожогах.</w:t>
            </w:r>
          </w:p>
        </w:tc>
        <w:tc>
          <w:tcPr>
            <w:tcW w:w="1134" w:type="dxa"/>
          </w:tcPr>
          <w:p w:rsidR="00443A31" w:rsidRPr="00AC1ACB" w:rsidRDefault="006C6B2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6B25">
              <w:rPr>
                <w:rFonts w:ascii="Times New Roman" w:hAnsi="Times New Roman" w:cs="Times New Roman"/>
                <w:sz w:val="18"/>
                <w:szCs w:val="18"/>
              </w:rPr>
              <w:t>http://kirovold.ru/content.php?page=adrursij_rus&amp;id=32 Культура дома</w:t>
            </w:r>
          </w:p>
        </w:tc>
        <w:tc>
          <w:tcPr>
            <w:tcW w:w="709" w:type="dxa"/>
          </w:tcPr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343502" w:rsidRDefault="0075151A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  <w:p w:rsidR="0075151A" w:rsidRPr="00343502" w:rsidRDefault="0075151A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343502" w:rsidRDefault="0075151A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  <w:p w:rsidR="0075151A" w:rsidRPr="00343502" w:rsidRDefault="0075151A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343502" w:rsidRDefault="0075151A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  <w:p w:rsidR="0075151A" w:rsidRPr="00343502" w:rsidRDefault="0075151A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  <w:p w:rsidR="00343502" w:rsidRPr="00343502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343502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3502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343502" w:rsidRDefault="0075151A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23.03</w:t>
            </w:r>
          </w:p>
          <w:p w:rsidR="0075151A" w:rsidRDefault="0075151A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23.03</w:t>
            </w:r>
          </w:p>
          <w:p w:rsidR="00CA719E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719E" w:rsidRDefault="00CA719E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CA719E" w:rsidRDefault="004B6E31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23.03</w:t>
            </w:r>
          </w:p>
          <w:p w:rsidR="004B6E31" w:rsidRPr="00AC1ACB" w:rsidRDefault="004B6E31" w:rsidP="003435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23.03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43A31">
        <w:trPr>
          <w:trHeight w:val="245"/>
        </w:trPr>
        <w:tc>
          <w:tcPr>
            <w:tcW w:w="710" w:type="dxa"/>
          </w:tcPr>
          <w:p w:rsidR="00443A31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55-56/</w:t>
            </w:r>
          </w:p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1984" w:type="dxa"/>
          </w:tcPr>
          <w:p w:rsidR="00443A31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Кухонная утварь и уход за ней. </w:t>
            </w:r>
          </w:p>
          <w:p w:rsidR="000020E5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0E5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0E5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работа.</w:t>
            </w:r>
          </w:p>
          <w:p w:rsidR="000020E5" w:rsidRPr="00AC1ACB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43A31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020E5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0E5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0E5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0E5" w:rsidRPr="00AC1ACB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43A31" w:rsidRPr="00AC1ACB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Изучить </w:t>
            </w:r>
            <w:r w:rsidR="00BE0A91">
              <w:rPr>
                <w:rFonts w:ascii="Times New Roman" w:hAnsi="Times New Roman" w:cs="Times New Roman"/>
                <w:sz w:val="18"/>
                <w:szCs w:val="18"/>
              </w:rPr>
              <w:t>применение кухонного инвентаря в домашних условиях. Изучить необходимый набор столовой посуды в быту.</w:t>
            </w:r>
          </w:p>
        </w:tc>
        <w:tc>
          <w:tcPr>
            <w:tcW w:w="1417" w:type="dxa"/>
          </w:tcPr>
          <w:p w:rsidR="00443A31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166-168</w:t>
            </w:r>
          </w:p>
          <w:p w:rsidR="000020E5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0E5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0E5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20E5" w:rsidRPr="00AC1ACB" w:rsidRDefault="000020E5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166-167</w:t>
            </w:r>
          </w:p>
        </w:tc>
        <w:tc>
          <w:tcPr>
            <w:tcW w:w="3686" w:type="dxa"/>
          </w:tcPr>
          <w:p w:rsidR="00BE0A91" w:rsidRPr="00BE0A91" w:rsidRDefault="006F1BF3" w:rsidP="00BE0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BE0A91" w:rsidRPr="00BE0A91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и сохранять учебную задачу, </w:t>
            </w:r>
          </w:p>
          <w:p w:rsidR="00BE0A91" w:rsidRPr="00BE0A91" w:rsidRDefault="00BE0A91" w:rsidP="00BE0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A91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443A31" w:rsidRPr="00AC1ACB" w:rsidRDefault="006F1BF3" w:rsidP="00BE0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BE0A91" w:rsidRPr="00BE0A91">
              <w:rPr>
                <w:rFonts w:ascii="Times New Roman" w:hAnsi="Times New Roman" w:cs="Times New Roman"/>
                <w:sz w:val="18"/>
                <w:szCs w:val="18"/>
              </w:rPr>
              <w:t>понимать возможность различных позиций других людей и ориентироваться на позицию парт</w:t>
            </w:r>
            <w:r w:rsidR="00BE0A91">
              <w:rPr>
                <w:rFonts w:ascii="Times New Roman" w:hAnsi="Times New Roman" w:cs="Times New Roman"/>
                <w:sz w:val="18"/>
                <w:szCs w:val="18"/>
              </w:rPr>
              <w:t>нера в общении и взаимодействии.</w:t>
            </w:r>
          </w:p>
        </w:tc>
        <w:tc>
          <w:tcPr>
            <w:tcW w:w="1559" w:type="dxa"/>
          </w:tcPr>
          <w:p w:rsidR="00443A31" w:rsidRPr="00AC1ACB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Знать технику безопасности при работе с кухонным инвентарем и ухода за ним.</w:t>
            </w:r>
          </w:p>
        </w:tc>
        <w:tc>
          <w:tcPr>
            <w:tcW w:w="1134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5151A" w:rsidRPr="0075151A" w:rsidRDefault="0075151A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151A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75151A" w:rsidRDefault="00F71067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10.04</w:t>
            </w:r>
          </w:p>
          <w:p w:rsidR="00F71067" w:rsidRPr="0075151A" w:rsidRDefault="00F71067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10.04</w:t>
            </w:r>
          </w:p>
          <w:p w:rsidR="0075151A" w:rsidRPr="0075151A" w:rsidRDefault="0075151A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51A" w:rsidRPr="0075151A" w:rsidRDefault="0075151A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151A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75151A" w:rsidRDefault="00F71067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10.04</w:t>
            </w:r>
          </w:p>
          <w:p w:rsidR="00F71067" w:rsidRPr="0075151A" w:rsidRDefault="00F71067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10.04</w:t>
            </w:r>
          </w:p>
          <w:p w:rsidR="0075151A" w:rsidRPr="0075151A" w:rsidRDefault="0075151A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51A" w:rsidRPr="0075151A" w:rsidRDefault="0075151A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151A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75151A" w:rsidRDefault="00F71067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10.04</w:t>
            </w:r>
          </w:p>
          <w:p w:rsidR="00F71067" w:rsidRPr="0075151A" w:rsidRDefault="00F71067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10.04</w:t>
            </w:r>
          </w:p>
          <w:p w:rsidR="0075151A" w:rsidRPr="0075151A" w:rsidRDefault="0075151A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75151A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151A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75151A" w:rsidRDefault="0075151A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  <w:p w:rsidR="0075151A" w:rsidRDefault="0075151A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  <w:p w:rsidR="004B6E31" w:rsidRDefault="004B6E31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E31" w:rsidRDefault="004B6E31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4B6E31" w:rsidRDefault="004B6E31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6.04</w:t>
            </w:r>
          </w:p>
          <w:p w:rsidR="004B6E31" w:rsidRPr="00AC1ACB" w:rsidRDefault="004B6E31" w:rsidP="007515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43A31">
        <w:trPr>
          <w:trHeight w:val="231"/>
        </w:trPr>
        <w:tc>
          <w:tcPr>
            <w:tcW w:w="710" w:type="dxa"/>
          </w:tcPr>
          <w:p w:rsidR="00443A31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57-58/</w:t>
            </w:r>
          </w:p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1984" w:type="dxa"/>
          </w:tcPr>
          <w:p w:rsidR="00443A3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 овощей в питании.</w:t>
            </w: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Pr="00AC1ACB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работа.</w:t>
            </w:r>
          </w:p>
        </w:tc>
        <w:tc>
          <w:tcPr>
            <w:tcW w:w="426" w:type="dxa"/>
          </w:tcPr>
          <w:p w:rsidR="00443A3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Pr="00AC1ACB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43A31" w:rsidRPr="00AC1ACB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A91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об овощах, применяемых в кулинарии, о блюдах из них, влиянии на сохранение здоровья человека, о способах тепловой обработки, способствующих сохранению питательных веществ и витаминов.</w:t>
            </w:r>
          </w:p>
        </w:tc>
        <w:tc>
          <w:tcPr>
            <w:tcW w:w="1417" w:type="dxa"/>
          </w:tcPr>
          <w:p w:rsidR="00443A3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169-174</w:t>
            </w: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A91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173-174</w:t>
            </w:r>
          </w:p>
          <w:p w:rsidR="00BE0A91" w:rsidRPr="00AC1ACB" w:rsidRDefault="00BE0A9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BE0A91" w:rsidRPr="00BE0A91" w:rsidRDefault="006F1BF3" w:rsidP="00BE0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BE0A91" w:rsidRPr="00BE0A9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0A91" w:rsidRPr="00BE0A91">
              <w:rPr>
                <w:rFonts w:ascii="Times New Roman" w:hAnsi="Times New Roman" w:cs="Times New Roman"/>
                <w:sz w:val="18"/>
                <w:szCs w:val="18"/>
              </w:rPr>
              <w:t xml:space="preserve">ориентировка на разнообразие способов </w:t>
            </w:r>
          </w:p>
          <w:p w:rsidR="00BE0A91" w:rsidRPr="00BE0A91" w:rsidRDefault="00BE0A91" w:rsidP="00BE0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A91">
              <w:rPr>
                <w:rFonts w:ascii="Times New Roman" w:hAnsi="Times New Roman" w:cs="Times New Roman"/>
                <w:sz w:val="18"/>
                <w:szCs w:val="18"/>
              </w:rPr>
              <w:t>выращивания овощных культур, умение осуществлять анализ объектов с выделением существенных и несущественных признаков сортов овощей.</w:t>
            </w:r>
            <w:r w:rsidR="006F1B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F1BF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BE0A91">
              <w:rPr>
                <w:rFonts w:ascii="Times New Roman" w:hAnsi="Times New Roman" w:cs="Times New Roman"/>
                <w:sz w:val="18"/>
                <w:szCs w:val="18"/>
              </w:rPr>
              <w:t>: планировать свое действие в соответствии с поставленной задачей и условиями ее реализации, в том числе во внутреннем плане, различать способ и результат действия, адекватно воспринимать оценку учителя.</w:t>
            </w:r>
            <w:r w:rsidR="006F1B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F1BF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BE0A91">
              <w:rPr>
                <w:rFonts w:ascii="Times New Roman" w:hAnsi="Times New Roman" w:cs="Times New Roman"/>
                <w:sz w:val="18"/>
                <w:szCs w:val="18"/>
              </w:rPr>
              <w:t xml:space="preserve">: понимать </w:t>
            </w:r>
            <w:proofErr w:type="gramStart"/>
            <w:r w:rsidRPr="00BE0A91">
              <w:rPr>
                <w:rFonts w:ascii="Times New Roman" w:hAnsi="Times New Roman" w:cs="Times New Roman"/>
                <w:sz w:val="18"/>
                <w:szCs w:val="18"/>
              </w:rPr>
              <w:t>возможность</w:t>
            </w:r>
            <w:proofErr w:type="gramEnd"/>
            <w:r w:rsidRPr="00BE0A91">
              <w:rPr>
                <w:rFonts w:ascii="Times New Roman" w:hAnsi="Times New Roman" w:cs="Times New Roman"/>
                <w:sz w:val="18"/>
                <w:szCs w:val="18"/>
              </w:rPr>
              <w:t xml:space="preserve"> различных позиций других люд</w:t>
            </w:r>
            <w:r w:rsidR="006F1BF3">
              <w:rPr>
                <w:rFonts w:ascii="Times New Roman" w:hAnsi="Times New Roman" w:cs="Times New Roman"/>
                <w:sz w:val="18"/>
                <w:szCs w:val="18"/>
              </w:rPr>
              <w:t xml:space="preserve">ей, отличных от собственного, </w:t>
            </w:r>
            <w:r w:rsidRPr="00BE0A91">
              <w:rPr>
                <w:rFonts w:ascii="Times New Roman" w:hAnsi="Times New Roman" w:cs="Times New Roman"/>
                <w:sz w:val="18"/>
                <w:szCs w:val="18"/>
              </w:rPr>
              <w:t>и ориентироваться на позицию партнера в общении и взаимодействии, строить монологическое высказывание, владеть диалогической формой речи.</w:t>
            </w:r>
            <w:r w:rsidR="006F1BF3">
              <w:rPr>
                <w:rFonts w:ascii="Times New Roman" w:hAnsi="Times New Roman" w:cs="Times New Roman"/>
                <w:sz w:val="18"/>
                <w:szCs w:val="18"/>
              </w:rPr>
              <w:t xml:space="preserve"> Л: </w:t>
            </w:r>
            <w:r w:rsidRPr="00BE0A91">
              <w:rPr>
                <w:rFonts w:ascii="Times New Roman" w:hAnsi="Times New Roman" w:cs="Times New Roman"/>
                <w:sz w:val="18"/>
                <w:szCs w:val="18"/>
              </w:rPr>
              <w:t>оценивать</w:t>
            </w:r>
          </w:p>
          <w:p w:rsidR="00443A31" w:rsidRPr="00AC1ACB" w:rsidRDefault="00BE0A91" w:rsidP="00BE0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A91">
              <w:rPr>
                <w:rFonts w:ascii="Times New Roman" w:hAnsi="Times New Roman" w:cs="Times New Roman"/>
                <w:sz w:val="18"/>
                <w:szCs w:val="18"/>
              </w:rPr>
              <w:t>ситуацию на уроке с точки зрения важности образования, положительно относится к учению, к познавательной деятельности.</w:t>
            </w:r>
          </w:p>
        </w:tc>
        <w:tc>
          <w:tcPr>
            <w:tcW w:w="1559" w:type="dxa"/>
          </w:tcPr>
          <w:p w:rsidR="00BE0A91" w:rsidRPr="00BE0A91" w:rsidRDefault="006F1BF3" w:rsidP="00BE0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Изучать </w:t>
            </w:r>
            <w:r w:rsidR="00BE0A91" w:rsidRPr="00BE0A91">
              <w:rPr>
                <w:rFonts w:ascii="Times New Roman" w:hAnsi="Times New Roman" w:cs="Times New Roman"/>
                <w:sz w:val="18"/>
                <w:szCs w:val="18"/>
              </w:rPr>
              <w:t xml:space="preserve">безопасные </w:t>
            </w:r>
          </w:p>
          <w:p w:rsidR="00BE0A91" w:rsidRPr="00BE0A91" w:rsidRDefault="00BE0A91" w:rsidP="00BE0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A91">
              <w:rPr>
                <w:rFonts w:ascii="Times New Roman" w:hAnsi="Times New Roman" w:cs="Times New Roman"/>
                <w:sz w:val="18"/>
                <w:szCs w:val="18"/>
              </w:rPr>
              <w:t xml:space="preserve">приёмы работы ножом и приспособлениями для нарезки овощей. Читать технологическую документацию. </w:t>
            </w:r>
          </w:p>
          <w:p w:rsidR="00443A31" w:rsidRPr="00AC1ACB" w:rsidRDefault="00BE0A91" w:rsidP="00BE0A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A91">
              <w:rPr>
                <w:rFonts w:ascii="Times New Roman" w:hAnsi="Times New Roman" w:cs="Times New Roman"/>
                <w:sz w:val="18"/>
                <w:szCs w:val="18"/>
              </w:rPr>
              <w:t>Овладевать навыками деловых, уважительных, культурных отношений со всеми членами бригады</w:t>
            </w:r>
            <w:r w:rsidR="006F1BF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1067" w:rsidRPr="00F71067" w:rsidRDefault="00F71067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067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F71067" w:rsidRDefault="00AD206E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17.04</w:t>
            </w:r>
          </w:p>
          <w:p w:rsidR="00AD206E" w:rsidRPr="00F71067" w:rsidRDefault="00AD206E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17.04</w:t>
            </w:r>
          </w:p>
          <w:p w:rsidR="00F71067" w:rsidRPr="00F71067" w:rsidRDefault="00F71067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1067" w:rsidRPr="00F71067" w:rsidRDefault="00F71067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067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F71067" w:rsidRDefault="00AD206E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17.04</w:t>
            </w:r>
          </w:p>
          <w:p w:rsidR="00AD206E" w:rsidRPr="00F71067" w:rsidRDefault="00AD206E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17.04</w:t>
            </w:r>
          </w:p>
          <w:p w:rsidR="00F71067" w:rsidRPr="00F71067" w:rsidRDefault="00F71067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1067" w:rsidRPr="00F71067" w:rsidRDefault="00F71067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067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F71067" w:rsidRDefault="00AD206E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17.04</w:t>
            </w:r>
          </w:p>
          <w:p w:rsidR="00AD206E" w:rsidRPr="00F71067" w:rsidRDefault="00AD206E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17.04</w:t>
            </w:r>
          </w:p>
          <w:p w:rsidR="00F71067" w:rsidRPr="00F71067" w:rsidRDefault="00F71067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F71067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067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AD206E" w:rsidRDefault="00AD206E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  <w:p w:rsidR="00AD206E" w:rsidRDefault="00AD206E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  <w:p w:rsidR="004B6E31" w:rsidRDefault="004B6E31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E31" w:rsidRDefault="004B6E31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4B6E31" w:rsidRDefault="004B6E31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  <w:p w:rsidR="004B6E31" w:rsidRPr="00AC1ACB" w:rsidRDefault="004B6E31" w:rsidP="00F710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A31" w:rsidRPr="00AC1ACB" w:rsidTr="0046546F">
        <w:trPr>
          <w:trHeight w:val="149"/>
        </w:trPr>
        <w:tc>
          <w:tcPr>
            <w:tcW w:w="710" w:type="dxa"/>
          </w:tcPr>
          <w:p w:rsidR="00443A31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59-60/</w:t>
            </w:r>
          </w:p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1984" w:type="dxa"/>
          </w:tcPr>
          <w:p w:rsidR="00443A31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Первичная обработка овощей. Блюда из свежих и вареных овощей.</w:t>
            </w: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35A6">
              <w:rPr>
                <w:rFonts w:ascii="Times New Roman" w:hAnsi="Times New Roman" w:cs="Times New Roman"/>
                <w:sz w:val="18"/>
                <w:szCs w:val="18"/>
              </w:rPr>
              <w:t>Работа над творческим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проектом.</w:t>
            </w:r>
          </w:p>
          <w:p w:rsidR="00571023" w:rsidRPr="00AC1ACB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43A31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Pr="00AC1ACB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43A31" w:rsidRPr="00AC1ACB" w:rsidRDefault="00F2747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 первично</w:t>
            </w:r>
            <w:r w:rsidR="00DA31CB">
              <w:rPr>
                <w:rFonts w:ascii="Times New Roman" w:hAnsi="Times New Roman" w:cs="Times New Roman"/>
                <w:sz w:val="18"/>
                <w:szCs w:val="18"/>
              </w:rPr>
              <w:t>й обработке и сортировке овощей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видах нарезки</w:t>
            </w:r>
            <w:r w:rsidR="00DA31CB">
              <w:rPr>
                <w:rFonts w:ascii="Times New Roman" w:hAnsi="Times New Roman" w:cs="Times New Roman"/>
                <w:sz w:val="18"/>
                <w:szCs w:val="18"/>
              </w:rPr>
              <w:t>. Изучить технологию приготовления салатов из свежих и вареных овощей.</w:t>
            </w:r>
          </w:p>
        </w:tc>
        <w:tc>
          <w:tcPr>
            <w:tcW w:w="1417" w:type="dxa"/>
          </w:tcPr>
          <w:p w:rsidR="00443A31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175-189</w:t>
            </w: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1023" w:rsidRPr="00AC1ACB" w:rsidRDefault="0057102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проектом.</w:t>
            </w:r>
          </w:p>
        </w:tc>
        <w:tc>
          <w:tcPr>
            <w:tcW w:w="3686" w:type="dxa"/>
          </w:tcPr>
          <w:p w:rsidR="003E5CCF" w:rsidRPr="003E5CCF" w:rsidRDefault="003E5CCF" w:rsidP="003E5C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Л:</w:t>
            </w:r>
            <w:r w:rsidR="005B67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оценива</w:t>
            </w:r>
            <w:r w:rsidRPr="003E5CCF">
              <w:rPr>
                <w:rFonts w:ascii="Times New Roman" w:hAnsi="Times New Roman" w:cs="Times New Roman"/>
                <w:sz w:val="18"/>
                <w:szCs w:val="18"/>
              </w:rPr>
              <w:t>ет ситуацию на уроке с точки зрения важности образования; положительно относится к учению, к познавательн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 деятельности, желает приобре</w:t>
            </w:r>
            <w:r w:rsidRPr="003E5CCF">
              <w:rPr>
                <w:rFonts w:ascii="Times New Roman" w:hAnsi="Times New Roman" w:cs="Times New Roman"/>
                <w:sz w:val="18"/>
                <w:szCs w:val="18"/>
              </w:rPr>
              <w:t xml:space="preserve">тать новые знания, умения, совершенствовать имеющиеся. </w:t>
            </w:r>
          </w:p>
          <w:p w:rsidR="003E5CCF" w:rsidRPr="003E5CCF" w:rsidRDefault="003E5CCF" w:rsidP="003E5C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5B67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E5CCF">
              <w:rPr>
                <w:rFonts w:ascii="Times New Roman" w:hAnsi="Times New Roman" w:cs="Times New Roman"/>
                <w:sz w:val="18"/>
                <w:szCs w:val="18"/>
              </w:rPr>
              <w:t>сознает познавательную задачу; самостоятельно предполагает, какая информация нужна для решения предметной учебной задачи, состоящей.</w:t>
            </w:r>
          </w:p>
          <w:p w:rsidR="00443A31" w:rsidRPr="00AC1ACB" w:rsidRDefault="003E5CCF" w:rsidP="003E5C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Л:</w:t>
            </w:r>
            <w:r w:rsidR="005B67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E5CCF">
              <w:rPr>
                <w:rFonts w:ascii="Times New Roman" w:hAnsi="Times New Roman" w:cs="Times New Roman"/>
                <w:sz w:val="18"/>
                <w:szCs w:val="18"/>
              </w:rPr>
              <w:t>Осознавать смысл учения и понимать личную ответственность за будущий результат.</w:t>
            </w:r>
          </w:p>
        </w:tc>
        <w:tc>
          <w:tcPr>
            <w:tcW w:w="1559" w:type="dxa"/>
          </w:tcPr>
          <w:p w:rsidR="00443A31" w:rsidRPr="00AC1ACB" w:rsidRDefault="003E5CCF" w:rsidP="003E5C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Знать </w:t>
            </w:r>
            <w:r w:rsidRPr="003E5CCF">
              <w:rPr>
                <w:rFonts w:ascii="Times New Roman" w:hAnsi="Times New Roman" w:cs="Times New Roman"/>
                <w:sz w:val="18"/>
                <w:szCs w:val="18"/>
              </w:rPr>
              <w:t>безопасные приёмы работы ножом и прис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пособлениями для нарезки овощей</w:t>
            </w:r>
            <w:r w:rsidRPr="003E5CC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F2747D">
              <w:rPr>
                <w:rFonts w:ascii="Times New Roman" w:hAnsi="Times New Roman" w:cs="Times New Roman"/>
                <w:sz w:val="18"/>
                <w:szCs w:val="18"/>
              </w:rPr>
              <w:t>Познакомит</w:t>
            </w:r>
            <w:r w:rsidR="00E20B98">
              <w:rPr>
                <w:rFonts w:ascii="Times New Roman" w:hAnsi="Times New Roman" w:cs="Times New Roman"/>
                <w:sz w:val="18"/>
                <w:szCs w:val="18"/>
              </w:rPr>
              <w:t>ся с профессией пова</w:t>
            </w:r>
            <w:r w:rsidR="0083750B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r w:rsidR="00F274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25AED" w:rsidRDefault="00B25AED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206E" w:rsidRPr="00AD206E" w:rsidRDefault="00AD206E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206E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AD206E" w:rsidRDefault="004E5865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24.04</w:t>
            </w:r>
          </w:p>
          <w:p w:rsidR="004E5865" w:rsidRPr="00AD206E" w:rsidRDefault="004E5865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24.04</w:t>
            </w:r>
          </w:p>
          <w:p w:rsidR="00AD206E" w:rsidRPr="00AD206E" w:rsidRDefault="00AD206E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206E" w:rsidRPr="00AD206E" w:rsidRDefault="00AD206E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206E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AD206E" w:rsidRDefault="004E5865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24.04</w:t>
            </w:r>
          </w:p>
          <w:p w:rsidR="00AD206E" w:rsidRDefault="004E5865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24.04</w:t>
            </w:r>
          </w:p>
          <w:p w:rsidR="00B25AED" w:rsidRPr="00AD206E" w:rsidRDefault="00B25AED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206E" w:rsidRPr="00AD206E" w:rsidRDefault="00AD206E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206E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AD206E" w:rsidRDefault="004E5865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24.04</w:t>
            </w:r>
          </w:p>
          <w:p w:rsidR="00B25AED" w:rsidRDefault="004E5865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24.04</w:t>
            </w:r>
          </w:p>
          <w:p w:rsidR="00B25AED" w:rsidRPr="00AD206E" w:rsidRDefault="00B25AED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A31" w:rsidRDefault="00AD206E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206E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4E5865" w:rsidRDefault="004E5865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</w:t>
            </w:r>
          </w:p>
          <w:p w:rsidR="004E5865" w:rsidRDefault="004E5865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</w:t>
            </w:r>
          </w:p>
          <w:p w:rsidR="004B6E31" w:rsidRDefault="004B6E31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E31" w:rsidRDefault="004B6E31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4B6E31" w:rsidRDefault="004B6E31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</w:t>
            </w:r>
          </w:p>
          <w:p w:rsidR="004B6E31" w:rsidRPr="00AC1ACB" w:rsidRDefault="004B6E31" w:rsidP="00AD2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</w:t>
            </w:r>
          </w:p>
        </w:tc>
        <w:tc>
          <w:tcPr>
            <w:tcW w:w="661" w:type="dxa"/>
          </w:tcPr>
          <w:p w:rsidR="00443A31" w:rsidRPr="00AC1ACB" w:rsidRDefault="00443A31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46F" w:rsidRPr="00AC1ACB" w:rsidTr="0046546F">
        <w:trPr>
          <w:trHeight w:val="95"/>
        </w:trPr>
        <w:tc>
          <w:tcPr>
            <w:tcW w:w="710" w:type="dxa"/>
          </w:tcPr>
          <w:p w:rsidR="0046546F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61-62/</w:t>
            </w:r>
          </w:p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1984" w:type="dxa"/>
          </w:tcPr>
          <w:p w:rsidR="0046546F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Блюда из яиц.</w:t>
            </w:r>
          </w:p>
          <w:p w:rsidR="0083750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50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50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35A6">
              <w:rPr>
                <w:rFonts w:ascii="Times New Roman" w:hAnsi="Times New Roman" w:cs="Times New Roman"/>
                <w:sz w:val="18"/>
                <w:szCs w:val="18"/>
              </w:rPr>
              <w:t>Работа над творческим проектом.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3750B" w:rsidRPr="00AC1AC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6546F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3750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50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50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50B" w:rsidRPr="00AC1AC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83750B" w:rsidRDefault="0083750B" w:rsidP="008375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Изучить информацию </w:t>
            </w:r>
            <w:r w:rsidR="005B6724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определении доброкачественности яиц. </w:t>
            </w:r>
          </w:p>
          <w:p w:rsidR="0046546F" w:rsidRPr="00AC1ACB" w:rsidRDefault="0083750B" w:rsidP="008375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50B">
              <w:rPr>
                <w:rFonts w:ascii="Times New Roman" w:hAnsi="Times New Roman" w:cs="Times New Roman"/>
                <w:sz w:val="18"/>
                <w:szCs w:val="18"/>
              </w:rPr>
              <w:t>Уметь найти информацию о способах оформления яиц к народным праздникам.</w:t>
            </w:r>
          </w:p>
        </w:tc>
        <w:tc>
          <w:tcPr>
            <w:tcW w:w="1417" w:type="dxa"/>
          </w:tcPr>
          <w:p w:rsidR="0046546F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189-193</w:t>
            </w:r>
          </w:p>
          <w:p w:rsidR="0083750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50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750B" w:rsidRPr="00AC1AC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проектом.</w:t>
            </w:r>
          </w:p>
        </w:tc>
        <w:tc>
          <w:tcPr>
            <w:tcW w:w="3686" w:type="dxa"/>
          </w:tcPr>
          <w:p w:rsidR="0083750B" w:rsidRPr="0083750B" w:rsidRDefault="005B6724" w:rsidP="008375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83750B" w:rsidRPr="0083750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3750B" w:rsidRPr="0083750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поиска необходимой информации для выполнения учебных заданий с использованием учебной литературы, ориентировка на разнообразие способов решения задач, умение строить рассуждения в форме связи простых </w:t>
            </w:r>
            <w:r w:rsidR="0083750B" w:rsidRPr="00837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суждений об объекте, его строении, свойствах и связях.</w:t>
            </w:r>
          </w:p>
          <w:p w:rsidR="0083750B" w:rsidRPr="0083750B" w:rsidRDefault="005B6724" w:rsidP="008375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="0083750B" w:rsidRPr="0083750B">
              <w:rPr>
                <w:rFonts w:ascii="Times New Roman" w:hAnsi="Times New Roman" w:cs="Times New Roman"/>
                <w:sz w:val="18"/>
                <w:szCs w:val="18"/>
              </w:rPr>
              <w:t xml:space="preserve">: принимать и сохранять учебную задачу, </w:t>
            </w:r>
          </w:p>
          <w:p w:rsidR="0046546F" w:rsidRPr="00AC1ACB" w:rsidRDefault="0083750B" w:rsidP="008375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50B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реализации, учитывать правило в планировании проекта.</w:t>
            </w:r>
          </w:p>
        </w:tc>
        <w:tc>
          <w:tcPr>
            <w:tcW w:w="1559" w:type="dxa"/>
          </w:tcPr>
          <w:p w:rsidR="0046546F" w:rsidRPr="00AC1AC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Находить и представлять информацию о способах хранения яиц.</w:t>
            </w:r>
          </w:p>
        </w:tc>
        <w:tc>
          <w:tcPr>
            <w:tcW w:w="1134" w:type="dxa"/>
          </w:tcPr>
          <w:p w:rsidR="0046546F" w:rsidRPr="00AC1ACB" w:rsidRDefault="0083750B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50B">
              <w:rPr>
                <w:rFonts w:ascii="Times New Roman" w:hAnsi="Times New Roman" w:cs="Times New Roman"/>
                <w:sz w:val="18"/>
                <w:szCs w:val="18"/>
              </w:rPr>
              <w:t>http://rmo.zajkovo2.edusite.ru/DswMedia/kontrvoprosyi_kulinariya5-</w:t>
            </w:r>
            <w:r w:rsidRPr="00837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8kl.doc</w:t>
            </w:r>
          </w:p>
        </w:tc>
        <w:tc>
          <w:tcPr>
            <w:tcW w:w="709" w:type="dxa"/>
          </w:tcPr>
          <w:p w:rsidR="004E5865" w:rsidRPr="004E5865" w:rsidRDefault="004E5865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8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 «А»</w:t>
            </w:r>
          </w:p>
          <w:p w:rsidR="004E5865" w:rsidRDefault="00C92396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8.05</w:t>
            </w:r>
          </w:p>
          <w:p w:rsidR="00C92396" w:rsidRPr="004E5865" w:rsidRDefault="00C92396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8.05</w:t>
            </w:r>
          </w:p>
          <w:p w:rsidR="004E5865" w:rsidRPr="004E5865" w:rsidRDefault="004E5865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5865" w:rsidRPr="004E5865" w:rsidRDefault="004E5865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865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4E5865" w:rsidRDefault="00C92396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8.05</w:t>
            </w:r>
          </w:p>
          <w:p w:rsidR="00C92396" w:rsidRPr="004E5865" w:rsidRDefault="00C92396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8.05</w:t>
            </w:r>
          </w:p>
          <w:p w:rsidR="004E5865" w:rsidRPr="004E5865" w:rsidRDefault="004E5865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5865" w:rsidRPr="004E5865" w:rsidRDefault="004E5865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865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4E5865" w:rsidRDefault="00C92396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8.05</w:t>
            </w:r>
          </w:p>
          <w:p w:rsidR="00C92396" w:rsidRPr="004E5865" w:rsidRDefault="00C92396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8.05</w:t>
            </w:r>
          </w:p>
          <w:p w:rsidR="004E5865" w:rsidRPr="004E5865" w:rsidRDefault="004E5865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546F" w:rsidRDefault="004E5865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5865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C92396" w:rsidRDefault="00C92396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27.04</w:t>
            </w:r>
          </w:p>
          <w:p w:rsidR="00C92396" w:rsidRDefault="00C92396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27.04</w:t>
            </w:r>
          </w:p>
          <w:p w:rsidR="004B6E31" w:rsidRDefault="004B6E31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E31" w:rsidRDefault="004B6E31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4B6E31" w:rsidRDefault="004B6E31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27.04</w:t>
            </w:r>
          </w:p>
          <w:p w:rsidR="004B6E31" w:rsidRPr="00AC1ACB" w:rsidRDefault="004B6E31" w:rsidP="004E5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27.04</w:t>
            </w:r>
          </w:p>
        </w:tc>
        <w:tc>
          <w:tcPr>
            <w:tcW w:w="661" w:type="dxa"/>
          </w:tcPr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46F" w:rsidRPr="00AC1ACB" w:rsidTr="0046546F">
        <w:trPr>
          <w:trHeight w:val="98"/>
        </w:trPr>
        <w:tc>
          <w:tcPr>
            <w:tcW w:w="710" w:type="dxa"/>
          </w:tcPr>
          <w:p w:rsidR="0046546F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63-64/</w:t>
            </w:r>
          </w:p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  <w:tc>
          <w:tcPr>
            <w:tcW w:w="1984" w:type="dxa"/>
          </w:tcPr>
          <w:p w:rsidR="0046546F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Бутерброды. Горячие напитки. </w:t>
            </w:r>
          </w:p>
          <w:p w:rsidR="00232F2F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2F2F" w:rsidRPr="00AC1ACB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35A6">
              <w:rPr>
                <w:rFonts w:ascii="Times New Roman" w:hAnsi="Times New Roman" w:cs="Times New Roman"/>
                <w:sz w:val="18"/>
                <w:szCs w:val="18"/>
              </w:rPr>
              <w:t>Работа над творческим проектом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46546F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32F2F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2F2F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2F2F" w:rsidRPr="00AC1ACB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6546F" w:rsidRPr="00AC1ACB" w:rsidRDefault="00E758D8" w:rsidP="00E75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 приготовлении и оформлении бутербродов</w:t>
            </w:r>
            <w:r w:rsidRPr="00E758D8">
              <w:rPr>
                <w:rFonts w:ascii="Times New Roman" w:hAnsi="Times New Roman" w:cs="Times New Roman"/>
                <w:sz w:val="18"/>
                <w:szCs w:val="18"/>
              </w:rPr>
              <w:t>. Знакомиться с профессией пекарь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7C6956">
              <w:rPr>
                <w:rFonts w:ascii="Times New Roman" w:hAnsi="Times New Roman" w:cs="Times New Roman"/>
                <w:sz w:val="18"/>
                <w:szCs w:val="18"/>
              </w:rPr>
              <w:t>Знать различные виды бутербродов и виды горячих напитков.</w:t>
            </w:r>
          </w:p>
        </w:tc>
        <w:tc>
          <w:tcPr>
            <w:tcW w:w="1417" w:type="dxa"/>
          </w:tcPr>
          <w:p w:rsidR="0046546F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194-202</w:t>
            </w:r>
          </w:p>
          <w:p w:rsidR="00232F2F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2F2F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2F2F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проектом.</w:t>
            </w:r>
          </w:p>
          <w:p w:rsidR="00232F2F" w:rsidRPr="00AC1ACB" w:rsidRDefault="00232F2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7C6956" w:rsidRPr="007C6956" w:rsidRDefault="005B6724" w:rsidP="007C69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C6956" w:rsidRPr="007C695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C6956" w:rsidRPr="007C6956">
              <w:rPr>
                <w:rFonts w:ascii="Times New Roman" w:hAnsi="Times New Roman" w:cs="Times New Roman"/>
                <w:sz w:val="18"/>
                <w:szCs w:val="18"/>
              </w:rPr>
              <w:t>структурирование знаний, развитие внимания, образности, речи, умения наблюдать, делать выводы.</w:t>
            </w:r>
          </w:p>
          <w:p w:rsidR="007C6956" w:rsidRPr="007C6956" w:rsidRDefault="005B6724" w:rsidP="007C69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7C6956" w:rsidRPr="007C6956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и сохранять учебную задачу, </w:t>
            </w:r>
          </w:p>
          <w:p w:rsidR="007C6956" w:rsidRPr="007C6956" w:rsidRDefault="007C6956" w:rsidP="007C69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56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7C6956" w:rsidRPr="007C6956" w:rsidRDefault="005B6724" w:rsidP="007C69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7C6956" w:rsidRPr="007C6956">
              <w:rPr>
                <w:rFonts w:ascii="Times New Roman" w:hAnsi="Times New Roman" w:cs="Times New Roman"/>
                <w:sz w:val="18"/>
                <w:szCs w:val="18"/>
              </w:rPr>
              <w:t>: ориентироваться на позицию партнера в общении и взаимодействии;</w:t>
            </w:r>
          </w:p>
          <w:p w:rsidR="0046546F" w:rsidRPr="00AC1ACB" w:rsidRDefault="007C6956" w:rsidP="007C69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56">
              <w:rPr>
                <w:rFonts w:ascii="Times New Roman" w:hAnsi="Times New Roman" w:cs="Times New Roman"/>
                <w:sz w:val="18"/>
                <w:szCs w:val="18"/>
              </w:rPr>
              <w:t xml:space="preserve"> учитывать разные мнения и стремиться к координации различных позиций в сотрудничестве; владеть диалогической формой речи, уметь договариваться и приходить к общему решению в совместной деятельности.</w:t>
            </w:r>
          </w:p>
        </w:tc>
        <w:tc>
          <w:tcPr>
            <w:tcW w:w="1559" w:type="dxa"/>
          </w:tcPr>
          <w:p w:rsidR="0046546F" w:rsidRPr="00AC1ACB" w:rsidRDefault="007C6956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56">
              <w:rPr>
                <w:rFonts w:ascii="Times New Roman" w:hAnsi="Times New Roman" w:cs="Times New Roman"/>
                <w:sz w:val="18"/>
                <w:szCs w:val="18"/>
              </w:rPr>
              <w:t>Находить и представлять информацию о технологии изготовления различных бутербродов и видах  растениях, из которых можно приготовить горячие напитки.</w:t>
            </w:r>
          </w:p>
        </w:tc>
        <w:tc>
          <w:tcPr>
            <w:tcW w:w="1134" w:type="dxa"/>
          </w:tcPr>
          <w:p w:rsidR="0046546F" w:rsidRPr="00AC1ACB" w:rsidRDefault="007C6956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56">
              <w:rPr>
                <w:rFonts w:ascii="Times New Roman" w:hAnsi="Times New Roman" w:cs="Times New Roman"/>
                <w:sz w:val="18"/>
                <w:szCs w:val="18"/>
              </w:rPr>
              <w:t>http://news.kss1.ru/news.php?kodsh=scool</w:t>
            </w:r>
          </w:p>
        </w:tc>
        <w:tc>
          <w:tcPr>
            <w:tcW w:w="709" w:type="dxa"/>
          </w:tcPr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546F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4.05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4.05</w:t>
            </w:r>
          </w:p>
          <w:p w:rsidR="004B6E31" w:rsidRDefault="004B6E31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E31" w:rsidRDefault="004B6E31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4B6E31" w:rsidRDefault="004B6E31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4.05</w:t>
            </w:r>
          </w:p>
          <w:p w:rsidR="004B6E31" w:rsidRPr="00AC1ACB" w:rsidRDefault="004B6E31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4.05</w:t>
            </w:r>
          </w:p>
        </w:tc>
        <w:tc>
          <w:tcPr>
            <w:tcW w:w="661" w:type="dxa"/>
          </w:tcPr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46F" w:rsidRPr="00AC1ACB" w:rsidTr="0046546F">
        <w:trPr>
          <w:trHeight w:val="108"/>
        </w:trPr>
        <w:tc>
          <w:tcPr>
            <w:tcW w:w="710" w:type="dxa"/>
          </w:tcPr>
          <w:p w:rsidR="0046546F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65-66/</w:t>
            </w:r>
          </w:p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13-14</w:t>
            </w:r>
          </w:p>
        </w:tc>
        <w:tc>
          <w:tcPr>
            <w:tcW w:w="1984" w:type="dxa"/>
          </w:tcPr>
          <w:p w:rsidR="0046546F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Сервировка стола к завтраку.</w:t>
            </w:r>
            <w:r w:rsidR="00D85C24">
              <w:rPr>
                <w:rFonts w:ascii="Times New Roman" w:hAnsi="Times New Roman" w:cs="Times New Roman"/>
                <w:sz w:val="18"/>
                <w:szCs w:val="18"/>
              </w:rPr>
              <w:t xml:space="preserve"> Культура поведения за столом.</w:t>
            </w:r>
          </w:p>
          <w:p w:rsidR="00CF440E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440E" w:rsidRPr="00AC1ACB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работа.</w:t>
            </w:r>
          </w:p>
        </w:tc>
        <w:tc>
          <w:tcPr>
            <w:tcW w:w="426" w:type="dxa"/>
          </w:tcPr>
          <w:p w:rsidR="0046546F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F440E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440E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440E" w:rsidRPr="00AC1ACB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6546F" w:rsidRPr="00AC1ACB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440E">
              <w:rPr>
                <w:rFonts w:ascii="Times New Roman" w:hAnsi="Times New Roman" w:cs="Times New Roman"/>
                <w:sz w:val="18"/>
                <w:szCs w:val="18"/>
              </w:rPr>
              <w:t>Подбирать столовые принадлежности для сервировки стола к завтраку. Подбирать столовые приборы и посуду для завтрака. Составлять меню завтрака. Рассчитывать количество и стоимость продуктов для приготовления завтрака. Складывать салфетки. Участвовать в ролевой игре «Хозяйка и гости за столом»</w:t>
            </w:r>
            <w:r w:rsidR="00C1092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46546F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203-204</w:t>
            </w:r>
          </w:p>
          <w:p w:rsidR="00CF440E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205-207</w:t>
            </w:r>
          </w:p>
          <w:p w:rsidR="00CF440E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440E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204</w:t>
            </w:r>
          </w:p>
          <w:p w:rsidR="00CF440E" w:rsidRPr="00AC1ACB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Стр.207</w:t>
            </w:r>
          </w:p>
        </w:tc>
        <w:tc>
          <w:tcPr>
            <w:tcW w:w="3686" w:type="dxa"/>
          </w:tcPr>
          <w:p w:rsidR="00CF440E" w:rsidRPr="00CF440E" w:rsidRDefault="002B43A5" w:rsidP="00CF4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CF440E" w:rsidRPr="00CF440E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440E" w:rsidRPr="00CF440E">
              <w:rPr>
                <w:rFonts w:ascii="Times New Roman" w:hAnsi="Times New Roman" w:cs="Times New Roman"/>
                <w:sz w:val="18"/>
                <w:szCs w:val="18"/>
              </w:rPr>
              <w:t>структурирование знания, развитие внимание, образности, речи, умения наблюдать, делать выводы.</w:t>
            </w:r>
          </w:p>
          <w:p w:rsidR="00CF440E" w:rsidRPr="00CF440E" w:rsidRDefault="002B43A5" w:rsidP="00CF4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CF440E" w:rsidRPr="00CF440E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и сохранять учебную задачу, </w:t>
            </w:r>
          </w:p>
          <w:p w:rsidR="00CF440E" w:rsidRPr="00CF440E" w:rsidRDefault="00CF440E" w:rsidP="00CF4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440E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46546F" w:rsidRPr="00AC1ACB" w:rsidRDefault="002B43A5" w:rsidP="00CF4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CF440E" w:rsidRPr="00CF440E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и учитывать </w:t>
            </w:r>
            <w:proofErr w:type="gramStart"/>
            <w:r w:rsidR="00CF440E" w:rsidRPr="00CF440E">
              <w:rPr>
                <w:rFonts w:ascii="Times New Roman" w:hAnsi="Times New Roman" w:cs="Times New Roman"/>
                <w:sz w:val="18"/>
                <w:szCs w:val="18"/>
              </w:rPr>
              <w:t>разные</w:t>
            </w:r>
            <w:proofErr w:type="gramEnd"/>
            <w:r w:rsidR="00CF440E" w:rsidRPr="00CF440E">
              <w:rPr>
                <w:rFonts w:ascii="Times New Roman" w:hAnsi="Times New Roman" w:cs="Times New Roman"/>
                <w:sz w:val="18"/>
                <w:szCs w:val="18"/>
              </w:rPr>
              <w:t xml:space="preserve"> мнения и стремиться к координации различных позиций в сотрудничестве; строить монологическое высказывание, владеть диалогической формой речи, уметь договариваться и приходить к общему решению в совместной деятельности.</w:t>
            </w:r>
          </w:p>
        </w:tc>
        <w:tc>
          <w:tcPr>
            <w:tcW w:w="1559" w:type="dxa"/>
          </w:tcPr>
          <w:p w:rsidR="0046546F" w:rsidRPr="00AC1ACB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440E">
              <w:rPr>
                <w:rFonts w:ascii="Times New Roman" w:hAnsi="Times New Roman" w:cs="Times New Roman"/>
                <w:sz w:val="18"/>
                <w:szCs w:val="18"/>
              </w:rPr>
              <w:t>Выполнять сервировку стола к завтраку, овладевая навыками эстетического оформления стола.</w:t>
            </w:r>
          </w:p>
        </w:tc>
        <w:tc>
          <w:tcPr>
            <w:tcW w:w="1134" w:type="dxa"/>
          </w:tcPr>
          <w:p w:rsidR="0046546F" w:rsidRPr="00AC1ACB" w:rsidRDefault="00CF440E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440E">
              <w:rPr>
                <w:rFonts w:ascii="Times New Roman" w:hAnsi="Times New Roman" w:cs="Times New Roman"/>
                <w:sz w:val="18"/>
                <w:szCs w:val="18"/>
              </w:rPr>
              <w:t>http://vlc.pedclub.ru/modules/wfsection/print.php?articleid=86</w:t>
            </w:r>
          </w:p>
        </w:tc>
        <w:tc>
          <w:tcPr>
            <w:tcW w:w="709" w:type="dxa"/>
          </w:tcPr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46546F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  <w:p w:rsidR="004B6E31" w:rsidRDefault="004B6E31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6E31" w:rsidRDefault="004B6E31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 «Д»</w:t>
            </w:r>
          </w:p>
          <w:p w:rsidR="004B6E31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  <w:p w:rsidR="00B87B4D" w:rsidRPr="00AC1ACB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</w:tc>
        <w:tc>
          <w:tcPr>
            <w:tcW w:w="661" w:type="dxa"/>
          </w:tcPr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46F" w:rsidRPr="00AC1ACB" w:rsidTr="0046546F">
        <w:trPr>
          <w:trHeight w:val="95"/>
        </w:trPr>
        <w:tc>
          <w:tcPr>
            <w:tcW w:w="710" w:type="dxa"/>
          </w:tcPr>
          <w:p w:rsidR="0046546F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67-68/</w:t>
            </w:r>
          </w:p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15-16</w:t>
            </w:r>
          </w:p>
        </w:tc>
        <w:tc>
          <w:tcPr>
            <w:tcW w:w="1984" w:type="dxa"/>
          </w:tcPr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интерьера кухни. Санитарное состояние кухни.</w:t>
            </w:r>
          </w:p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35A6">
              <w:rPr>
                <w:rFonts w:ascii="Times New Roman" w:hAnsi="Times New Roman" w:cs="Times New Roman"/>
                <w:sz w:val="18"/>
                <w:szCs w:val="18"/>
              </w:rPr>
              <w:t>Разработка творческого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проекта «Эскиз интерьера кухни».</w:t>
            </w:r>
          </w:p>
          <w:p w:rsidR="00D85C24" w:rsidRPr="00AC1ACB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6546F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5C24" w:rsidRPr="00AC1ACB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6546F" w:rsidRPr="00AC1ACB" w:rsidRDefault="00C10926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Иметь представление о различных видах интерьера кухни. </w:t>
            </w:r>
            <w:r w:rsidR="00C540D6">
              <w:rPr>
                <w:rFonts w:ascii="Times New Roman" w:hAnsi="Times New Roman" w:cs="Times New Roman"/>
                <w:sz w:val="18"/>
                <w:szCs w:val="18"/>
              </w:rPr>
              <w:t xml:space="preserve">Учащиеся изучат санитарно – гигиенические правила на кухне. </w:t>
            </w:r>
          </w:p>
        </w:tc>
        <w:tc>
          <w:tcPr>
            <w:tcW w:w="1417" w:type="dxa"/>
          </w:tcPr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Стр. </w:t>
            </w:r>
            <w:r w:rsidR="00524469">
              <w:rPr>
                <w:rFonts w:ascii="Times New Roman" w:hAnsi="Times New Roman" w:cs="Times New Roman"/>
                <w:sz w:val="18"/>
                <w:szCs w:val="18"/>
              </w:rPr>
              <w:t>222-238</w:t>
            </w:r>
          </w:p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5C24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5C24" w:rsidRPr="00AC1ACB" w:rsidRDefault="00D85C24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239-247</w:t>
            </w:r>
          </w:p>
        </w:tc>
        <w:tc>
          <w:tcPr>
            <w:tcW w:w="3686" w:type="dxa"/>
          </w:tcPr>
          <w:p w:rsidR="0046546F" w:rsidRPr="00AC1ACB" w:rsidRDefault="002B43A5" w:rsidP="005244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524469" w:rsidRPr="00524469">
              <w:rPr>
                <w:rFonts w:ascii="Times New Roman" w:hAnsi="Times New Roman" w:cs="Times New Roman"/>
                <w:sz w:val="18"/>
                <w:szCs w:val="18"/>
              </w:rPr>
              <w:t>структурирование знания, развитие внимание, образности, речи, умения наблюдать, делать выводы.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524469" w:rsidRPr="00524469">
              <w:rPr>
                <w:rFonts w:ascii="Times New Roman" w:hAnsi="Times New Roman" w:cs="Times New Roman"/>
                <w:sz w:val="18"/>
                <w:szCs w:val="18"/>
              </w:rPr>
              <w:t>приним</w:t>
            </w:r>
            <w:r w:rsidR="002C6330">
              <w:rPr>
                <w:rFonts w:ascii="Times New Roman" w:hAnsi="Times New Roman" w:cs="Times New Roman"/>
                <w:sz w:val="18"/>
                <w:szCs w:val="18"/>
              </w:rPr>
              <w:t xml:space="preserve">ать и сохранять учебную задачу, </w:t>
            </w:r>
            <w:r w:rsidR="00524469" w:rsidRPr="00524469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реализации.</w:t>
            </w:r>
            <w:r w:rsidR="002C63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2C633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2C633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524469" w:rsidRPr="00524469">
              <w:rPr>
                <w:rFonts w:ascii="Times New Roman" w:hAnsi="Times New Roman" w:cs="Times New Roman"/>
                <w:sz w:val="18"/>
                <w:szCs w:val="18"/>
              </w:rPr>
              <w:t>понимать возможность различных позиций других л</w:t>
            </w:r>
            <w:r w:rsidR="002C6330">
              <w:rPr>
                <w:rFonts w:ascii="Times New Roman" w:hAnsi="Times New Roman" w:cs="Times New Roman"/>
                <w:sz w:val="18"/>
                <w:szCs w:val="18"/>
              </w:rPr>
              <w:t xml:space="preserve">юдей, отличных от собственно,  </w:t>
            </w:r>
            <w:r w:rsidR="00524469" w:rsidRPr="00524469">
              <w:rPr>
                <w:rFonts w:ascii="Times New Roman" w:hAnsi="Times New Roman" w:cs="Times New Roman"/>
                <w:sz w:val="18"/>
                <w:szCs w:val="18"/>
              </w:rPr>
              <w:t>и ориентироваться на позицию парт</w:t>
            </w:r>
            <w:r w:rsidR="002C6330">
              <w:rPr>
                <w:rFonts w:ascii="Times New Roman" w:hAnsi="Times New Roman" w:cs="Times New Roman"/>
                <w:sz w:val="18"/>
                <w:szCs w:val="18"/>
              </w:rPr>
              <w:t>нера в общении и взаимодействии.</w:t>
            </w:r>
          </w:p>
        </w:tc>
        <w:tc>
          <w:tcPr>
            <w:tcW w:w="1559" w:type="dxa"/>
          </w:tcPr>
          <w:p w:rsidR="0046546F" w:rsidRPr="00AC1ACB" w:rsidRDefault="00C540D6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Соблюдать правила гигиены кухни-столовой. Учащиеся используют приобретенные знания в практической деятельности. </w:t>
            </w:r>
          </w:p>
        </w:tc>
        <w:tc>
          <w:tcPr>
            <w:tcW w:w="1134" w:type="dxa"/>
          </w:tcPr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546F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  <w:p w:rsidR="00B87B4D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7B4D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B87B4D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  <w:p w:rsidR="00B87B4D" w:rsidRPr="00AC1ACB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</w:tc>
        <w:tc>
          <w:tcPr>
            <w:tcW w:w="661" w:type="dxa"/>
          </w:tcPr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46F" w:rsidRPr="00AC1ACB" w:rsidTr="0046546F">
        <w:trPr>
          <w:trHeight w:val="109"/>
        </w:trPr>
        <w:tc>
          <w:tcPr>
            <w:tcW w:w="710" w:type="dxa"/>
          </w:tcPr>
          <w:p w:rsidR="0046546F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69-70/</w:t>
            </w:r>
          </w:p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17-18</w:t>
            </w:r>
          </w:p>
        </w:tc>
        <w:tc>
          <w:tcPr>
            <w:tcW w:w="1984" w:type="dxa"/>
          </w:tcPr>
          <w:p w:rsidR="0046546F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Гигиена девушки. Косметика.</w:t>
            </w: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Pr="00AC1ACB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35A6">
              <w:rPr>
                <w:rFonts w:ascii="Times New Roman" w:hAnsi="Times New Roman" w:cs="Times New Roman"/>
                <w:sz w:val="18"/>
                <w:szCs w:val="18"/>
              </w:rPr>
              <w:t>Защита творческого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6" w:type="dxa"/>
          </w:tcPr>
          <w:p w:rsidR="0046546F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Pr="00AC1ACB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46546F" w:rsidRPr="00AC1ACB" w:rsidRDefault="001531D2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Находить, оформлять и представлять информацию по выбранной теме  проекта. Определять цель и задачи проектной работы.</w:t>
            </w:r>
            <w:r w:rsidR="00E20B98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Приобретать новую информацию из различных источников. </w:t>
            </w:r>
            <w:r w:rsidR="000E5B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46546F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248-253</w:t>
            </w: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7BD" w:rsidRPr="00AC1ACB" w:rsidRDefault="00DD37BD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проектом</w:t>
            </w:r>
          </w:p>
        </w:tc>
        <w:tc>
          <w:tcPr>
            <w:tcW w:w="3686" w:type="dxa"/>
          </w:tcPr>
          <w:p w:rsidR="00DD37BD" w:rsidRPr="00DD37BD" w:rsidRDefault="002C6330" w:rsidP="00DD3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DD37BD" w:rsidRPr="00DD37BD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необходимой информации для выполнения учебных заданий с использованием учебной литературы, ориентировка на разнообразие способов решения задач, умение строить рассуждения в форме связи простых суждений об объекте, его строении, свойствах и связях.</w:t>
            </w:r>
          </w:p>
          <w:p w:rsidR="00DD37BD" w:rsidRPr="00DD37BD" w:rsidRDefault="002C6330" w:rsidP="00DD3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="00DD37BD" w:rsidRPr="00DD37BD">
              <w:rPr>
                <w:rFonts w:ascii="Times New Roman" w:hAnsi="Times New Roman" w:cs="Times New Roman"/>
                <w:sz w:val="18"/>
                <w:szCs w:val="18"/>
              </w:rPr>
              <w:t xml:space="preserve">: принимать и сохранять учебную задачу, </w:t>
            </w:r>
          </w:p>
          <w:p w:rsidR="00DD37BD" w:rsidRPr="00DD37BD" w:rsidRDefault="00DD37BD" w:rsidP="00DD3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7BD">
              <w:rPr>
                <w:rFonts w:ascii="Times New Roman" w:hAnsi="Times New Roman" w:cs="Times New Roman"/>
                <w:sz w:val="18"/>
                <w:szCs w:val="18"/>
              </w:rPr>
              <w:t>планировать свое действие в соответствии с поставленной задачей и условиями ее реализации, учитывать правило в планировании проекта.</w:t>
            </w:r>
          </w:p>
          <w:p w:rsidR="0046546F" w:rsidRPr="00AC1ACB" w:rsidRDefault="002C6330" w:rsidP="00DD3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DD37BD" w:rsidRPr="00DD37BD">
              <w:rPr>
                <w:rFonts w:ascii="Times New Roman" w:hAnsi="Times New Roman" w:cs="Times New Roman"/>
                <w:sz w:val="18"/>
                <w:szCs w:val="18"/>
              </w:rPr>
              <w:t>: уметь формулировать собственное мнение и позицию, уметь использовать речь для регуляции своего действия;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37BD" w:rsidRPr="00DD37BD">
              <w:rPr>
                <w:rFonts w:ascii="Times New Roman" w:hAnsi="Times New Roman" w:cs="Times New Roman"/>
                <w:sz w:val="18"/>
                <w:szCs w:val="18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1559" w:type="dxa"/>
          </w:tcPr>
          <w:p w:rsidR="0046546F" w:rsidRPr="00AC1ACB" w:rsidRDefault="000E5B93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Учащиеся используют приобретенные знания и умения в повседневной ж</w:t>
            </w:r>
            <w:r w:rsidR="00E20B98">
              <w:rPr>
                <w:rFonts w:ascii="Times New Roman" w:hAnsi="Times New Roman" w:cs="Times New Roman"/>
                <w:sz w:val="18"/>
                <w:szCs w:val="18"/>
              </w:rPr>
              <w:t xml:space="preserve">изни. Знакомится с профессией врача-косметолога. </w:t>
            </w:r>
          </w:p>
        </w:tc>
        <w:tc>
          <w:tcPr>
            <w:tcW w:w="1134" w:type="dxa"/>
          </w:tcPr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>5 «А»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 xml:space="preserve">5 «Б» 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 xml:space="preserve">5 «В» 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C92396" w:rsidRP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546F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396">
              <w:rPr>
                <w:rFonts w:ascii="Times New Roman" w:hAnsi="Times New Roman" w:cs="Times New Roman"/>
                <w:sz w:val="18"/>
                <w:szCs w:val="18"/>
              </w:rPr>
              <w:t>5 «Г»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  <w:p w:rsidR="00C92396" w:rsidRDefault="00C92396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  <w:p w:rsidR="00B87B4D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7B4D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«Д»</w:t>
            </w:r>
          </w:p>
          <w:p w:rsidR="00B87B4D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  <w:p w:rsidR="00B87B4D" w:rsidRPr="00AC1ACB" w:rsidRDefault="00B87B4D" w:rsidP="00C923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  <w:bookmarkStart w:id="0" w:name="_GoBack"/>
            <w:bookmarkEnd w:id="0"/>
          </w:p>
        </w:tc>
        <w:tc>
          <w:tcPr>
            <w:tcW w:w="661" w:type="dxa"/>
          </w:tcPr>
          <w:p w:rsidR="0046546F" w:rsidRPr="00AC1ACB" w:rsidRDefault="0046546F" w:rsidP="00101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6C1E" w:rsidRPr="00AC1ACB" w:rsidTr="000020E5">
        <w:trPr>
          <w:trHeight w:val="122"/>
        </w:trPr>
        <w:tc>
          <w:tcPr>
            <w:tcW w:w="15688" w:type="dxa"/>
            <w:gridSpan w:val="10"/>
          </w:tcPr>
          <w:p w:rsidR="00F46C1E" w:rsidRPr="00F46C1E" w:rsidRDefault="00F46C1E" w:rsidP="00101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C1E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год: 70ч</w:t>
            </w:r>
          </w:p>
        </w:tc>
      </w:tr>
    </w:tbl>
    <w:p w:rsidR="00101C6D" w:rsidRPr="00AC1ACB" w:rsidRDefault="00101C6D" w:rsidP="00101C6D">
      <w:pPr>
        <w:rPr>
          <w:rFonts w:ascii="Times New Roman" w:hAnsi="Times New Roman" w:cs="Times New Roman"/>
          <w:sz w:val="18"/>
          <w:szCs w:val="18"/>
        </w:rPr>
      </w:pPr>
    </w:p>
    <w:sectPr w:rsidR="00101C6D" w:rsidRPr="00AC1ACB" w:rsidSect="007C388C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54"/>
    <w:rsid w:val="00000F21"/>
    <w:rsid w:val="000020E5"/>
    <w:rsid w:val="00014269"/>
    <w:rsid w:val="00083CED"/>
    <w:rsid w:val="000B30AD"/>
    <w:rsid w:val="000C10D0"/>
    <w:rsid w:val="000C4CA5"/>
    <w:rsid w:val="000C7F13"/>
    <w:rsid w:val="000D6748"/>
    <w:rsid w:val="000E2185"/>
    <w:rsid w:val="000E5B93"/>
    <w:rsid w:val="00100FBE"/>
    <w:rsid w:val="00101C6D"/>
    <w:rsid w:val="00110FBF"/>
    <w:rsid w:val="001314CC"/>
    <w:rsid w:val="00146F43"/>
    <w:rsid w:val="001531D2"/>
    <w:rsid w:val="001751BA"/>
    <w:rsid w:val="001E12D5"/>
    <w:rsid w:val="002054B7"/>
    <w:rsid w:val="00214F14"/>
    <w:rsid w:val="00232F2F"/>
    <w:rsid w:val="0024434F"/>
    <w:rsid w:val="0026554F"/>
    <w:rsid w:val="002947B6"/>
    <w:rsid w:val="002B43A5"/>
    <w:rsid w:val="002C6330"/>
    <w:rsid w:val="00300A6F"/>
    <w:rsid w:val="0031495D"/>
    <w:rsid w:val="00324B7A"/>
    <w:rsid w:val="00332F73"/>
    <w:rsid w:val="00343502"/>
    <w:rsid w:val="003439FA"/>
    <w:rsid w:val="0036275A"/>
    <w:rsid w:val="0037012A"/>
    <w:rsid w:val="00386493"/>
    <w:rsid w:val="003A1191"/>
    <w:rsid w:val="003B3E51"/>
    <w:rsid w:val="003C2E68"/>
    <w:rsid w:val="003E5CCF"/>
    <w:rsid w:val="003F3A16"/>
    <w:rsid w:val="00427CDA"/>
    <w:rsid w:val="00432216"/>
    <w:rsid w:val="00443A31"/>
    <w:rsid w:val="00445C1A"/>
    <w:rsid w:val="004637DE"/>
    <w:rsid w:val="0046546F"/>
    <w:rsid w:val="0048560E"/>
    <w:rsid w:val="00486011"/>
    <w:rsid w:val="00487254"/>
    <w:rsid w:val="004A2C3A"/>
    <w:rsid w:val="004B6699"/>
    <w:rsid w:val="004B6E31"/>
    <w:rsid w:val="004D5970"/>
    <w:rsid w:val="004E5865"/>
    <w:rsid w:val="004F3B64"/>
    <w:rsid w:val="0051033D"/>
    <w:rsid w:val="00524469"/>
    <w:rsid w:val="005275B3"/>
    <w:rsid w:val="00536DFB"/>
    <w:rsid w:val="00567B5F"/>
    <w:rsid w:val="00571023"/>
    <w:rsid w:val="005B6724"/>
    <w:rsid w:val="005B73E3"/>
    <w:rsid w:val="005E7EE2"/>
    <w:rsid w:val="005F1812"/>
    <w:rsid w:val="00616C37"/>
    <w:rsid w:val="00634216"/>
    <w:rsid w:val="006A7D1E"/>
    <w:rsid w:val="006C6B25"/>
    <w:rsid w:val="006F088C"/>
    <w:rsid w:val="006F1BF3"/>
    <w:rsid w:val="00735634"/>
    <w:rsid w:val="0075151A"/>
    <w:rsid w:val="007657F9"/>
    <w:rsid w:val="0077159B"/>
    <w:rsid w:val="007B24C5"/>
    <w:rsid w:val="007C388C"/>
    <w:rsid w:val="007C6956"/>
    <w:rsid w:val="00805D14"/>
    <w:rsid w:val="00823190"/>
    <w:rsid w:val="00833EFC"/>
    <w:rsid w:val="0083750B"/>
    <w:rsid w:val="008D6B09"/>
    <w:rsid w:val="008E793A"/>
    <w:rsid w:val="008F732D"/>
    <w:rsid w:val="00901251"/>
    <w:rsid w:val="0092544A"/>
    <w:rsid w:val="0092731A"/>
    <w:rsid w:val="00950DD9"/>
    <w:rsid w:val="009C0227"/>
    <w:rsid w:val="009D7DE5"/>
    <w:rsid w:val="00A06790"/>
    <w:rsid w:val="00A15663"/>
    <w:rsid w:val="00A300F5"/>
    <w:rsid w:val="00A55BBD"/>
    <w:rsid w:val="00A93DFE"/>
    <w:rsid w:val="00AB1684"/>
    <w:rsid w:val="00AC1ACB"/>
    <w:rsid w:val="00AD206E"/>
    <w:rsid w:val="00AD2178"/>
    <w:rsid w:val="00AF6ACB"/>
    <w:rsid w:val="00B25AED"/>
    <w:rsid w:val="00B274E4"/>
    <w:rsid w:val="00B3248D"/>
    <w:rsid w:val="00B53B49"/>
    <w:rsid w:val="00B87B4D"/>
    <w:rsid w:val="00BB2DF7"/>
    <w:rsid w:val="00BB3426"/>
    <w:rsid w:val="00BD35A6"/>
    <w:rsid w:val="00BD7141"/>
    <w:rsid w:val="00BE0A91"/>
    <w:rsid w:val="00C10926"/>
    <w:rsid w:val="00C141A3"/>
    <w:rsid w:val="00C20C6D"/>
    <w:rsid w:val="00C303F4"/>
    <w:rsid w:val="00C35404"/>
    <w:rsid w:val="00C540D6"/>
    <w:rsid w:val="00C92396"/>
    <w:rsid w:val="00CA5A72"/>
    <w:rsid w:val="00CA719E"/>
    <w:rsid w:val="00CC5CFB"/>
    <w:rsid w:val="00CF440E"/>
    <w:rsid w:val="00D1518F"/>
    <w:rsid w:val="00D222B0"/>
    <w:rsid w:val="00D60AF6"/>
    <w:rsid w:val="00D62621"/>
    <w:rsid w:val="00D73260"/>
    <w:rsid w:val="00D73632"/>
    <w:rsid w:val="00D85C24"/>
    <w:rsid w:val="00D9231E"/>
    <w:rsid w:val="00D94C95"/>
    <w:rsid w:val="00DA31CB"/>
    <w:rsid w:val="00DB232D"/>
    <w:rsid w:val="00DD37BD"/>
    <w:rsid w:val="00E20B98"/>
    <w:rsid w:val="00E20E0D"/>
    <w:rsid w:val="00E758D8"/>
    <w:rsid w:val="00EC0579"/>
    <w:rsid w:val="00EC4417"/>
    <w:rsid w:val="00F2747D"/>
    <w:rsid w:val="00F31CD0"/>
    <w:rsid w:val="00F46C1E"/>
    <w:rsid w:val="00F71067"/>
    <w:rsid w:val="00F9513D"/>
    <w:rsid w:val="00FD1494"/>
    <w:rsid w:val="00FD4DC1"/>
    <w:rsid w:val="00FE1D19"/>
    <w:rsid w:val="00FE423F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15</Pages>
  <Words>5105</Words>
  <Characters>29103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</cp:lastModifiedBy>
  <cp:revision>151</cp:revision>
  <dcterms:created xsi:type="dcterms:W3CDTF">2017-09-12T09:50:00Z</dcterms:created>
  <dcterms:modified xsi:type="dcterms:W3CDTF">2018-09-18T23:50:00Z</dcterms:modified>
</cp:coreProperties>
</file>