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477" w:rsidRPr="00DF5477" w:rsidRDefault="00915638" w:rsidP="00DF54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000000"/>
          <w:sz w:val="25"/>
          <w:szCs w:val="25"/>
          <w:highlight w:val="white"/>
        </w:rPr>
        <w:t>2</w:t>
      </w:r>
      <w:r w:rsidR="00150206">
        <w:rPr>
          <w:rFonts w:ascii="Times New Roman" w:hAnsi="Times New Roman" w:cs="Times New Roman"/>
          <w:b/>
          <w:bCs/>
          <w:color w:val="000000"/>
          <w:sz w:val="25"/>
          <w:szCs w:val="25"/>
          <w:highlight w:val="white"/>
        </w:rPr>
        <w:t>018 - 2019</w:t>
      </w:r>
      <w:r w:rsidR="00DF5477" w:rsidRPr="00DF5477">
        <w:rPr>
          <w:rFonts w:ascii="Times New Roman" w:hAnsi="Times New Roman" w:cs="Times New Roman"/>
          <w:b/>
          <w:bCs/>
          <w:color w:val="000000"/>
          <w:sz w:val="25"/>
          <w:szCs w:val="25"/>
          <w:highlight w:val="white"/>
        </w:rPr>
        <w:t xml:space="preserve"> учебный год</w:t>
      </w:r>
    </w:p>
    <w:p w:rsidR="00B86F09" w:rsidRPr="00AF3592" w:rsidRDefault="00B86F09" w:rsidP="00A151D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F3592"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2763AD" w:rsidRPr="00E92FAC" w:rsidRDefault="002763AD" w:rsidP="0015020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Календарно-тематическое планирование</w:t>
      </w:r>
      <w:r w:rsidRPr="002B2F8A">
        <w:rPr>
          <w:rFonts w:ascii="Times New Roman" w:hAnsi="Times New Roman"/>
          <w:sz w:val="24"/>
          <w:szCs w:val="24"/>
        </w:rPr>
        <w:t xml:space="preserve"> по предмету «</w:t>
      </w:r>
      <w:r>
        <w:rPr>
          <w:rFonts w:ascii="Times New Roman" w:hAnsi="Times New Roman"/>
          <w:sz w:val="24"/>
          <w:szCs w:val="24"/>
        </w:rPr>
        <w:t>Английский язык</w:t>
      </w:r>
      <w:r w:rsidRPr="002B2F8A">
        <w:rPr>
          <w:rFonts w:ascii="Times New Roman" w:hAnsi="Times New Roman"/>
          <w:sz w:val="24"/>
          <w:szCs w:val="24"/>
        </w:rPr>
        <w:t xml:space="preserve">» </w:t>
      </w:r>
      <w:r w:rsidRPr="00CB7B54">
        <w:rPr>
          <w:rFonts w:ascii="Times New Roman" w:hAnsi="Times New Roman" w:cs="Times New Roman"/>
        </w:rPr>
        <w:t>по УМК “</w:t>
      </w:r>
      <w:proofErr w:type="spellStart"/>
      <w:r w:rsidRPr="00CB7B54">
        <w:rPr>
          <w:rFonts w:ascii="Times New Roman" w:hAnsi="Times New Roman" w:cs="Times New Roman"/>
        </w:rPr>
        <w:t>Forward</w:t>
      </w:r>
      <w:proofErr w:type="spellEnd"/>
      <w:r w:rsidRPr="00CB7B5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- 7</w:t>
      </w:r>
      <w:r w:rsidRPr="00CB7B54">
        <w:rPr>
          <w:rFonts w:ascii="Times New Roman" w:hAnsi="Times New Roman" w:cs="Times New Roman"/>
        </w:rPr>
        <w:t>”</w:t>
      </w:r>
      <w:r w:rsidR="00D96F07">
        <w:rPr>
          <w:rFonts w:ascii="Times New Roman" w:hAnsi="Times New Roman"/>
          <w:sz w:val="24"/>
          <w:szCs w:val="24"/>
        </w:rPr>
        <w:t>для 7 "А</w:t>
      </w:r>
      <w:r>
        <w:rPr>
          <w:rFonts w:ascii="Times New Roman" w:hAnsi="Times New Roman"/>
          <w:sz w:val="24"/>
          <w:szCs w:val="24"/>
        </w:rPr>
        <w:t>" класса рассчитано на 102</w:t>
      </w:r>
      <w:r w:rsidRPr="002B2F8A">
        <w:rPr>
          <w:rFonts w:ascii="Times New Roman" w:hAnsi="Times New Roman"/>
          <w:sz w:val="24"/>
          <w:szCs w:val="24"/>
        </w:rPr>
        <w:t xml:space="preserve"> час</w:t>
      </w:r>
      <w:r>
        <w:rPr>
          <w:rFonts w:ascii="Times New Roman" w:hAnsi="Times New Roman"/>
          <w:sz w:val="24"/>
          <w:szCs w:val="24"/>
        </w:rPr>
        <w:t>а</w:t>
      </w:r>
      <w:r w:rsidR="00150206">
        <w:rPr>
          <w:rFonts w:ascii="Times New Roman" w:hAnsi="Times New Roman"/>
          <w:sz w:val="24"/>
          <w:szCs w:val="24"/>
        </w:rPr>
        <w:t>.</w:t>
      </w:r>
    </w:p>
    <w:p w:rsidR="002763AD" w:rsidRDefault="002763AD" w:rsidP="002763A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B86F09" w:rsidRPr="002763AD" w:rsidRDefault="00B86F09" w:rsidP="002763A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2763AD">
        <w:rPr>
          <w:rFonts w:ascii="Times New Roman" w:hAnsi="Times New Roman" w:cs="Times New Roman"/>
          <w:b/>
          <w:bCs/>
          <w:sz w:val="28"/>
          <w:szCs w:val="28"/>
        </w:rPr>
        <w:t>Календарно-тематический план по английскому языку в 7 классе Вербицкая М.В.</w:t>
      </w:r>
    </w:p>
    <w:tbl>
      <w:tblPr>
        <w:tblW w:w="15858" w:type="dxa"/>
        <w:tblInd w:w="-5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0"/>
        <w:gridCol w:w="15"/>
        <w:gridCol w:w="15"/>
        <w:gridCol w:w="15"/>
        <w:gridCol w:w="15"/>
        <w:gridCol w:w="15"/>
        <w:gridCol w:w="9"/>
        <w:gridCol w:w="567"/>
        <w:gridCol w:w="2976"/>
        <w:gridCol w:w="32"/>
        <w:gridCol w:w="2833"/>
        <w:gridCol w:w="1842"/>
        <w:gridCol w:w="1700"/>
        <w:gridCol w:w="1841"/>
        <w:gridCol w:w="1700"/>
        <w:gridCol w:w="825"/>
        <w:gridCol w:w="27"/>
        <w:gridCol w:w="851"/>
        <w:gridCol w:w="130"/>
      </w:tblGrid>
      <w:tr w:rsidR="00B86F09" w:rsidRPr="00C132E1">
        <w:trPr>
          <w:gridAfter w:val="1"/>
          <w:wAfter w:w="130" w:type="dxa"/>
          <w:cantSplit/>
          <w:trHeight w:hRule="exact" w:val="387"/>
        </w:trPr>
        <w:tc>
          <w:tcPr>
            <w:tcW w:w="534" w:type="dxa"/>
            <w:gridSpan w:val="7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B86F09" w:rsidRPr="00C132E1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C132E1">
              <w:rPr>
                <w:rFonts w:ascii="Times New Roman" w:hAnsi="Times New Roman" w:cs="Times New Roman"/>
                <w:b/>
                <w:bCs/>
              </w:rPr>
              <w:t xml:space="preserve">№ </w:t>
            </w:r>
          </w:p>
          <w:p w:rsidR="00B86F09" w:rsidRPr="00C132E1" w:rsidRDefault="00B86F09" w:rsidP="00A151D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32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</w:t>
            </w:r>
          </w:p>
          <w:p w:rsidR="00B86F09" w:rsidRPr="00C132E1" w:rsidRDefault="00B86F09" w:rsidP="00A151D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32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ка </w:t>
            </w:r>
            <w:proofErr w:type="gramStart"/>
            <w:r w:rsidRPr="00C132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C132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567" w:type="dxa"/>
            <w:vMerge w:val="restart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vAlign w:val="center"/>
          </w:tcPr>
          <w:p w:rsidR="00B86F09" w:rsidRPr="00C132E1" w:rsidRDefault="00B86F09" w:rsidP="00A151D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в разделе</w:t>
            </w:r>
          </w:p>
        </w:tc>
        <w:tc>
          <w:tcPr>
            <w:tcW w:w="3008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B86F09" w:rsidRPr="00C132E1" w:rsidRDefault="00B86F09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32E1">
              <w:rPr>
                <w:rFonts w:ascii="Times New Roman" w:hAnsi="Times New Roman" w:cs="Times New Roman"/>
                <w:b/>
                <w:bCs/>
              </w:rPr>
              <w:t>Тема урока</w:t>
            </w:r>
          </w:p>
        </w:tc>
        <w:tc>
          <w:tcPr>
            <w:tcW w:w="283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B86F09" w:rsidRPr="00C132E1" w:rsidRDefault="00B86F09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32E1">
              <w:rPr>
                <w:rFonts w:ascii="Times New Roman" w:hAnsi="Times New Roman" w:cs="Times New Roman"/>
                <w:b/>
                <w:bCs/>
              </w:rPr>
              <w:t>Цель</w:t>
            </w:r>
          </w:p>
        </w:tc>
        <w:tc>
          <w:tcPr>
            <w:tcW w:w="708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B86F09" w:rsidRPr="00C132E1" w:rsidRDefault="00B86F09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32E1">
              <w:rPr>
                <w:rFonts w:ascii="Times New Roman" w:hAnsi="Times New Roman" w:cs="Times New Roman"/>
                <w:b/>
                <w:bCs/>
              </w:rPr>
              <w:t>Речевые знания, умения, навыки</w:t>
            </w:r>
          </w:p>
        </w:tc>
        <w:tc>
          <w:tcPr>
            <w:tcW w:w="852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B86F09" w:rsidRPr="00C132E1" w:rsidRDefault="00B86F09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32E1">
              <w:rPr>
                <w:rFonts w:ascii="Times New Roman" w:hAnsi="Times New Roman" w:cs="Times New Roman"/>
                <w:b/>
                <w:bCs/>
              </w:rPr>
              <w:t>Дата</w:t>
            </w:r>
          </w:p>
          <w:p w:rsidR="00B86F09" w:rsidRPr="00C132E1" w:rsidRDefault="00B86F09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32E1">
              <w:rPr>
                <w:rFonts w:ascii="Times New Roman" w:hAnsi="Times New Roman" w:cs="Times New Roman"/>
                <w:b/>
                <w:bCs/>
              </w:rPr>
              <w:t>по</w:t>
            </w:r>
          </w:p>
          <w:p w:rsidR="00B86F09" w:rsidRPr="00C132E1" w:rsidRDefault="00B86F09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32E1">
              <w:rPr>
                <w:rFonts w:ascii="Times New Roman" w:hAnsi="Times New Roman" w:cs="Times New Roman"/>
                <w:b/>
                <w:bCs/>
              </w:rPr>
              <w:t>плану</w:t>
            </w:r>
          </w:p>
        </w:tc>
        <w:tc>
          <w:tcPr>
            <w:tcW w:w="8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B86F09" w:rsidRPr="00C132E1" w:rsidRDefault="00B86F09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32E1">
              <w:rPr>
                <w:rFonts w:ascii="Times New Roman" w:hAnsi="Times New Roman" w:cs="Times New Roman"/>
                <w:b/>
                <w:bCs/>
              </w:rPr>
              <w:t>Дата</w:t>
            </w:r>
          </w:p>
          <w:p w:rsidR="00B86F09" w:rsidRPr="00C132E1" w:rsidRDefault="00B86F09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32E1">
              <w:rPr>
                <w:rFonts w:ascii="Times New Roman" w:hAnsi="Times New Roman" w:cs="Times New Roman"/>
                <w:b/>
                <w:bCs/>
              </w:rPr>
              <w:t>по</w:t>
            </w:r>
          </w:p>
          <w:p w:rsidR="00B86F09" w:rsidRPr="00C132E1" w:rsidRDefault="00B86F09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32E1">
              <w:rPr>
                <w:rFonts w:ascii="Times New Roman" w:hAnsi="Times New Roman" w:cs="Times New Roman"/>
                <w:b/>
                <w:bCs/>
              </w:rPr>
              <w:t>факту</w:t>
            </w:r>
          </w:p>
        </w:tc>
      </w:tr>
      <w:tr w:rsidR="00B86F09" w:rsidRPr="00C132E1">
        <w:trPr>
          <w:gridAfter w:val="1"/>
          <w:wAfter w:w="130" w:type="dxa"/>
          <w:cantSplit/>
          <w:trHeight w:hRule="exact" w:val="828"/>
        </w:trPr>
        <w:tc>
          <w:tcPr>
            <w:tcW w:w="534" w:type="dxa"/>
            <w:gridSpan w:val="7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B86F09" w:rsidRPr="00C132E1" w:rsidRDefault="00B86F09" w:rsidP="00A151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vAlign w:val="center"/>
          </w:tcPr>
          <w:p w:rsidR="00B86F09" w:rsidRPr="00C132E1" w:rsidRDefault="00B86F09" w:rsidP="00A151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8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B86F09" w:rsidRPr="00C132E1" w:rsidRDefault="00B86F09" w:rsidP="00A151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B86F09" w:rsidRPr="00C132E1" w:rsidRDefault="00B86F09" w:rsidP="00A151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86F09" w:rsidRPr="00C132E1" w:rsidRDefault="00B86F09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C132E1">
              <w:rPr>
                <w:rFonts w:ascii="Times New Roman" w:hAnsi="Times New Roman" w:cs="Times New Roman"/>
                <w:b/>
                <w:bCs/>
              </w:rPr>
              <w:t>Говоре</w:t>
            </w:r>
            <w:proofErr w:type="gramEnd"/>
          </w:p>
          <w:p w:rsidR="00B86F09" w:rsidRPr="00C132E1" w:rsidRDefault="00B86F09" w:rsidP="00A151DD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132E1">
              <w:rPr>
                <w:rFonts w:ascii="Times New Roman" w:hAnsi="Times New Roman" w:cs="Times New Roman"/>
                <w:b/>
                <w:bCs/>
              </w:rPr>
              <w:t>ние</w:t>
            </w:r>
            <w:proofErr w:type="spellEnd"/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86F09" w:rsidRPr="00C132E1" w:rsidRDefault="00B86F09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32E1">
              <w:rPr>
                <w:rFonts w:ascii="Times New Roman" w:hAnsi="Times New Roman" w:cs="Times New Roman"/>
                <w:b/>
                <w:bCs/>
              </w:rPr>
              <w:t>Чтение</w:t>
            </w:r>
          </w:p>
        </w:tc>
        <w:tc>
          <w:tcPr>
            <w:tcW w:w="184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86F09" w:rsidRPr="00C132E1" w:rsidRDefault="00B86F09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132E1">
              <w:rPr>
                <w:rFonts w:ascii="Times New Roman" w:hAnsi="Times New Roman" w:cs="Times New Roman"/>
                <w:b/>
                <w:bCs/>
              </w:rPr>
              <w:t>Аудиро</w:t>
            </w:r>
            <w:proofErr w:type="spellEnd"/>
          </w:p>
          <w:p w:rsidR="00B86F09" w:rsidRPr="00C132E1" w:rsidRDefault="00B86F09" w:rsidP="00A151DD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132E1">
              <w:rPr>
                <w:rFonts w:ascii="Times New Roman" w:hAnsi="Times New Roman" w:cs="Times New Roman"/>
                <w:b/>
                <w:bCs/>
              </w:rPr>
              <w:t>вание</w:t>
            </w:r>
            <w:proofErr w:type="spellEnd"/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86F09" w:rsidRPr="00C132E1" w:rsidRDefault="00B86F09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32E1">
              <w:rPr>
                <w:rFonts w:ascii="Times New Roman" w:hAnsi="Times New Roman" w:cs="Times New Roman"/>
                <w:b/>
                <w:bCs/>
              </w:rPr>
              <w:t>Письмо</w:t>
            </w:r>
          </w:p>
        </w:tc>
        <w:tc>
          <w:tcPr>
            <w:tcW w:w="852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B86F09" w:rsidRPr="00C132E1" w:rsidRDefault="00B86F09" w:rsidP="00A151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B86F09" w:rsidRPr="00C132E1" w:rsidRDefault="00B86F09" w:rsidP="00A151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6F09" w:rsidRPr="00C132E1">
        <w:trPr>
          <w:gridAfter w:val="1"/>
          <w:wAfter w:w="130" w:type="dxa"/>
          <w:trHeight w:val="550"/>
        </w:trPr>
        <w:tc>
          <w:tcPr>
            <w:tcW w:w="534" w:type="dxa"/>
            <w:gridSpan w:val="7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86F09" w:rsidRPr="00C132E1" w:rsidRDefault="00B86F09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</w:tcBorders>
          </w:tcPr>
          <w:p w:rsidR="00B86F09" w:rsidRPr="00C132E1" w:rsidRDefault="00B86F09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27" w:type="dxa"/>
            <w:gridSpan w:val="10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86F09" w:rsidRPr="00C132E1" w:rsidRDefault="00B86F09" w:rsidP="00A151DD">
            <w:pPr>
              <w:tabs>
                <w:tab w:val="left" w:pos="720"/>
                <w:tab w:val="left" w:pos="9372"/>
                <w:tab w:val="left" w:pos="9940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32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четверть – 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C132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ов</w:t>
            </w:r>
          </w:p>
          <w:p w:rsidR="00B86F09" w:rsidRPr="00C132E1" w:rsidRDefault="00B86F09" w:rsidP="003515F6">
            <w:pPr>
              <w:tabs>
                <w:tab w:val="left" w:pos="720"/>
                <w:tab w:val="left" w:pos="9372"/>
                <w:tab w:val="left" w:pos="9940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Школа и школьная жизнь, изучаемые предметы и отношение к ним</w:t>
            </w:r>
            <w:r w:rsidRPr="00C132E1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(12ч.)</w:t>
            </w:r>
          </w:p>
        </w:tc>
      </w:tr>
      <w:tr w:rsidR="00B86F09" w:rsidRPr="00C132E1">
        <w:trPr>
          <w:gridAfter w:val="1"/>
          <w:wAfter w:w="130" w:type="dxa"/>
        </w:trPr>
        <w:tc>
          <w:tcPr>
            <w:tcW w:w="534" w:type="dxa"/>
            <w:gridSpan w:val="7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B86F09" w:rsidRPr="00C132E1" w:rsidRDefault="00B86F09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32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2" w:space="0" w:color="000000"/>
            </w:tcBorders>
            <w:vAlign w:val="center"/>
          </w:tcPr>
          <w:p w:rsidR="00B86F09" w:rsidRPr="00C132E1" w:rsidRDefault="00B86F09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08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B86F09" w:rsidRPr="00C132E1" w:rsidRDefault="00B86F09" w:rsidP="007D25D9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Сравнение школ в разных странах. Новая лексика.</w:t>
            </w:r>
          </w:p>
        </w:tc>
        <w:tc>
          <w:tcPr>
            <w:tcW w:w="2833" w:type="dxa"/>
            <w:tcBorders>
              <w:left w:val="single" w:sz="2" w:space="0" w:color="000000"/>
              <w:bottom w:val="single" w:sz="2" w:space="0" w:color="000000"/>
            </w:tcBorders>
          </w:tcPr>
          <w:p w:rsidR="00B86F09" w:rsidRPr="00C132E1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Введение новых лексических единиц. Развитие лексико-грамматических навыков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</w:tcPr>
          <w:p w:rsidR="00B86F09" w:rsidRPr="00C132E1" w:rsidRDefault="00B86F09" w:rsidP="007D25D9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 w:rsidRPr="00C132E1">
              <w:rPr>
                <w:rFonts w:ascii="Times New Roman" w:hAnsi="Times New Roman" w:cs="Times New Roman"/>
              </w:rPr>
              <w:t>у.</w:t>
            </w:r>
            <w:r>
              <w:rPr>
                <w:rFonts w:ascii="Times New Roman" w:hAnsi="Times New Roman" w:cs="Times New Roman"/>
              </w:rPr>
              <w:t>2</w:t>
            </w:r>
            <w:r w:rsidRPr="00C132E1">
              <w:rPr>
                <w:rFonts w:ascii="Times New Roman" w:hAnsi="Times New Roman" w:cs="Times New Roman"/>
              </w:rPr>
              <w:t>, с.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</w:tcPr>
          <w:p w:rsidR="00B86F09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 w:rsidRPr="00C132E1">
              <w:rPr>
                <w:rFonts w:ascii="Times New Roman" w:hAnsi="Times New Roman" w:cs="Times New Roman"/>
              </w:rPr>
              <w:t>у.</w:t>
            </w:r>
            <w:r>
              <w:rPr>
                <w:rFonts w:ascii="Times New Roman" w:hAnsi="Times New Roman" w:cs="Times New Roman"/>
              </w:rPr>
              <w:t>3</w:t>
            </w:r>
            <w:r w:rsidRPr="00C132E1">
              <w:rPr>
                <w:rFonts w:ascii="Times New Roman" w:hAnsi="Times New Roman" w:cs="Times New Roman"/>
              </w:rPr>
              <w:t>, с.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B86F09" w:rsidRPr="00C132E1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Borders>
              <w:left w:val="single" w:sz="2" w:space="0" w:color="000000"/>
              <w:bottom w:val="single" w:sz="2" w:space="0" w:color="000000"/>
            </w:tcBorders>
          </w:tcPr>
          <w:p w:rsidR="00B86F09" w:rsidRPr="00C132E1" w:rsidRDefault="00B86F09" w:rsidP="007D25D9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 w:rsidRPr="00C132E1">
              <w:rPr>
                <w:rFonts w:ascii="Times New Roman" w:hAnsi="Times New Roman" w:cs="Times New Roman"/>
              </w:rPr>
              <w:t>у.</w:t>
            </w:r>
            <w:r>
              <w:rPr>
                <w:rFonts w:ascii="Times New Roman" w:hAnsi="Times New Roman" w:cs="Times New Roman"/>
              </w:rPr>
              <w:t>1</w:t>
            </w:r>
            <w:r w:rsidRPr="00C132E1">
              <w:rPr>
                <w:rFonts w:ascii="Times New Roman" w:hAnsi="Times New Roman" w:cs="Times New Roman"/>
              </w:rPr>
              <w:t>, с.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</w:tcPr>
          <w:p w:rsidR="00B86F09" w:rsidRPr="00C132E1" w:rsidRDefault="00B86F09" w:rsidP="007D25D9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у.4, с.5</w:t>
            </w:r>
          </w:p>
        </w:tc>
        <w:tc>
          <w:tcPr>
            <w:tcW w:w="852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86F09" w:rsidRPr="00C132E1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86F09" w:rsidRPr="00C132E1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86F09" w:rsidRPr="00C132E1">
        <w:trPr>
          <w:gridAfter w:val="1"/>
          <w:wAfter w:w="130" w:type="dxa"/>
        </w:trPr>
        <w:tc>
          <w:tcPr>
            <w:tcW w:w="534" w:type="dxa"/>
            <w:gridSpan w:val="7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B86F09" w:rsidRPr="00C132E1" w:rsidRDefault="00B86F09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32E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2" w:space="0" w:color="000000"/>
            </w:tcBorders>
            <w:vAlign w:val="center"/>
          </w:tcPr>
          <w:p w:rsidR="00B86F09" w:rsidRPr="00C132E1" w:rsidRDefault="00B86F09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08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B86F09" w:rsidRPr="00C132E1" w:rsidRDefault="00B86F09" w:rsidP="007D25D9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Школьный распорядок. Грамматика. Степени сравнения прилагательных.</w:t>
            </w:r>
          </w:p>
        </w:tc>
        <w:tc>
          <w:tcPr>
            <w:tcW w:w="2833" w:type="dxa"/>
            <w:tcBorders>
              <w:left w:val="single" w:sz="2" w:space="0" w:color="000000"/>
              <w:bottom w:val="single" w:sz="2" w:space="0" w:color="000000"/>
            </w:tcBorders>
          </w:tcPr>
          <w:p w:rsidR="00B86F09" w:rsidRPr="00C132E1" w:rsidRDefault="00B86F09" w:rsidP="00956343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Совершенствование грамматических навыков.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</w:tcPr>
          <w:p w:rsidR="00B86F09" w:rsidRPr="00C132E1" w:rsidRDefault="00B86F09" w:rsidP="007D25D9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у.10, с.7</w:t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</w:tcPr>
          <w:p w:rsidR="00B86F09" w:rsidRPr="00C132E1" w:rsidRDefault="00B86F09" w:rsidP="007D25D9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 w:rsidRPr="00C132E1">
              <w:rPr>
                <w:rFonts w:ascii="Times New Roman" w:hAnsi="Times New Roman" w:cs="Times New Roman"/>
              </w:rPr>
              <w:t>у.</w:t>
            </w:r>
            <w:r>
              <w:rPr>
                <w:rFonts w:ascii="Times New Roman" w:hAnsi="Times New Roman" w:cs="Times New Roman"/>
              </w:rPr>
              <w:t>8</w:t>
            </w:r>
            <w:r w:rsidRPr="00C132E1">
              <w:rPr>
                <w:rFonts w:ascii="Times New Roman" w:hAnsi="Times New Roman" w:cs="Times New Roman"/>
              </w:rPr>
              <w:t>, с.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1" w:type="dxa"/>
            <w:tcBorders>
              <w:left w:val="single" w:sz="2" w:space="0" w:color="000000"/>
              <w:bottom w:val="single" w:sz="2" w:space="0" w:color="000000"/>
            </w:tcBorders>
          </w:tcPr>
          <w:p w:rsidR="00B86F09" w:rsidRPr="00C132E1" w:rsidRDefault="00B86F09" w:rsidP="007D25D9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 w:rsidRPr="00C132E1">
              <w:rPr>
                <w:rFonts w:ascii="Times New Roman" w:hAnsi="Times New Roman" w:cs="Times New Roman"/>
              </w:rPr>
              <w:t>у.</w:t>
            </w:r>
            <w:r>
              <w:rPr>
                <w:rFonts w:ascii="Times New Roman" w:hAnsi="Times New Roman" w:cs="Times New Roman"/>
              </w:rPr>
              <w:t>7</w:t>
            </w:r>
            <w:r w:rsidRPr="00C132E1">
              <w:rPr>
                <w:rFonts w:ascii="Times New Roman" w:hAnsi="Times New Roman" w:cs="Times New Roman"/>
              </w:rPr>
              <w:t>, с.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</w:tcPr>
          <w:p w:rsidR="00B86F09" w:rsidRPr="00C132E1" w:rsidRDefault="00B86F09" w:rsidP="007D25D9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 w:rsidRPr="00C132E1">
              <w:rPr>
                <w:rFonts w:ascii="Times New Roman" w:hAnsi="Times New Roman" w:cs="Times New Roman"/>
              </w:rPr>
              <w:t>у.</w:t>
            </w:r>
            <w:r>
              <w:rPr>
                <w:rFonts w:ascii="Times New Roman" w:hAnsi="Times New Roman" w:cs="Times New Roman"/>
              </w:rPr>
              <w:t>9</w:t>
            </w:r>
            <w:r w:rsidRPr="00C132E1">
              <w:rPr>
                <w:rFonts w:ascii="Times New Roman" w:hAnsi="Times New Roman" w:cs="Times New Roman"/>
              </w:rPr>
              <w:t>, с.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2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86F09" w:rsidRPr="00C132E1" w:rsidRDefault="00B86F09" w:rsidP="00E259FA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86F09" w:rsidRPr="00C132E1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86F09" w:rsidRPr="00C132E1">
        <w:trPr>
          <w:gridAfter w:val="1"/>
          <w:wAfter w:w="130" w:type="dxa"/>
        </w:trPr>
        <w:tc>
          <w:tcPr>
            <w:tcW w:w="534" w:type="dxa"/>
            <w:gridSpan w:val="7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B86F09" w:rsidRPr="00C132E1" w:rsidRDefault="00B86F09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32E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2" w:space="0" w:color="000000"/>
            </w:tcBorders>
            <w:vAlign w:val="center"/>
          </w:tcPr>
          <w:p w:rsidR="00B86F09" w:rsidRPr="00C132E1" w:rsidRDefault="00B86F09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08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B86F09" w:rsidRPr="00C132E1" w:rsidRDefault="00B86F09" w:rsidP="007D25D9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Образование в Древней Греции. Чтение с извлечением информации.</w:t>
            </w:r>
          </w:p>
        </w:tc>
        <w:tc>
          <w:tcPr>
            <w:tcW w:w="2833" w:type="dxa"/>
            <w:tcBorders>
              <w:left w:val="single" w:sz="2" w:space="0" w:color="000000"/>
              <w:bottom w:val="single" w:sz="2" w:space="0" w:color="000000"/>
            </w:tcBorders>
          </w:tcPr>
          <w:p w:rsidR="00B86F09" w:rsidRPr="00C132E1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 w:rsidRPr="00C132E1">
              <w:rPr>
                <w:rFonts w:ascii="Times New Roman" w:hAnsi="Times New Roman" w:cs="Times New Roman"/>
              </w:rPr>
              <w:t>Развитие навыков ДР.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</w:tcPr>
          <w:p w:rsidR="00B86F09" w:rsidRPr="00C132E1" w:rsidRDefault="00B86F09" w:rsidP="007D25D9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у.13, с.8</w:t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</w:tcPr>
          <w:p w:rsidR="00B86F09" w:rsidRPr="00C132E1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у.12, с.9</w:t>
            </w:r>
          </w:p>
        </w:tc>
        <w:tc>
          <w:tcPr>
            <w:tcW w:w="1841" w:type="dxa"/>
            <w:tcBorders>
              <w:left w:val="single" w:sz="2" w:space="0" w:color="000000"/>
              <w:bottom w:val="single" w:sz="2" w:space="0" w:color="000000"/>
            </w:tcBorders>
          </w:tcPr>
          <w:p w:rsidR="00B86F09" w:rsidRPr="00C132E1" w:rsidRDefault="00B86F09" w:rsidP="007D25D9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</w:tcPr>
          <w:p w:rsidR="00B86F09" w:rsidRPr="00C132E1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у.14, с. 8</w:t>
            </w:r>
          </w:p>
        </w:tc>
        <w:tc>
          <w:tcPr>
            <w:tcW w:w="852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86F09" w:rsidRPr="00C132E1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86F09" w:rsidRPr="00C132E1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86F09" w:rsidRPr="00C132E1">
        <w:trPr>
          <w:gridAfter w:val="1"/>
          <w:wAfter w:w="130" w:type="dxa"/>
        </w:trPr>
        <w:tc>
          <w:tcPr>
            <w:tcW w:w="534" w:type="dxa"/>
            <w:gridSpan w:val="7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B86F09" w:rsidRPr="00C132E1" w:rsidRDefault="00B86F09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32E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2" w:space="0" w:color="000000"/>
            </w:tcBorders>
            <w:vAlign w:val="center"/>
          </w:tcPr>
          <w:p w:rsidR="00B86F09" w:rsidRPr="00C132E1" w:rsidRDefault="00B86F09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08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B86F09" w:rsidRPr="002E6045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Школьный форум. Сравнительные конструкции.</w:t>
            </w:r>
          </w:p>
        </w:tc>
        <w:tc>
          <w:tcPr>
            <w:tcW w:w="2833" w:type="dxa"/>
            <w:tcBorders>
              <w:left w:val="single" w:sz="2" w:space="0" w:color="000000"/>
              <w:bottom w:val="single" w:sz="2" w:space="0" w:color="000000"/>
            </w:tcBorders>
          </w:tcPr>
          <w:p w:rsidR="00B86F09" w:rsidRPr="00C132E1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грамматических навыков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</w:tcPr>
          <w:p w:rsidR="00B86F09" w:rsidRPr="00C132E1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 w:rsidRPr="00C132E1">
              <w:rPr>
                <w:rFonts w:ascii="Times New Roman" w:hAnsi="Times New Roman" w:cs="Times New Roman"/>
              </w:rPr>
              <w:t>у.1</w:t>
            </w:r>
            <w:r>
              <w:rPr>
                <w:rFonts w:ascii="Times New Roman" w:hAnsi="Times New Roman" w:cs="Times New Roman"/>
              </w:rPr>
              <w:t>9</w:t>
            </w:r>
            <w:r w:rsidRPr="00C132E1">
              <w:rPr>
                <w:rFonts w:ascii="Times New Roman" w:hAnsi="Times New Roman" w:cs="Times New Roman"/>
              </w:rPr>
              <w:t>, с.</w:t>
            </w: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</w:tcPr>
          <w:p w:rsidR="00B86F09" w:rsidRPr="00C132E1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 w:rsidRPr="00C132E1">
              <w:rPr>
                <w:rFonts w:ascii="Times New Roman" w:hAnsi="Times New Roman" w:cs="Times New Roman"/>
              </w:rPr>
              <w:t>у.1</w:t>
            </w:r>
            <w:r>
              <w:rPr>
                <w:rFonts w:ascii="Times New Roman" w:hAnsi="Times New Roman" w:cs="Times New Roman"/>
              </w:rPr>
              <w:t>7</w:t>
            </w:r>
            <w:r w:rsidRPr="00C132E1">
              <w:rPr>
                <w:rFonts w:ascii="Times New Roman" w:hAnsi="Times New Roman" w:cs="Times New Roman"/>
              </w:rPr>
              <w:t>, с.</w:t>
            </w:r>
            <w:r>
              <w:rPr>
                <w:rFonts w:ascii="Times New Roman" w:hAnsi="Times New Roman" w:cs="Times New Roman"/>
              </w:rPr>
              <w:t>11</w:t>
            </w:r>
          </w:p>
          <w:p w:rsidR="00B86F09" w:rsidRPr="00C132E1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  <w:p w:rsidR="00B86F09" w:rsidRPr="00C132E1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Borders>
              <w:left w:val="single" w:sz="2" w:space="0" w:color="000000"/>
              <w:bottom w:val="single" w:sz="2" w:space="0" w:color="000000"/>
            </w:tcBorders>
          </w:tcPr>
          <w:p w:rsidR="00B86F09" w:rsidRPr="00C132E1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у.13, с.10</w:t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</w:tcPr>
          <w:p w:rsidR="00B86F09" w:rsidRPr="00C132E1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 w:rsidRPr="00C132E1">
              <w:rPr>
                <w:rFonts w:ascii="Times New Roman" w:hAnsi="Times New Roman" w:cs="Times New Roman"/>
              </w:rPr>
              <w:t>у.1</w:t>
            </w:r>
            <w:r>
              <w:rPr>
                <w:rFonts w:ascii="Times New Roman" w:hAnsi="Times New Roman" w:cs="Times New Roman"/>
              </w:rPr>
              <w:t>8</w:t>
            </w:r>
            <w:r w:rsidRPr="00C132E1">
              <w:rPr>
                <w:rFonts w:ascii="Times New Roman" w:hAnsi="Times New Roman" w:cs="Times New Roman"/>
              </w:rPr>
              <w:t>, с.</w:t>
            </w:r>
            <w:r>
              <w:rPr>
                <w:rFonts w:ascii="Times New Roman" w:hAnsi="Times New Roman" w:cs="Times New Roman"/>
              </w:rPr>
              <w:t>11</w:t>
            </w:r>
          </w:p>
          <w:p w:rsidR="00B86F09" w:rsidRPr="00C132E1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86F09" w:rsidRPr="00C132E1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86F09" w:rsidRPr="00C132E1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86F09" w:rsidRPr="00C132E1">
        <w:trPr>
          <w:gridAfter w:val="1"/>
          <w:wAfter w:w="130" w:type="dxa"/>
        </w:trPr>
        <w:tc>
          <w:tcPr>
            <w:tcW w:w="534" w:type="dxa"/>
            <w:gridSpan w:val="7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B86F09" w:rsidRPr="00C132E1" w:rsidRDefault="00B86F09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2" w:space="0" w:color="000000"/>
            </w:tcBorders>
            <w:vAlign w:val="center"/>
          </w:tcPr>
          <w:p w:rsidR="00B86F09" w:rsidRPr="00C132E1" w:rsidRDefault="00B86F09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008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B86F09" w:rsidRPr="00C132E1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Зачем мы ходим в школу? Дискуссия по теме. </w:t>
            </w:r>
          </w:p>
        </w:tc>
        <w:tc>
          <w:tcPr>
            <w:tcW w:w="2833" w:type="dxa"/>
            <w:tcBorders>
              <w:left w:val="single" w:sz="2" w:space="0" w:color="000000"/>
              <w:bottom w:val="single" w:sz="2" w:space="0" w:color="000000"/>
            </w:tcBorders>
          </w:tcPr>
          <w:p w:rsidR="00B86F09" w:rsidRPr="00C132E1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Совершенствование навыков диалогической речи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</w:tcPr>
          <w:p w:rsidR="00B86F09" w:rsidRPr="00C132E1" w:rsidRDefault="00B86F09" w:rsidP="003515F6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у.23, с.11</w:t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</w:tcPr>
          <w:p w:rsidR="00B86F09" w:rsidRPr="00C132E1" w:rsidRDefault="00B86F09" w:rsidP="002D4650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у.25, с.12</w:t>
            </w:r>
          </w:p>
        </w:tc>
        <w:tc>
          <w:tcPr>
            <w:tcW w:w="1841" w:type="dxa"/>
            <w:tcBorders>
              <w:left w:val="single" w:sz="2" w:space="0" w:color="000000"/>
              <w:bottom w:val="single" w:sz="2" w:space="0" w:color="000000"/>
            </w:tcBorders>
          </w:tcPr>
          <w:p w:rsidR="00B86F09" w:rsidRPr="00C132E1" w:rsidRDefault="00B86F09" w:rsidP="003515F6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у.22, с.11</w:t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</w:tcPr>
          <w:p w:rsidR="00B86F09" w:rsidRPr="00C132E1" w:rsidRDefault="00B86F09" w:rsidP="002D4650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86F09" w:rsidRPr="00C132E1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86F09" w:rsidRPr="00C132E1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</w:tr>
      <w:bookmarkEnd w:id="0"/>
      <w:tr w:rsidR="00B86F09" w:rsidRPr="00C132E1">
        <w:trPr>
          <w:gridAfter w:val="1"/>
          <w:wAfter w:w="130" w:type="dxa"/>
        </w:trPr>
        <w:tc>
          <w:tcPr>
            <w:tcW w:w="534" w:type="dxa"/>
            <w:gridSpan w:val="7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B86F09" w:rsidRPr="00C132E1" w:rsidRDefault="00B86F09" w:rsidP="003515F6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2" w:space="0" w:color="000000"/>
            </w:tcBorders>
            <w:vAlign w:val="center"/>
          </w:tcPr>
          <w:p w:rsidR="00B86F09" w:rsidRPr="00C132E1" w:rsidRDefault="00B86F09" w:rsidP="003515F6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008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8E6665" w:rsidRPr="008E6665" w:rsidRDefault="008E6665" w:rsidP="008E6665">
            <w:pPr>
              <w:pStyle w:val="a6"/>
              <w:snapToGrid w:val="0"/>
              <w:rPr>
                <w:rFonts w:ascii="Times New Roman" w:hAnsi="Times New Roman" w:cs="Times New Roman"/>
                <w:b/>
              </w:rPr>
            </w:pPr>
            <w:r w:rsidRPr="008E6665">
              <w:rPr>
                <w:rFonts w:ascii="Times New Roman" w:hAnsi="Times New Roman" w:cs="Times New Roman"/>
                <w:b/>
              </w:rPr>
              <w:t>Входной тест.</w:t>
            </w:r>
          </w:p>
          <w:p w:rsidR="00B86F09" w:rsidRPr="00C132E1" w:rsidRDefault="00B86F09" w:rsidP="008E6665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Школьная система в России. </w:t>
            </w:r>
            <w:r w:rsidR="008E6665">
              <w:rPr>
                <w:rFonts w:ascii="Times New Roman" w:hAnsi="Times New Roman" w:cs="Times New Roman"/>
              </w:rPr>
              <w:t xml:space="preserve">Диалог </w:t>
            </w:r>
            <w:proofErr w:type="gramStart"/>
            <w:r w:rsidR="008E6665">
              <w:rPr>
                <w:rFonts w:ascii="Times New Roman" w:hAnsi="Times New Roman" w:cs="Times New Roman"/>
              </w:rPr>
              <w:t>–р</w:t>
            </w:r>
            <w:proofErr w:type="gramEnd"/>
            <w:r w:rsidR="008E6665">
              <w:rPr>
                <w:rFonts w:ascii="Times New Roman" w:hAnsi="Times New Roman" w:cs="Times New Roman"/>
              </w:rPr>
              <w:t>асспрос.</w:t>
            </w:r>
          </w:p>
        </w:tc>
        <w:tc>
          <w:tcPr>
            <w:tcW w:w="2833" w:type="dxa"/>
            <w:tcBorders>
              <w:left w:val="single" w:sz="2" w:space="0" w:color="000000"/>
              <w:bottom w:val="single" w:sz="2" w:space="0" w:color="000000"/>
            </w:tcBorders>
          </w:tcPr>
          <w:p w:rsidR="00B86F09" w:rsidRPr="00C132E1" w:rsidRDefault="00B86F09" w:rsidP="003515F6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лексико-грамматических навыков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</w:tcPr>
          <w:p w:rsidR="00B86F09" w:rsidRPr="00C132E1" w:rsidRDefault="00B86F09" w:rsidP="003515F6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у.30, с.14</w:t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</w:tcPr>
          <w:p w:rsidR="00B86F09" w:rsidRPr="00C132E1" w:rsidRDefault="00B86F09" w:rsidP="003515F6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 w:rsidRPr="00C132E1">
              <w:rPr>
                <w:rFonts w:ascii="Times New Roman" w:hAnsi="Times New Roman" w:cs="Times New Roman"/>
              </w:rPr>
              <w:t>у.</w:t>
            </w:r>
            <w:r>
              <w:rPr>
                <w:rFonts w:ascii="Times New Roman" w:hAnsi="Times New Roman" w:cs="Times New Roman"/>
              </w:rPr>
              <w:t xml:space="preserve">32, </w:t>
            </w:r>
            <w:r w:rsidRPr="00C132E1">
              <w:rPr>
                <w:rFonts w:ascii="Times New Roman" w:hAnsi="Times New Roman" w:cs="Times New Roman"/>
              </w:rPr>
              <w:t>с.</w:t>
            </w: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841" w:type="dxa"/>
            <w:tcBorders>
              <w:left w:val="single" w:sz="2" w:space="0" w:color="000000"/>
              <w:bottom w:val="single" w:sz="2" w:space="0" w:color="000000"/>
            </w:tcBorders>
          </w:tcPr>
          <w:p w:rsidR="00B86F09" w:rsidRPr="00C132E1" w:rsidRDefault="00B86F09" w:rsidP="003515F6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у.28, с.14</w:t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</w:tcPr>
          <w:p w:rsidR="00B86F09" w:rsidRPr="00C132E1" w:rsidRDefault="00B86F09" w:rsidP="003515F6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у.29, с.14</w:t>
            </w:r>
          </w:p>
        </w:tc>
        <w:tc>
          <w:tcPr>
            <w:tcW w:w="852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86F09" w:rsidRPr="00C132E1" w:rsidRDefault="00B86F09" w:rsidP="00E259FA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86F09" w:rsidRPr="00C132E1" w:rsidRDefault="00B86F09" w:rsidP="003515F6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86F09" w:rsidRPr="00C132E1">
        <w:trPr>
          <w:gridAfter w:val="1"/>
          <w:wAfter w:w="130" w:type="dxa"/>
        </w:trPr>
        <w:tc>
          <w:tcPr>
            <w:tcW w:w="534" w:type="dxa"/>
            <w:gridSpan w:val="7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B86F09" w:rsidRPr="00C132E1" w:rsidRDefault="00B86F09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2" w:space="0" w:color="000000"/>
            </w:tcBorders>
            <w:vAlign w:val="center"/>
          </w:tcPr>
          <w:p w:rsidR="00B86F09" w:rsidRDefault="00B86F09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008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B86F09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Школьные предметы. </w:t>
            </w:r>
          </w:p>
          <w:p w:rsidR="00B86F09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Монологическая речь по теме.</w:t>
            </w:r>
          </w:p>
        </w:tc>
        <w:tc>
          <w:tcPr>
            <w:tcW w:w="2833" w:type="dxa"/>
            <w:tcBorders>
              <w:left w:val="single" w:sz="2" w:space="0" w:color="000000"/>
              <w:bottom w:val="single" w:sz="2" w:space="0" w:color="000000"/>
            </w:tcBorders>
          </w:tcPr>
          <w:p w:rsidR="00B86F09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Активизация навыков восприятия речи на слух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</w:tcPr>
          <w:p w:rsidR="00B86F09" w:rsidRDefault="00B86F09" w:rsidP="004B21C6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у.39, 40, с.16</w:t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</w:tcPr>
          <w:p w:rsidR="00B86F09" w:rsidRPr="00C132E1" w:rsidRDefault="00B86F09" w:rsidP="003515F6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 w:rsidRPr="00C132E1">
              <w:rPr>
                <w:rFonts w:ascii="Times New Roman" w:hAnsi="Times New Roman" w:cs="Times New Roman"/>
              </w:rPr>
              <w:t>у.</w:t>
            </w:r>
            <w:r>
              <w:rPr>
                <w:rFonts w:ascii="Times New Roman" w:hAnsi="Times New Roman" w:cs="Times New Roman"/>
              </w:rPr>
              <w:t xml:space="preserve">34, </w:t>
            </w:r>
            <w:r w:rsidRPr="00C132E1">
              <w:rPr>
                <w:rFonts w:ascii="Times New Roman" w:hAnsi="Times New Roman" w:cs="Times New Roman"/>
              </w:rPr>
              <w:t>с.</w:t>
            </w: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841" w:type="dxa"/>
            <w:tcBorders>
              <w:left w:val="single" w:sz="2" w:space="0" w:color="000000"/>
              <w:bottom w:val="single" w:sz="2" w:space="0" w:color="000000"/>
            </w:tcBorders>
          </w:tcPr>
          <w:p w:rsidR="00B86F09" w:rsidRDefault="00B86F09" w:rsidP="002D4650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у.41, с.17</w:t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</w:tcPr>
          <w:p w:rsidR="00B86F09" w:rsidRDefault="00B86F09" w:rsidP="004B21C6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у.37, с.15</w:t>
            </w:r>
          </w:p>
        </w:tc>
        <w:tc>
          <w:tcPr>
            <w:tcW w:w="852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86F09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86F09" w:rsidRPr="00C132E1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86F09" w:rsidRPr="00C132E1">
        <w:trPr>
          <w:gridAfter w:val="1"/>
          <w:wAfter w:w="130" w:type="dxa"/>
          <w:trHeight w:val="525"/>
        </w:trPr>
        <w:tc>
          <w:tcPr>
            <w:tcW w:w="534" w:type="dxa"/>
            <w:gridSpan w:val="7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86F09" w:rsidRPr="00C132E1" w:rsidRDefault="00B86F09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  <w:p w:rsidR="00B86F09" w:rsidRPr="00C132E1" w:rsidRDefault="00B86F09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86F09" w:rsidRPr="00C132E1" w:rsidRDefault="00B86F09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008" w:type="dxa"/>
            <w:gridSpan w:val="2"/>
            <w:tcBorders>
              <w:left w:val="single" w:sz="2" w:space="0" w:color="000000"/>
              <w:bottom w:val="single" w:sz="4" w:space="0" w:color="auto"/>
            </w:tcBorders>
          </w:tcPr>
          <w:p w:rsidR="00B86F09" w:rsidRPr="00C132E1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Солнечные машины. Просмотровое чтение. </w:t>
            </w:r>
          </w:p>
        </w:tc>
        <w:tc>
          <w:tcPr>
            <w:tcW w:w="2833" w:type="dxa"/>
            <w:tcBorders>
              <w:left w:val="single" w:sz="2" w:space="0" w:color="000000"/>
              <w:bottom w:val="single" w:sz="4" w:space="0" w:color="auto"/>
            </w:tcBorders>
          </w:tcPr>
          <w:p w:rsidR="00B86F09" w:rsidRPr="00C132E1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 w:rsidRPr="00C132E1">
              <w:rPr>
                <w:rFonts w:ascii="Times New Roman" w:hAnsi="Times New Roman" w:cs="Times New Roman"/>
              </w:rPr>
              <w:t>Формирование навыков изучающего чтения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auto"/>
            </w:tcBorders>
          </w:tcPr>
          <w:p w:rsidR="00B86F09" w:rsidRPr="00C132E1" w:rsidRDefault="00B86F09" w:rsidP="002D4650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left w:val="single" w:sz="2" w:space="0" w:color="000000"/>
              <w:bottom w:val="single" w:sz="4" w:space="0" w:color="auto"/>
            </w:tcBorders>
          </w:tcPr>
          <w:p w:rsidR="00B86F09" w:rsidRPr="00C132E1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 w:rsidRPr="00C132E1">
              <w:rPr>
                <w:rFonts w:ascii="Times New Roman" w:hAnsi="Times New Roman" w:cs="Times New Roman"/>
              </w:rPr>
              <w:t>у.</w:t>
            </w:r>
            <w:r>
              <w:rPr>
                <w:rFonts w:ascii="Times New Roman" w:hAnsi="Times New Roman" w:cs="Times New Roman"/>
              </w:rPr>
              <w:t>4</w:t>
            </w:r>
            <w:r w:rsidRPr="00C132E1">
              <w:rPr>
                <w:rFonts w:ascii="Times New Roman" w:hAnsi="Times New Roman" w:cs="Times New Roman"/>
              </w:rPr>
              <w:t xml:space="preserve"> с.</w:t>
            </w:r>
            <w:r>
              <w:rPr>
                <w:rFonts w:ascii="Times New Roman" w:hAnsi="Times New Roman" w:cs="Times New Roman"/>
              </w:rPr>
              <w:t>19</w:t>
            </w:r>
          </w:p>
          <w:p w:rsidR="00B86F09" w:rsidRPr="00C132E1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Borders>
              <w:left w:val="single" w:sz="2" w:space="0" w:color="000000"/>
              <w:bottom w:val="single" w:sz="4" w:space="0" w:color="auto"/>
            </w:tcBorders>
          </w:tcPr>
          <w:p w:rsidR="00B86F09" w:rsidRPr="00C132E1" w:rsidRDefault="00B86F09" w:rsidP="002D4650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у.5,6 с.20</w:t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4" w:space="0" w:color="auto"/>
            </w:tcBorders>
          </w:tcPr>
          <w:p w:rsidR="00B86F09" w:rsidRPr="00C132E1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 w:rsidRPr="00C132E1">
              <w:rPr>
                <w:rFonts w:ascii="Times New Roman" w:hAnsi="Times New Roman" w:cs="Times New Roman"/>
              </w:rPr>
              <w:t>у.</w:t>
            </w:r>
            <w:r>
              <w:rPr>
                <w:rFonts w:ascii="Times New Roman" w:hAnsi="Times New Roman" w:cs="Times New Roman"/>
              </w:rPr>
              <w:t>8</w:t>
            </w:r>
            <w:r w:rsidRPr="00C132E1">
              <w:rPr>
                <w:rFonts w:ascii="Times New Roman" w:hAnsi="Times New Roman" w:cs="Times New Roman"/>
              </w:rPr>
              <w:t xml:space="preserve"> с.</w:t>
            </w:r>
            <w:r>
              <w:rPr>
                <w:rFonts w:ascii="Times New Roman" w:hAnsi="Times New Roman" w:cs="Times New Roman"/>
              </w:rPr>
              <w:t>21</w:t>
            </w:r>
          </w:p>
          <w:p w:rsidR="00B86F09" w:rsidRPr="00C132E1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gridSpan w:val="2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B86F09" w:rsidRPr="00C132E1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B86F09" w:rsidRPr="00C132E1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86F09" w:rsidRPr="00E3285B">
        <w:trPr>
          <w:gridAfter w:val="1"/>
          <w:wAfter w:w="130" w:type="dxa"/>
          <w:trHeight w:val="525"/>
        </w:trPr>
        <w:tc>
          <w:tcPr>
            <w:tcW w:w="534" w:type="dxa"/>
            <w:gridSpan w:val="7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86F09" w:rsidRPr="00C132E1" w:rsidRDefault="00B86F09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86F09" w:rsidRPr="00C132E1" w:rsidRDefault="00B86F09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008" w:type="dxa"/>
            <w:gridSpan w:val="2"/>
            <w:tcBorders>
              <w:left w:val="single" w:sz="2" w:space="0" w:color="000000"/>
              <w:bottom w:val="single" w:sz="4" w:space="0" w:color="auto"/>
            </w:tcBorders>
          </w:tcPr>
          <w:p w:rsidR="00B86F09" w:rsidRPr="002D4650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Дорога в школу. Грамматика. Сложные предложения с </w:t>
            </w:r>
            <w:proofErr w:type="gramStart"/>
            <w:r>
              <w:rPr>
                <w:rFonts w:ascii="Times New Roman" w:hAnsi="Times New Roman" w:cs="Times New Roman"/>
              </w:rPr>
              <w:t>условным</w:t>
            </w:r>
            <w:proofErr w:type="gramEnd"/>
            <w:r>
              <w:rPr>
                <w:rFonts w:ascii="Times New Roman" w:hAnsi="Times New Roman" w:cs="Times New Roman"/>
              </w:rPr>
              <w:t xml:space="preserve"> придаточным.</w:t>
            </w:r>
          </w:p>
        </w:tc>
        <w:tc>
          <w:tcPr>
            <w:tcW w:w="2833" w:type="dxa"/>
            <w:tcBorders>
              <w:left w:val="single" w:sz="2" w:space="0" w:color="000000"/>
              <w:bottom w:val="single" w:sz="4" w:space="0" w:color="auto"/>
            </w:tcBorders>
          </w:tcPr>
          <w:p w:rsidR="00B86F09" w:rsidRPr="00E3285B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грамматических навыков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auto"/>
            </w:tcBorders>
          </w:tcPr>
          <w:p w:rsidR="00B86F09" w:rsidRPr="00E3285B" w:rsidRDefault="00B86F09" w:rsidP="002D4650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у.13, с.22</w:t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4" w:space="0" w:color="auto"/>
            </w:tcBorders>
          </w:tcPr>
          <w:p w:rsidR="00B86F09" w:rsidRPr="00E3285B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у.14, с.23</w:t>
            </w:r>
          </w:p>
        </w:tc>
        <w:tc>
          <w:tcPr>
            <w:tcW w:w="1841" w:type="dxa"/>
            <w:tcBorders>
              <w:left w:val="single" w:sz="2" w:space="0" w:color="000000"/>
              <w:bottom w:val="single" w:sz="4" w:space="0" w:color="auto"/>
            </w:tcBorders>
          </w:tcPr>
          <w:p w:rsidR="00B86F09" w:rsidRPr="0036134D" w:rsidRDefault="00B86F09" w:rsidP="002D4650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у.12, с.22</w:t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4" w:space="0" w:color="auto"/>
            </w:tcBorders>
          </w:tcPr>
          <w:p w:rsidR="00B86F09" w:rsidRPr="00E3285B" w:rsidRDefault="00B86F09" w:rsidP="002D4650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у.16, с.23</w:t>
            </w:r>
          </w:p>
        </w:tc>
        <w:tc>
          <w:tcPr>
            <w:tcW w:w="852" w:type="dxa"/>
            <w:gridSpan w:val="2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B86F09" w:rsidRPr="000122F5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B86F09" w:rsidRPr="002D4650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86F09" w:rsidRPr="00C132E1">
        <w:trPr>
          <w:gridAfter w:val="1"/>
          <w:wAfter w:w="130" w:type="dxa"/>
          <w:trHeight w:val="768"/>
        </w:trPr>
        <w:tc>
          <w:tcPr>
            <w:tcW w:w="534" w:type="dxa"/>
            <w:gridSpan w:val="7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B86F09" w:rsidRPr="00C132E1" w:rsidRDefault="00B86F09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2" w:space="0" w:color="000000"/>
            </w:tcBorders>
            <w:vAlign w:val="center"/>
          </w:tcPr>
          <w:p w:rsidR="00B86F09" w:rsidRPr="00C132E1" w:rsidRDefault="00B86F09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008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B86F09" w:rsidRPr="00C132E1" w:rsidRDefault="00B86F09" w:rsidP="00A151D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Долгий путь к школе. Превосходная степень сравнения прилагательных.</w:t>
            </w:r>
          </w:p>
        </w:tc>
        <w:tc>
          <w:tcPr>
            <w:tcW w:w="2833" w:type="dxa"/>
            <w:tcBorders>
              <w:left w:val="single" w:sz="2" w:space="0" w:color="000000"/>
              <w:bottom w:val="single" w:sz="2" w:space="0" w:color="000000"/>
            </w:tcBorders>
          </w:tcPr>
          <w:p w:rsidR="00B86F09" w:rsidRPr="00C132E1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лексико-грамматических навыков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</w:tcPr>
          <w:p w:rsidR="00B86F09" w:rsidRPr="00E3285B" w:rsidRDefault="00B86F09" w:rsidP="004B21C6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у.9, с.21</w:t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</w:tcPr>
          <w:p w:rsidR="00B86F09" w:rsidRPr="00E3285B" w:rsidRDefault="00B86F09" w:rsidP="004B21C6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у.11, с.21</w:t>
            </w:r>
          </w:p>
        </w:tc>
        <w:tc>
          <w:tcPr>
            <w:tcW w:w="1841" w:type="dxa"/>
            <w:tcBorders>
              <w:left w:val="single" w:sz="2" w:space="0" w:color="000000"/>
              <w:bottom w:val="single" w:sz="2" w:space="0" w:color="000000"/>
            </w:tcBorders>
          </w:tcPr>
          <w:p w:rsidR="00B86F09" w:rsidRPr="00C132E1" w:rsidRDefault="00B86F09" w:rsidP="004B21C6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 w:rsidRPr="00C132E1">
              <w:rPr>
                <w:rFonts w:ascii="Times New Roman" w:hAnsi="Times New Roman" w:cs="Times New Roman"/>
              </w:rPr>
              <w:t>у.</w:t>
            </w:r>
            <w:r>
              <w:rPr>
                <w:rFonts w:ascii="Times New Roman" w:hAnsi="Times New Roman" w:cs="Times New Roman"/>
              </w:rPr>
              <w:t>7</w:t>
            </w:r>
            <w:r w:rsidRPr="00C132E1">
              <w:rPr>
                <w:rFonts w:ascii="Times New Roman" w:hAnsi="Times New Roman" w:cs="Times New Roman"/>
              </w:rPr>
              <w:t>, с.</w:t>
            </w: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</w:tcPr>
          <w:p w:rsidR="00B86F09" w:rsidRPr="00C132E1" w:rsidRDefault="00B86F09" w:rsidP="004B21C6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 w:rsidRPr="00C132E1">
              <w:rPr>
                <w:rFonts w:ascii="Times New Roman" w:hAnsi="Times New Roman" w:cs="Times New Roman"/>
              </w:rPr>
              <w:t>у.</w:t>
            </w:r>
            <w:r>
              <w:rPr>
                <w:rFonts w:ascii="Times New Roman" w:hAnsi="Times New Roman" w:cs="Times New Roman"/>
              </w:rPr>
              <w:t>8</w:t>
            </w:r>
            <w:r w:rsidRPr="00C132E1">
              <w:rPr>
                <w:rFonts w:ascii="Times New Roman" w:hAnsi="Times New Roman" w:cs="Times New Roman"/>
              </w:rPr>
              <w:t>, с.</w:t>
            </w: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52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86F09" w:rsidRPr="000122F5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86F09" w:rsidRPr="00C132E1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86F09" w:rsidRPr="00C132E1">
        <w:trPr>
          <w:gridAfter w:val="1"/>
          <w:wAfter w:w="130" w:type="dxa"/>
          <w:trHeight w:val="768"/>
        </w:trPr>
        <w:tc>
          <w:tcPr>
            <w:tcW w:w="534" w:type="dxa"/>
            <w:gridSpan w:val="7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B86F09" w:rsidRDefault="00B86F09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2" w:space="0" w:color="000000"/>
            </w:tcBorders>
            <w:vAlign w:val="center"/>
          </w:tcPr>
          <w:p w:rsidR="00B86F09" w:rsidRDefault="00B86F09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008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B86F09" w:rsidRDefault="00B86F09" w:rsidP="00A151D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Транспорт. Грамматика. Условные предложения</w:t>
            </w:r>
          </w:p>
        </w:tc>
        <w:tc>
          <w:tcPr>
            <w:tcW w:w="2833" w:type="dxa"/>
            <w:tcBorders>
              <w:left w:val="single" w:sz="2" w:space="0" w:color="000000"/>
              <w:bottom w:val="single" w:sz="2" w:space="0" w:color="000000"/>
            </w:tcBorders>
          </w:tcPr>
          <w:p w:rsidR="00B86F09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Совершенствование навыков письменной речи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</w:tcPr>
          <w:p w:rsidR="00B86F09" w:rsidRPr="00E3285B" w:rsidRDefault="00B86F09" w:rsidP="004B21C6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у.18, с.24</w:t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</w:tcPr>
          <w:p w:rsidR="00B86F09" w:rsidRPr="00E3285B" w:rsidRDefault="00B86F09" w:rsidP="004B21C6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у.14, с.23</w:t>
            </w:r>
          </w:p>
        </w:tc>
        <w:tc>
          <w:tcPr>
            <w:tcW w:w="1841" w:type="dxa"/>
            <w:tcBorders>
              <w:left w:val="single" w:sz="2" w:space="0" w:color="000000"/>
              <w:bottom w:val="single" w:sz="2" w:space="0" w:color="000000"/>
            </w:tcBorders>
          </w:tcPr>
          <w:p w:rsidR="00B86F09" w:rsidRPr="00C132E1" w:rsidRDefault="00B86F09" w:rsidP="004B21C6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 w:rsidRPr="00C132E1">
              <w:rPr>
                <w:rFonts w:ascii="Times New Roman" w:hAnsi="Times New Roman" w:cs="Times New Roman"/>
              </w:rPr>
              <w:t>у.</w:t>
            </w:r>
            <w:r>
              <w:rPr>
                <w:rFonts w:ascii="Times New Roman" w:hAnsi="Times New Roman" w:cs="Times New Roman"/>
              </w:rPr>
              <w:t>16</w:t>
            </w:r>
            <w:r w:rsidRPr="00C132E1">
              <w:rPr>
                <w:rFonts w:ascii="Times New Roman" w:hAnsi="Times New Roman" w:cs="Times New Roman"/>
              </w:rPr>
              <w:t>, с.</w:t>
            </w: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</w:tcPr>
          <w:p w:rsidR="00B86F09" w:rsidRPr="00C132E1" w:rsidRDefault="00B86F09" w:rsidP="004B21C6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 w:rsidRPr="00C132E1">
              <w:rPr>
                <w:rFonts w:ascii="Times New Roman" w:hAnsi="Times New Roman" w:cs="Times New Roman"/>
              </w:rPr>
              <w:t>у.</w:t>
            </w:r>
            <w:r>
              <w:rPr>
                <w:rFonts w:ascii="Times New Roman" w:hAnsi="Times New Roman" w:cs="Times New Roman"/>
              </w:rPr>
              <w:t>22</w:t>
            </w:r>
            <w:r w:rsidRPr="00C132E1">
              <w:rPr>
                <w:rFonts w:ascii="Times New Roman" w:hAnsi="Times New Roman" w:cs="Times New Roman"/>
              </w:rPr>
              <w:t>, с.</w:t>
            </w: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852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86F09" w:rsidRPr="000122F5" w:rsidRDefault="00B86F09" w:rsidP="00E259FA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86F09" w:rsidRPr="00C132E1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86F09" w:rsidRPr="00C132E1">
        <w:trPr>
          <w:gridAfter w:val="1"/>
          <w:wAfter w:w="130" w:type="dxa"/>
          <w:trHeight w:val="768"/>
        </w:trPr>
        <w:tc>
          <w:tcPr>
            <w:tcW w:w="534" w:type="dxa"/>
            <w:gridSpan w:val="7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B86F09" w:rsidRDefault="00B86F09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2" w:space="0" w:color="000000"/>
            </w:tcBorders>
            <w:vAlign w:val="center"/>
          </w:tcPr>
          <w:p w:rsidR="00B86F09" w:rsidRDefault="00B86F09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008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B86F09" w:rsidRDefault="00B86F09" w:rsidP="00A151D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Велосипед – лучшее транспортное средство.  Чтение с разными стратегиями</w:t>
            </w:r>
          </w:p>
        </w:tc>
        <w:tc>
          <w:tcPr>
            <w:tcW w:w="2833" w:type="dxa"/>
            <w:tcBorders>
              <w:left w:val="single" w:sz="2" w:space="0" w:color="000000"/>
              <w:bottom w:val="single" w:sz="2" w:space="0" w:color="000000"/>
            </w:tcBorders>
          </w:tcPr>
          <w:p w:rsidR="00B86F09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навыков чтения с разными стратегиями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</w:tcPr>
          <w:p w:rsidR="00B86F09" w:rsidRPr="00E3285B" w:rsidRDefault="00B86F09" w:rsidP="004B21C6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у.21, с.24</w:t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</w:tcPr>
          <w:p w:rsidR="00B86F09" w:rsidRPr="00E3285B" w:rsidRDefault="00B86F09" w:rsidP="004B21C6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у.23, с.25</w:t>
            </w:r>
          </w:p>
        </w:tc>
        <w:tc>
          <w:tcPr>
            <w:tcW w:w="1841" w:type="dxa"/>
            <w:tcBorders>
              <w:left w:val="single" w:sz="2" w:space="0" w:color="000000"/>
              <w:bottom w:val="single" w:sz="2" w:space="0" w:color="000000"/>
            </w:tcBorders>
          </w:tcPr>
          <w:p w:rsidR="00B86F09" w:rsidRPr="00C132E1" w:rsidRDefault="00B86F09" w:rsidP="009F1EC3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</w:tcPr>
          <w:p w:rsidR="00B86F09" w:rsidRPr="00C132E1" w:rsidRDefault="00B86F09" w:rsidP="004B21C6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 w:rsidRPr="00C132E1">
              <w:rPr>
                <w:rFonts w:ascii="Times New Roman" w:hAnsi="Times New Roman" w:cs="Times New Roman"/>
              </w:rPr>
              <w:t>у.</w:t>
            </w:r>
            <w:r>
              <w:rPr>
                <w:rFonts w:ascii="Times New Roman" w:hAnsi="Times New Roman" w:cs="Times New Roman"/>
              </w:rPr>
              <w:t>20</w:t>
            </w:r>
            <w:r w:rsidRPr="00C132E1">
              <w:rPr>
                <w:rFonts w:ascii="Times New Roman" w:hAnsi="Times New Roman" w:cs="Times New Roman"/>
              </w:rPr>
              <w:t>, с.</w:t>
            </w: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852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86F09" w:rsidRPr="000122F5" w:rsidRDefault="00B86F09" w:rsidP="00E259FA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86F09" w:rsidRPr="00C132E1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86F09" w:rsidRPr="00C132E1">
        <w:trPr>
          <w:gridAfter w:val="1"/>
          <w:wAfter w:w="130" w:type="dxa"/>
          <w:trHeight w:val="344"/>
        </w:trPr>
        <w:tc>
          <w:tcPr>
            <w:tcW w:w="15728" w:type="dxa"/>
            <w:gridSpan w:val="18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6F09" w:rsidRPr="00C132E1" w:rsidRDefault="00B86F09" w:rsidP="003515F6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Родная страна и страна изучаемого языка. </w:t>
            </w:r>
            <w:proofErr w:type="gramStart"/>
            <w:r>
              <w:rPr>
                <w:rFonts w:ascii="Times New Roman" w:hAnsi="Times New Roman" w:cs="Times New Roman"/>
                <w:b/>
                <w:bCs/>
              </w:rPr>
              <w:t xml:space="preserve">( </w:t>
            </w:r>
            <w:proofErr w:type="gramEnd"/>
            <w:r w:rsidRPr="003515F6">
              <w:rPr>
                <w:rFonts w:ascii="Times New Roman" w:hAnsi="Times New Roman" w:cs="Times New Roman"/>
                <w:b/>
                <w:bCs/>
              </w:rPr>
              <w:t>7</w:t>
            </w:r>
            <w:r>
              <w:rPr>
                <w:rFonts w:ascii="Times New Roman" w:hAnsi="Times New Roman" w:cs="Times New Roman"/>
                <w:b/>
                <w:bCs/>
              </w:rPr>
              <w:t>ч.)</w:t>
            </w:r>
          </w:p>
        </w:tc>
      </w:tr>
      <w:tr w:rsidR="00B86F09" w:rsidRPr="00C132E1">
        <w:trPr>
          <w:gridAfter w:val="1"/>
          <w:wAfter w:w="130" w:type="dxa"/>
        </w:trPr>
        <w:tc>
          <w:tcPr>
            <w:tcW w:w="534" w:type="dxa"/>
            <w:gridSpan w:val="7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B86F09" w:rsidRPr="00C132E1" w:rsidRDefault="00B86F09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2" w:space="0" w:color="000000"/>
            </w:tcBorders>
            <w:vAlign w:val="center"/>
          </w:tcPr>
          <w:p w:rsidR="00B86F09" w:rsidRPr="00C132E1" w:rsidRDefault="00B86F09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08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B86F09" w:rsidRPr="00C132E1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Однажды в Бристоле. Восприятие и понимание речи на слух. </w:t>
            </w:r>
          </w:p>
        </w:tc>
        <w:tc>
          <w:tcPr>
            <w:tcW w:w="2833" w:type="dxa"/>
            <w:tcBorders>
              <w:left w:val="single" w:sz="2" w:space="0" w:color="000000"/>
              <w:bottom w:val="single" w:sz="2" w:space="0" w:color="000000"/>
            </w:tcBorders>
          </w:tcPr>
          <w:p w:rsidR="00B86F09" w:rsidRPr="00C132E1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 w:rsidRPr="00C132E1">
              <w:rPr>
                <w:rFonts w:ascii="Times New Roman" w:hAnsi="Times New Roman" w:cs="Times New Roman"/>
              </w:rPr>
              <w:t xml:space="preserve">Развитие </w:t>
            </w:r>
            <w:r>
              <w:rPr>
                <w:rFonts w:ascii="Times New Roman" w:hAnsi="Times New Roman" w:cs="Times New Roman"/>
              </w:rPr>
              <w:t xml:space="preserve">навыков поискового чтения, активизация навыков </w:t>
            </w:r>
            <w:proofErr w:type="spellStart"/>
            <w:r>
              <w:rPr>
                <w:rFonts w:ascii="Times New Roman" w:hAnsi="Times New Roman" w:cs="Times New Roman"/>
              </w:rPr>
              <w:t>аудирования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</w:tcPr>
          <w:p w:rsidR="00B86F09" w:rsidRPr="00C132E1" w:rsidRDefault="00B86F09" w:rsidP="00844613">
            <w:pPr>
              <w:pStyle w:val="a6"/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C132E1">
              <w:rPr>
                <w:rFonts w:ascii="Times New Roman" w:hAnsi="Times New Roman" w:cs="Times New Roman"/>
              </w:rPr>
              <w:t>у.</w:t>
            </w:r>
            <w:r>
              <w:rPr>
                <w:rFonts w:ascii="Times New Roman" w:hAnsi="Times New Roman" w:cs="Times New Roman"/>
              </w:rPr>
              <w:t>2</w:t>
            </w:r>
            <w:r w:rsidRPr="00C132E1">
              <w:rPr>
                <w:rFonts w:ascii="Times New Roman" w:hAnsi="Times New Roman" w:cs="Times New Roman"/>
              </w:rPr>
              <w:t xml:space="preserve"> с.</w:t>
            </w: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</w:tcPr>
          <w:p w:rsidR="00B86F09" w:rsidRPr="00C132E1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  <w:p w:rsidR="00B86F09" w:rsidRPr="00C132E1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1" w:type="dxa"/>
            <w:tcBorders>
              <w:left w:val="single" w:sz="2" w:space="0" w:color="000000"/>
              <w:bottom w:val="single" w:sz="2" w:space="0" w:color="000000"/>
            </w:tcBorders>
          </w:tcPr>
          <w:p w:rsidR="00B86F09" w:rsidRPr="008677E2" w:rsidRDefault="00B86F09" w:rsidP="00844613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 w:rsidRPr="008677E2">
              <w:rPr>
                <w:rFonts w:ascii="Times New Roman" w:hAnsi="Times New Roman" w:cs="Times New Roman"/>
              </w:rPr>
              <w:t>у.</w:t>
            </w:r>
            <w:r>
              <w:rPr>
                <w:rFonts w:ascii="Times New Roman" w:hAnsi="Times New Roman" w:cs="Times New Roman"/>
              </w:rPr>
              <w:t>1</w:t>
            </w:r>
            <w:r w:rsidRPr="008677E2">
              <w:rPr>
                <w:rFonts w:ascii="Times New Roman" w:hAnsi="Times New Roman" w:cs="Times New Roman"/>
              </w:rPr>
              <w:t>, с.</w:t>
            </w: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</w:tcPr>
          <w:p w:rsidR="00B86F09" w:rsidRPr="00E3285B" w:rsidRDefault="00B86F09" w:rsidP="00844613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у.4, с.27</w:t>
            </w:r>
          </w:p>
        </w:tc>
        <w:tc>
          <w:tcPr>
            <w:tcW w:w="852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86F09" w:rsidRPr="000122F5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86F09" w:rsidRPr="00C132E1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86F09" w:rsidRPr="00C132E1">
        <w:tc>
          <w:tcPr>
            <w:tcW w:w="534" w:type="dxa"/>
            <w:gridSpan w:val="7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86F09" w:rsidRPr="00C132E1" w:rsidRDefault="00B86F09" w:rsidP="00844613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86F09" w:rsidRPr="00C132E1" w:rsidRDefault="00B86F09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0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B86F09" w:rsidRDefault="00B86F09" w:rsidP="00A151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Вспомним прошлое.</w:t>
            </w:r>
          </w:p>
          <w:p w:rsidR="00B86F09" w:rsidRPr="00044BDA" w:rsidRDefault="00B86F09" w:rsidP="00044B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Грамматическая конструкция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used</w:t>
            </w:r>
            <w:r w:rsidRPr="009F1E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B86F09" w:rsidRPr="00C132E1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Совершенствование навыков </w:t>
            </w:r>
            <w:proofErr w:type="spellStart"/>
            <w:r>
              <w:rPr>
                <w:rFonts w:ascii="Times New Roman" w:hAnsi="Times New Roman" w:cs="Times New Roman"/>
              </w:rPr>
              <w:t>аудирования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B86F09" w:rsidRPr="00C132E1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C132E1">
              <w:rPr>
                <w:rFonts w:ascii="Times New Roman" w:hAnsi="Times New Roman" w:cs="Times New Roman"/>
              </w:rPr>
              <w:t>у.</w:t>
            </w:r>
            <w:r>
              <w:rPr>
                <w:rFonts w:ascii="Times New Roman" w:hAnsi="Times New Roman" w:cs="Times New Roman"/>
              </w:rPr>
              <w:t>5</w:t>
            </w:r>
            <w:r w:rsidRPr="00C132E1">
              <w:rPr>
                <w:rFonts w:ascii="Times New Roman" w:hAnsi="Times New Roman" w:cs="Times New Roman"/>
              </w:rPr>
              <w:t xml:space="preserve"> с.</w:t>
            </w: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B86F09" w:rsidRPr="00C132E1" w:rsidRDefault="00B86F09" w:rsidP="00844613">
            <w:pPr>
              <w:pStyle w:val="a6"/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C132E1">
              <w:rPr>
                <w:rFonts w:ascii="Times New Roman" w:hAnsi="Times New Roman" w:cs="Times New Roman"/>
              </w:rPr>
              <w:t>у.</w:t>
            </w:r>
            <w:r>
              <w:rPr>
                <w:rFonts w:ascii="Times New Roman" w:hAnsi="Times New Roman" w:cs="Times New Roman"/>
              </w:rPr>
              <w:t>8</w:t>
            </w:r>
            <w:r w:rsidRPr="00C132E1">
              <w:rPr>
                <w:rFonts w:ascii="Times New Roman" w:hAnsi="Times New Roman" w:cs="Times New Roman"/>
              </w:rPr>
              <w:t xml:space="preserve"> с.</w:t>
            </w: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B86F09" w:rsidRPr="00620786" w:rsidRDefault="00B86F09" w:rsidP="00844613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у.6, с.27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B86F09" w:rsidRPr="00C132E1" w:rsidRDefault="00B86F09" w:rsidP="00844613">
            <w:pPr>
              <w:pStyle w:val="a6"/>
              <w:snapToGrid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у.7, с.28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B86F09" w:rsidRPr="00C132E1" w:rsidRDefault="00B86F09" w:rsidP="00E259FA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B86F09" w:rsidRPr="00C132E1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0" w:type="dxa"/>
          </w:tcPr>
          <w:p w:rsidR="00B86F09" w:rsidRPr="00C132E1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86F09" w:rsidRPr="00C132E1">
        <w:tc>
          <w:tcPr>
            <w:tcW w:w="534" w:type="dxa"/>
            <w:gridSpan w:val="7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86F09" w:rsidRPr="00C132E1" w:rsidRDefault="00B86F09" w:rsidP="00844613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32E1">
              <w:rPr>
                <w:rFonts w:ascii="Times New Roman" w:hAnsi="Times New Roman" w:cs="Times New Roman"/>
              </w:rPr>
              <w:lastRenderedPageBreak/>
              <w:t>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</w:tcBorders>
          </w:tcPr>
          <w:p w:rsidR="00B86F09" w:rsidRPr="00C132E1" w:rsidRDefault="00B86F09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08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B86F09" w:rsidRPr="008677E2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Письма из прошлого. Просмотровое чтение. 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B86F09" w:rsidRPr="00620786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навыков монологической  и диалогической речи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B86F09" w:rsidRPr="00C132E1" w:rsidRDefault="00B86F09" w:rsidP="00844613">
            <w:pPr>
              <w:pStyle w:val="a6"/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C132E1">
              <w:rPr>
                <w:rFonts w:ascii="Times New Roman" w:hAnsi="Times New Roman" w:cs="Times New Roman"/>
              </w:rPr>
              <w:t>у.</w:t>
            </w:r>
            <w:r>
              <w:rPr>
                <w:rFonts w:ascii="Times New Roman" w:hAnsi="Times New Roman" w:cs="Times New Roman"/>
              </w:rPr>
              <w:t>11</w:t>
            </w:r>
            <w:r w:rsidRPr="00C132E1">
              <w:rPr>
                <w:rFonts w:ascii="Times New Roman" w:hAnsi="Times New Roman" w:cs="Times New Roman"/>
              </w:rPr>
              <w:t xml:space="preserve"> с.</w:t>
            </w: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B86F09" w:rsidRPr="00C132E1" w:rsidRDefault="00B86F09" w:rsidP="00844613">
            <w:pPr>
              <w:pStyle w:val="a6"/>
              <w:snapToGrid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у.9, с.28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B86F09" w:rsidRPr="00C132E1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B86F09" w:rsidRPr="00620786" w:rsidRDefault="00B86F09" w:rsidP="00844613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у.12, с.29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86F09" w:rsidRPr="00C132E1" w:rsidRDefault="00B86F09" w:rsidP="00E259FA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86F09" w:rsidRPr="00C132E1" w:rsidRDefault="00B86F09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" w:type="dxa"/>
          </w:tcPr>
          <w:p w:rsidR="00B86F09" w:rsidRPr="00C132E1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86F09" w:rsidRPr="00C132E1">
        <w:tc>
          <w:tcPr>
            <w:tcW w:w="534" w:type="dxa"/>
            <w:gridSpan w:val="7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86F09" w:rsidRPr="00C132E1" w:rsidRDefault="00B86F09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</w:tcBorders>
          </w:tcPr>
          <w:p w:rsidR="00B86F09" w:rsidRDefault="00B86F09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08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B86F09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Досуг в прошлом и настоящем. Чтение с извлечением информации.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B86F09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Совершенствование навыков чтения с разными стратегиями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B86F09" w:rsidRPr="00C132E1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у.15,16, с.30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B86F09" w:rsidRDefault="00B86F09" w:rsidP="009F1EC3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 17, с.30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B86F09" w:rsidRPr="00C132E1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 14, с.29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B86F09" w:rsidRDefault="00B86F09" w:rsidP="009F1EC3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у.19, с.30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86F09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86F09" w:rsidRPr="00C132E1" w:rsidRDefault="00B86F09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" w:type="dxa"/>
          </w:tcPr>
          <w:p w:rsidR="00B86F09" w:rsidRPr="00C132E1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86F09" w:rsidRPr="00C132E1">
        <w:tc>
          <w:tcPr>
            <w:tcW w:w="534" w:type="dxa"/>
            <w:gridSpan w:val="7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86F09" w:rsidRPr="00C132E1" w:rsidRDefault="00B86F09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</w:tcBorders>
          </w:tcPr>
          <w:p w:rsidR="00B86F09" w:rsidRDefault="00B86F09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008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B86F09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Выдающиеся люди прошлого. Восприятие и понимание речи на слух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B86F09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монологической и диалогической речи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B86F09" w:rsidRPr="00C132E1" w:rsidRDefault="00B86F09" w:rsidP="009F1EC3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у.24, с.31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B86F09" w:rsidRDefault="00B86F09" w:rsidP="009F1EC3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у.25, с.31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B86F09" w:rsidRPr="00C132E1" w:rsidRDefault="00B86F09" w:rsidP="009F1EC3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у.27, с.32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B86F09" w:rsidRDefault="00B86F09" w:rsidP="009F1EC3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у.26, с.31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86F09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86F09" w:rsidRPr="00C132E1" w:rsidRDefault="00B86F09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" w:type="dxa"/>
          </w:tcPr>
          <w:p w:rsidR="00B86F09" w:rsidRPr="00C132E1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86F09" w:rsidRPr="00C132E1">
        <w:tc>
          <w:tcPr>
            <w:tcW w:w="534" w:type="dxa"/>
            <w:gridSpan w:val="7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86F09" w:rsidRPr="00C132E1" w:rsidRDefault="00B86F09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</w:tcBorders>
          </w:tcPr>
          <w:p w:rsidR="00B86F09" w:rsidRDefault="00B86F09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008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B86F09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Интервью.  Диалогическая речь по теме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B86F09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языковой догадки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B86F09" w:rsidRPr="00C132E1" w:rsidRDefault="00B86F09" w:rsidP="009F1EC3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у.32, с.32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B86F09" w:rsidRDefault="00B86F09" w:rsidP="009F1EC3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у.28, с.32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B86F09" w:rsidRPr="00C132E1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B86F09" w:rsidRDefault="00B86F09" w:rsidP="009F1EC3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у.29,30, с.32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86F09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86F09" w:rsidRPr="00C132E1" w:rsidRDefault="00B86F09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" w:type="dxa"/>
          </w:tcPr>
          <w:p w:rsidR="00B86F09" w:rsidRPr="00C132E1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86F09" w:rsidRPr="00C132E1">
        <w:tc>
          <w:tcPr>
            <w:tcW w:w="534" w:type="dxa"/>
            <w:gridSpan w:val="7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86F09" w:rsidRPr="00C132E1" w:rsidRDefault="00B86F09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</w:tcBorders>
          </w:tcPr>
          <w:p w:rsidR="00B86F09" w:rsidRDefault="00B86F09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008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B86F09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вечеринке. Монологическая речь по теме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B86F09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Формирование и развитие навыков </w:t>
            </w:r>
            <w:proofErr w:type="spellStart"/>
            <w:r>
              <w:rPr>
                <w:rFonts w:ascii="Times New Roman" w:hAnsi="Times New Roman" w:cs="Times New Roman"/>
              </w:rPr>
              <w:t>аудирования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говорения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B86F09" w:rsidRPr="00C132E1" w:rsidRDefault="00B86F09" w:rsidP="009F1EC3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у.31, с.33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B86F09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B86F09" w:rsidRPr="00C132E1" w:rsidRDefault="00B86F09" w:rsidP="009F1EC3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у.34, с.33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B86F09" w:rsidRPr="009F1EC3" w:rsidRDefault="00B86F09" w:rsidP="009F1EC3">
            <w:pPr>
              <w:pStyle w:val="a6"/>
              <w:snapToGrid w:val="0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у.35, с.33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86F09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86F09" w:rsidRPr="00C132E1" w:rsidRDefault="00B86F09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" w:type="dxa"/>
          </w:tcPr>
          <w:p w:rsidR="00B86F09" w:rsidRPr="00C132E1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86F09" w:rsidRPr="00C132E1">
        <w:tc>
          <w:tcPr>
            <w:tcW w:w="15858" w:type="dxa"/>
            <w:gridSpan w:val="19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B86F09" w:rsidRPr="00C132E1" w:rsidRDefault="00B86F09" w:rsidP="003515F6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Защита окружающей среды (6ч.)</w:t>
            </w:r>
          </w:p>
        </w:tc>
      </w:tr>
      <w:tr w:rsidR="00B86F09" w:rsidRPr="00C132E1">
        <w:trPr>
          <w:gridAfter w:val="1"/>
          <w:wAfter w:w="130" w:type="dxa"/>
        </w:trPr>
        <w:tc>
          <w:tcPr>
            <w:tcW w:w="510" w:type="dxa"/>
            <w:gridSpan w:val="5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B86F09" w:rsidRPr="00C132E1" w:rsidRDefault="00B86F09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91" w:type="dxa"/>
            <w:gridSpan w:val="3"/>
            <w:tcBorders>
              <w:left w:val="single" w:sz="4" w:space="0" w:color="auto"/>
              <w:bottom w:val="single" w:sz="2" w:space="0" w:color="000000"/>
            </w:tcBorders>
            <w:vAlign w:val="center"/>
          </w:tcPr>
          <w:p w:rsidR="00B86F09" w:rsidRPr="00C132E1" w:rsidRDefault="00B86F09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08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B86F09" w:rsidRPr="00C132E1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Викторина о животных. Введение новой лексики.</w:t>
            </w:r>
            <w:r w:rsidRPr="00C132E1">
              <w:rPr>
                <w:rFonts w:ascii="Times New Roman" w:hAnsi="Times New Roman" w:cs="Times New Roman"/>
                <w:b/>
                <w:bCs/>
              </w:rPr>
              <w:t xml:space="preserve"> Контроль письма</w:t>
            </w:r>
          </w:p>
        </w:tc>
        <w:tc>
          <w:tcPr>
            <w:tcW w:w="2833" w:type="dxa"/>
            <w:tcBorders>
              <w:left w:val="single" w:sz="2" w:space="0" w:color="000000"/>
              <w:bottom w:val="single" w:sz="2" w:space="0" w:color="000000"/>
            </w:tcBorders>
          </w:tcPr>
          <w:p w:rsidR="00B86F09" w:rsidRPr="00C132E1" w:rsidRDefault="00B86F09" w:rsidP="009F1EC3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</w:t>
            </w:r>
            <w:r w:rsidR="00DF5477">
              <w:rPr>
                <w:rFonts w:ascii="Times New Roman" w:hAnsi="Times New Roman" w:cs="Times New Roman"/>
              </w:rPr>
              <w:t xml:space="preserve">ие лексико </w:t>
            </w:r>
            <w:proofErr w:type="gramStart"/>
            <w:r w:rsidR="00DF5477">
              <w:rPr>
                <w:rFonts w:ascii="Times New Roman" w:hAnsi="Times New Roman" w:cs="Times New Roman"/>
              </w:rPr>
              <w:t>-г</w:t>
            </w:r>
            <w:proofErr w:type="gramEnd"/>
            <w:r w:rsidR="00DF5477">
              <w:rPr>
                <w:rFonts w:ascii="Times New Roman" w:hAnsi="Times New Roman" w:cs="Times New Roman"/>
              </w:rPr>
              <w:t>рамматических навы</w:t>
            </w:r>
            <w:r>
              <w:rPr>
                <w:rFonts w:ascii="Times New Roman" w:hAnsi="Times New Roman" w:cs="Times New Roman"/>
              </w:rPr>
              <w:t>ков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</w:tcPr>
          <w:p w:rsidR="00B86F09" w:rsidRPr="008677E2" w:rsidRDefault="00B86F09" w:rsidP="00FE3B67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у.4, с.35</w:t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</w:tcPr>
          <w:p w:rsidR="00B86F09" w:rsidRPr="00C132E1" w:rsidRDefault="00B86F09" w:rsidP="00FE3B67">
            <w:pPr>
              <w:pStyle w:val="a6"/>
              <w:snapToGrid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у.2, с.34</w:t>
            </w:r>
          </w:p>
        </w:tc>
        <w:tc>
          <w:tcPr>
            <w:tcW w:w="1841" w:type="dxa"/>
            <w:tcBorders>
              <w:left w:val="single" w:sz="2" w:space="0" w:color="000000"/>
              <w:bottom w:val="single" w:sz="2" w:space="0" w:color="000000"/>
            </w:tcBorders>
          </w:tcPr>
          <w:p w:rsidR="00B86F09" w:rsidRPr="008677E2" w:rsidRDefault="00B86F09" w:rsidP="00FE3B67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у.1, с.34</w:t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</w:tcPr>
          <w:p w:rsidR="00B86F09" w:rsidRPr="00620786" w:rsidRDefault="00B86F09" w:rsidP="00FE3B67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у.3, с.35</w:t>
            </w:r>
          </w:p>
        </w:tc>
        <w:tc>
          <w:tcPr>
            <w:tcW w:w="852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86F09" w:rsidRPr="000122F5" w:rsidRDefault="00B86F09" w:rsidP="00E259FA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86F09" w:rsidRPr="00C132E1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86F09" w:rsidRPr="00C132E1">
        <w:trPr>
          <w:gridAfter w:val="1"/>
          <w:wAfter w:w="130" w:type="dxa"/>
        </w:trPr>
        <w:tc>
          <w:tcPr>
            <w:tcW w:w="510" w:type="dxa"/>
            <w:gridSpan w:val="5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B86F09" w:rsidRPr="00C132E1" w:rsidRDefault="00B86F09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91" w:type="dxa"/>
            <w:gridSpan w:val="3"/>
            <w:tcBorders>
              <w:left w:val="single" w:sz="4" w:space="0" w:color="auto"/>
              <w:bottom w:val="single" w:sz="2" w:space="0" w:color="000000"/>
            </w:tcBorders>
            <w:vAlign w:val="center"/>
          </w:tcPr>
          <w:p w:rsidR="00B86F09" w:rsidRPr="00C132E1" w:rsidRDefault="00B86F09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08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B86F09" w:rsidRPr="00AF651D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Лесные друзья. Грамматика. Вопросы с </w:t>
            </w:r>
            <w:r>
              <w:rPr>
                <w:rFonts w:ascii="Times New Roman" w:hAnsi="Times New Roman" w:cs="Times New Roman"/>
                <w:lang w:val="en-US"/>
              </w:rPr>
              <w:t>how</w:t>
            </w:r>
            <w:r w:rsidRPr="00FE3B6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132E1">
              <w:rPr>
                <w:rFonts w:ascii="Times New Roman" w:hAnsi="Times New Roman" w:cs="Times New Roman"/>
                <w:b/>
                <w:bCs/>
              </w:rPr>
              <w:t>Контроль чтения</w:t>
            </w:r>
          </w:p>
        </w:tc>
        <w:tc>
          <w:tcPr>
            <w:tcW w:w="2833" w:type="dxa"/>
            <w:tcBorders>
              <w:left w:val="single" w:sz="2" w:space="0" w:color="000000"/>
              <w:bottom w:val="single" w:sz="2" w:space="0" w:color="000000"/>
            </w:tcBorders>
          </w:tcPr>
          <w:p w:rsidR="00B86F09" w:rsidRPr="00C132E1" w:rsidRDefault="00B86F09" w:rsidP="00FE3B67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навыков монологической и диалогической речи.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</w:tcPr>
          <w:p w:rsidR="00B86F09" w:rsidRPr="00C132E1" w:rsidRDefault="00B86F09" w:rsidP="00FE3B67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у.6, с.35</w:t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</w:tcPr>
          <w:p w:rsidR="00B86F09" w:rsidRPr="00983DF1" w:rsidRDefault="00B86F09" w:rsidP="00FE3B67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у.10, с.36</w:t>
            </w:r>
          </w:p>
        </w:tc>
        <w:tc>
          <w:tcPr>
            <w:tcW w:w="1841" w:type="dxa"/>
            <w:tcBorders>
              <w:left w:val="single" w:sz="2" w:space="0" w:color="000000"/>
              <w:bottom w:val="single" w:sz="2" w:space="0" w:color="000000"/>
            </w:tcBorders>
          </w:tcPr>
          <w:p w:rsidR="00B86F09" w:rsidRPr="00983DF1" w:rsidRDefault="00B86F09" w:rsidP="00FE3B67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у.9, с.36</w:t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</w:tcPr>
          <w:p w:rsidR="00B86F09" w:rsidRPr="00376282" w:rsidRDefault="00B86F09" w:rsidP="00FE3B67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у.7,8, с.35</w:t>
            </w:r>
          </w:p>
        </w:tc>
        <w:tc>
          <w:tcPr>
            <w:tcW w:w="852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86F09" w:rsidRPr="000122F5" w:rsidRDefault="00B86F09" w:rsidP="00E259FA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86F09" w:rsidRPr="00C132E1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86F09" w:rsidRPr="00C132E1">
        <w:trPr>
          <w:gridAfter w:val="1"/>
          <w:wAfter w:w="130" w:type="dxa"/>
        </w:trPr>
        <w:tc>
          <w:tcPr>
            <w:tcW w:w="525" w:type="dxa"/>
            <w:gridSpan w:val="6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B86F09" w:rsidRPr="00C132E1" w:rsidRDefault="00B86F09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576" w:type="dxa"/>
            <w:gridSpan w:val="2"/>
            <w:tcBorders>
              <w:left w:val="single" w:sz="4" w:space="0" w:color="auto"/>
              <w:bottom w:val="single" w:sz="2" w:space="0" w:color="000000"/>
            </w:tcBorders>
            <w:vAlign w:val="center"/>
          </w:tcPr>
          <w:p w:rsidR="00B86F09" w:rsidRPr="00C132E1" w:rsidRDefault="00B86F09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08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B86F09" w:rsidRPr="00983DF1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Письма от читателей. Чтение с разными стратегиями. </w:t>
            </w:r>
            <w:r w:rsidRPr="0082193F">
              <w:rPr>
                <w:rFonts w:ascii="Times New Roman" w:hAnsi="Times New Roman" w:cs="Times New Roman"/>
                <w:b/>
                <w:bCs/>
              </w:rPr>
              <w:t xml:space="preserve">Контроль </w:t>
            </w:r>
            <w:proofErr w:type="spellStart"/>
            <w:r w:rsidRPr="0082193F">
              <w:rPr>
                <w:rFonts w:ascii="Times New Roman" w:hAnsi="Times New Roman" w:cs="Times New Roman"/>
                <w:b/>
                <w:bCs/>
              </w:rPr>
              <w:t>аудирования</w:t>
            </w:r>
            <w:proofErr w:type="spellEnd"/>
          </w:p>
        </w:tc>
        <w:tc>
          <w:tcPr>
            <w:tcW w:w="2833" w:type="dxa"/>
            <w:tcBorders>
              <w:left w:val="single" w:sz="2" w:space="0" w:color="000000"/>
              <w:bottom w:val="single" w:sz="2" w:space="0" w:color="000000"/>
            </w:tcBorders>
          </w:tcPr>
          <w:p w:rsidR="00B86F09" w:rsidRPr="00983DF1" w:rsidRDefault="00B86F09" w:rsidP="00FE3B67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Совершенствование навыков просмотрового и поискового  чтения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</w:tcPr>
          <w:p w:rsidR="00B86F09" w:rsidRPr="00C132E1" w:rsidRDefault="00B86F09" w:rsidP="00FE3B67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у.13, с.37</w:t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</w:tcPr>
          <w:p w:rsidR="00B86F09" w:rsidRPr="00C132E1" w:rsidRDefault="00B86F09" w:rsidP="00FE3B67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у.11, с.37</w:t>
            </w:r>
          </w:p>
        </w:tc>
        <w:tc>
          <w:tcPr>
            <w:tcW w:w="1841" w:type="dxa"/>
            <w:tcBorders>
              <w:left w:val="single" w:sz="2" w:space="0" w:color="000000"/>
              <w:bottom w:val="single" w:sz="2" w:space="0" w:color="000000"/>
            </w:tcBorders>
          </w:tcPr>
          <w:p w:rsidR="00B86F09" w:rsidRPr="00C132E1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</w:tcPr>
          <w:p w:rsidR="00B86F09" w:rsidRPr="00C132E1" w:rsidRDefault="00B86F09" w:rsidP="00FE3B67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у.15, с.38</w:t>
            </w:r>
          </w:p>
        </w:tc>
        <w:tc>
          <w:tcPr>
            <w:tcW w:w="852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86F09" w:rsidRPr="000122F5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86F09" w:rsidRPr="00C132E1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86F09" w:rsidRPr="00C132E1">
        <w:trPr>
          <w:gridAfter w:val="1"/>
          <w:wAfter w:w="130" w:type="dxa"/>
        </w:trPr>
        <w:tc>
          <w:tcPr>
            <w:tcW w:w="525" w:type="dxa"/>
            <w:gridSpan w:val="6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B86F09" w:rsidRPr="00C132E1" w:rsidRDefault="00B86F09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76" w:type="dxa"/>
            <w:gridSpan w:val="2"/>
            <w:tcBorders>
              <w:left w:val="single" w:sz="4" w:space="0" w:color="auto"/>
              <w:bottom w:val="single" w:sz="2" w:space="0" w:color="000000"/>
            </w:tcBorders>
            <w:vAlign w:val="center"/>
          </w:tcPr>
          <w:p w:rsidR="00B86F09" w:rsidRPr="00C132E1" w:rsidRDefault="00B86F09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08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B86F09" w:rsidRPr="00C132E1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Как помочь вымирающим животным? Чтение с извлечением информации. </w:t>
            </w:r>
            <w:r w:rsidRPr="00C132E1">
              <w:rPr>
                <w:rFonts w:ascii="Times New Roman" w:hAnsi="Times New Roman" w:cs="Times New Roman"/>
                <w:b/>
                <w:bCs/>
              </w:rPr>
              <w:t xml:space="preserve">Контроль </w:t>
            </w:r>
            <w:r>
              <w:rPr>
                <w:rFonts w:ascii="Times New Roman" w:hAnsi="Times New Roman" w:cs="Times New Roman"/>
                <w:b/>
                <w:bCs/>
              </w:rPr>
              <w:t>говорения</w:t>
            </w:r>
          </w:p>
        </w:tc>
        <w:tc>
          <w:tcPr>
            <w:tcW w:w="2833" w:type="dxa"/>
            <w:tcBorders>
              <w:left w:val="single" w:sz="2" w:space="0" w:color="000000"/>
              <w:bottom w:val="single" w:sz="2" w:space="0" w:color="000000"/>
            </w:tcBorders>
          </w:tcPr>
          <w:p w:rsidR="00B86F09" w:rsidRPr="006C11EB" w:rsidRDefault="00B86F09" w:rsidP="00FE3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1EB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навыков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чтения с разными стратегиями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</w:tcPr>
          <w:p w:rsidR="00B86F09" w:rsidRPr="00C132E1" w:rsidRDefault="00B86F09" w:rsidP="00FE3B67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у.17, с.38</w:t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</w:tcPr>
          <w:p w:rsidR="00B86F09" w:rsidRPr="00C132E1" w:rsidRDefault="00B86F09" w:rsidP="00FE3B67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у.14, с.38</w:t>
            </w:r>
          </w:p>
        </w:tc>
        <w:tc>
          <w:tcPr>
            <w:tcW w:w="1841" w:type="dxa"/>
            <w:tcBorders>
              <w:left w:val="single" w:sz="2" w:space="0" w:color="000000"/>
              <w:bottom w:val="single" w:sz="2" w:space="0" w:color="000000"/>
            </w:tcBorders>
          </w:tcPr>
          <w:p w:rsidR="00B86F09" w:rsidRPr="00C132E1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</w:tcPr>
          <w:p w:rsidR="00B86F09" w:rsidRPr="00C132E1" w:rsidRDefault="00B86F09" w:rsidP="00FE3B67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у.16, с.38</w:t>
            </w:r>
          </w:p>
        </w:tc>
        <w:tc>
          <w:tcPr>
            <w:tcW w:w="852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86F09" w:rsidRPr="000122F5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 w:rsidRPr="000122F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86F09" w:rsidRPr="00C132E1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86F09" w:rsidRPr="00C132E1">
        <w:trPr>
          <w:gridAfter w:val="1"/>
          <w:wAfter w:w="130" w:type="dxa"/>
        </w:trPr>
        <w:tc>
          <w:tcPr>
            <w:tcW w:w="525" w:type="dxa"/>
            <w:gridSpan w:val="6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B86F09" w:rsidRPr="00C132E1" w:rsidRDefault="00B86F09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24</w:t>
            </w:r>
          </w:p>
        </w:tc>
        <w:tc>
          <w:tcPr>
            <w:tcW w:w="576" w:type="dxa"/>
            <w:gridSpan w:val="2"/>
            <w:tcBorders>
              <w:left w:val="single" w:sz="4" w:space="0" w:color="auto"/>
              <w:bottom w:val="single" w:sz="2" w:space="0" w:color="000000"/>
            </w:tcBorders>
            <w:vAlign w:val="center"/>
          </w:tcPr>
          <w:p w:rsidR="00B86F09" w:rsidRPr="00C132E1" w:rsidRDefault="00B86F09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008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B86F09" w:rsidRPr="00C132E1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Редкие виды животных. Грамматика. Апостроф. </w:t>
            </w:r>
          </w:p>
        </w:tc>
        <w:tc>
          <w:tcPr>
            <w:tcW w:w="2833" w:type="dxa"/>
            <w:tcBorders>
              <w:left w:val="single" w:sz="2" w:space="0" w:color="000000"/>
              <w:bottom w:val="single" w:sz="2" w:space="0" w:color="000000"/>
            </w:tcBorders>
          </w:tcPr>
          <w:p w:rsidR="00B86F09" w:rsidRPr="00C132E1" w:rsidRDefault="00B86F09" w:rsidP="00A151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2E1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письменной </w:t>
            </w:r>
            <w:r w:rsidRPr="00C132E1">
              <w:rPr>
                <w:rFonts w:ascii="Times New Roman" w:hAnsi="Times New Roman" w:cs="Times New Roman"/>
                <w:sz w:val="24"/>
                <w:szCs w:val="24"/>
              </w:rPr>
              <w:t>и устной речи.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</w:tcPr>
          <w:p w:rsidR="00B86F09" w:rsidRPr="00C132E1" w:rsidRDefault="00B86F09" w:rsidP="00FE3B67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у.25, с.41</w:t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</w:tcPr>
          <w:p w:rsidR="00B86F09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у.23, с.40</w:t>
            </w:r>
          </w:p>
          <w:p w:rsidR="00B86F09" w:rsidRPr="00C132E1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Borders>
              <w:left w:val="single" w:sz="2" w:space="0" w:color="000000"/>
              <w:bottom w:val="single" w:sz="2" w:space="0" w:color="000000"/>
            </w:tcBorders>
          </w:tcPr>
          <w:p w:rsidR="00B86F09" w:rsidRPr="00C132E1" w:rsidRDefault="00B86F09" w:rsidP="00FE3B67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у.21, с.40</w:t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</w:tcPr>
          <w:p w:rsidR="00B86F09" w:rsidRPr="00C132E1" w:rsidRDefault="00B86F09" w:rsidP="00FE3B67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у.24, с.41</w:t>
            </w:r>
          </w:p>
        </w:tc>
        <w:tc>
          <w:tcPr>
            <w:tcW w:w="852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86F09" w:rsidRPr="000122F5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86F09" w:rsidRPr="00C132E1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86F09" w:rsidRPr="00C132E1">
        <w:trPr>
          <w:gridAfter w:val="1"/>
          <w:wAfter w:w="130" w:type="dxa"/>
        </w:trPr>
        <w:tc>
          <w:tcPr>
            <w:tcW w:w="525" w:type="dxa"/>
            <w:gridSpan w:val="6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B86F09" w:rsidRPr="00C132E1" w:rsidRDefault="00B86F09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76" w:type="dxa"/>
            <w:gridSpan w:val="2"/>
            <w:tcBorders>
              <w:left w:val="single" w:sz="4" w:space="0" w:color="auto"/>
              <w:bottom w:val="single" w:sz="2" w:space="0" w:color="000000"/>
            </w:tcBorders>
            <w:vAlign w:val="center"/>
          </w:tcPr>
          <w:p w:rsidR="00B86F09" w:rsidRPr="00C132E1" w:rsidRDefault="00B86F09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008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B86F09" w:rsidRPr="00C132E1" w:rsidRDefault="00B86F09" w:rsidP="00A151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Московский зоопарк. Монологическая речь по теме</w:t>
            </w:r>
          </w:p>
        </w:tc>
        <w:tc>
          <w:tcPr>
            <w:tcW w:w="2833" w:type="dxa"/>
            <w:tcBorders>
              <w:left w:val="single" w:sz="2" w:space="0" w:color="000000"/>
              <w:bottom w:val="single" w:sz="2" w:space="0" w:color="000000"/>
            </w:tcBorders>
          </w:tcPr>
          <w:p w:rsidR="00B86F09" w:rsidRPr="00C132E1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 w:rsidRPr="00C132E1">
              <w:rPr>
                <w:rFonts w:ascii="Times New Roman" w:hAnsi="Times New Roman" w:cs="Times New Roman"/>
              </w:rPr>
              <w:t>Формирование лексических навыков</w:t>
            </w:r>
          </w:p>
          <w:p w:rsidR="00B86F09" w:rsidRPr="00C132E1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 w:rsidRPr="00C132E1">
              <w:rPr>
                <w:rFonts w:ascii="Times New Roman" w:hAnsi="Times New Roman" w:cs="Times New Roman"/>
              </w:rPr>
              <w:t>и навыков ДР.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</w:tcPr>
          <w:p w:rsidR="00B86F09" w:rsidRPr="00C132E1" w:rsidRDefault="00B86F09" w:rsidP="00AF651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 w:rsidRPr="00C132E1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у.36</w:t>
            </w:r>
            <w:r w:rsidRPr="00C132E1">
              <w:rPr>
                <w:rFonts w:ascii="Times New Roman" w:hAnsi="Times New Roman" w:cs="Times New Roman"/>
              </w:rPr>
              <w:t>, с.</w:t>
            </w: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</w:tcPr>
          <w:p w:rsidR="00B86F09" w:rsidRDefault="00B86F09" w:rsidP="00FE3B67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у.31, с.42</w:t>
            </w:r>
          </w:p>
          <w:p w:rsidR="00B86F09" w:rsidRPr="008D0AA2" w:rsidRDefault="00B86F09" w:rsidP="00AF651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у.35, с.43</w:t>
            </w:r>
          </w:p>
        </w:tc>
        <w:tc>
          <w:tcPr>
            <w:tcW w:w="1841" w:type="dxa"/>
            <w:tcBorders>
              <w:left w:val="single" w:sz="2" w:space="0" w:color="000000"/>
              <w:bottom w:val="single" w:sz="2" w:space="0" w:color="000000"/>
            </w:tcBorders>
          </w:tcPr>
          <w:p w:rsidR="00B86F09" w:rsidRPr="00376282" w:rsidRDefault="00B86F09" w:rsidP="00AF651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 w:rsidRPr="00376282">
              <w:rPr>
                <w:rFonts w:ascii="Times New Roman" w:hAnsi="Times New Roman" w:cs="Times New Roman"/>
              </w:rPr>
              <w:t>у.</w:t>
            </w:r>
            <w:r>
              <w:rPr>
                <w:rFonts w:ascii="Times New Roman" w:hAnsi="Times New Roman" w:cs="Times New Roman"/>
              </w:rPr>
              <w:t>33</w:t>
            </w:r>
            <w:r w:rsidRPr="00376282">
              <w:rPr>
                <w:rFonts w:ascii="Times New Roman" w:hAnsi="Times New Roman" w:cs="Times New Roman"/>
              </w:rPr>
              <w:t>, с.</w:t>
            </w: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</w:tcPr>
          <w:p w:rsidR="00B86F09" w:rsidRPr="00C132E1" w:rsidRDefault="00B86F09" w:rsidP="00AF651D">
            <w:pPr>
              <w:pStyle w:val="a6"/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C132E1">
              <w:rPr>
                <w:rFonts w:ascii="Times New Roman" w:hAnsi="Times New Roman" w:cs="Times New Roman"/>
              </w:rPr>
              <w:t>у.</w:t>
            </w:r>
            <w:r>
              <w:rPr>
                <w:rFonts w:ascii="Times New Roman" w:hAnsi="Times New Roman" w:cs="Times New Roman"/>
              </w:rPr>
              <w:t>34</w:t>
            </w:r>
            <w:r w:rsidRPr="00C132E1">
              <w:rPr>
                <w:rFonts w:ascii="Times New Roman" w:hAnsi="Times New Roman" w:cs="Times New Roman"/>
              </w:rPr>
              <w:t>, с.</w:t>
            </w: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852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86F09" w:rsidRPr="000122F5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86F09" w:rsidRPr="00C132E1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86F09" w:rsidRPr="00C132E1">
        <w:trPr>
          <w:gridAfter w:val="1"/>
          <w:wAfter w:w="130" w:type="dxa"/>
        </w:trPr>
        <w:tc>
          <w:tcPr>
            <w:tcW w:w="15728" w:type="dxa"/>
            <w:gridSpan w:val="18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86F09" w:rsidRDefault="00B86F09" w:rsidP="003515F6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15F6">
              <w:rPr>
                <w:rFonts w:ascii="Times New Roman" w:hAnsi="Times New Roman" w:cs="Times New Roman"/>
                <w:b/>
                <w:bCs/>
              </w:rPr>
              <w:t xml:space="preserve">2 </w:t>
            </w:r>
            <w:r>
              <w:rPr>
                <w:rFonts w:ascii="Times New Roman" w:hAnsi="Times New Roman" w:cs="Times New Roman"/>
                <w:b/>
                <w:bCs/>
              </w:rPr>
              <w:t>четверть – 23 часа</w:t>
            </w:r>
          </w:p>
          <w:p w:rsidR="00B86F09" w:rsidRPr="003515F6" w:rsidRDefault="00B86F09" w:rsidP="003515F6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01653">
              <w:rPr>
                <w:rFonts w:ascii="Times New Roman" w:hAnsi="Times New Roman" w:cs="Times New Roman"/>
                <w:b/>
                <w:bCs/>
              </w:rPr>
              <w:t xml:space="preserve">Школа и школьная жизнь, изучаемые предметы и отношение к ним. Каникулы и их проведение в различное время года. </w:t>
            </w:r>
            <w:r>
              <w:rPr>
                <w:rFonts w:ascii="Times New Roman" w:hAnsi="Times New Roman" w:cs="Times New Roman"/>
                <w:b/>
                <w:bCs/>
              </w:rPr>
              <w:t>(4ч.)</w:t>
            </w:r>
          </w:p>
        </w:tc>
      </w:tr>
      <w:tr w:rsidR="00B86F09" w:rsidRPr="00C132E1">
        <w:trPr>
          <w:gridAfter w:val="1"/>
          <w:wAfter w:w="130" w:type="dxa"/>
        </w:trPr>
        <w:tc>
          <w:tcPr>
            <w:tcW w:w="510" w:type="dxa"/>
            <w:gridSpan w:val="5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86F09" w:rsidRPr="00C132E1" w:rsidRDefault="00B86F09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86F09" w:rsidRPr="00C132E1" w:rsidRDefault="00B86F09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0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B86F09" w:rsidRPr="00C132E1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Школьные будни. Новая лексика по теме</w:t>
            </w:r>
            <w:r w:rsidRPr="00C132E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B86F09" w:rsidRPr="00C132E1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 w:rsidRPr="00C132E1">
              <w:rPr>
                <w:rFonts w:ascii="Times New Roman" w:hAnsi="Times New Roman" w:cs="Times New Roman"/>
              </w:rPr>
              <w:t xml:space="preserve">Формирование навыков </w:t>
            </w:r>
            <w:proofErr w:type="spellStart"/>
            <w:r w:rsidRPr="00C132E1">
              <w:rPr>
                <w:rFonts w:ascii="Times New Roman" w:hAnsi="Times New Roman" w:cs="Times New Roman"/>
              </w:rPr>
              <w:t>аудирования</w:t>
            </w:r>
            <w:proofErr w:type="spellEnd"/>
            <w:r w:rsidRPr="00C132E1">
              <w:rPr>
                <w:rFonts w:ascii="Times New Roman" w:hAnsi="Times New Roman" w:cs="Times New Roman"/>
              </w:rPr>
              <w:t>.</w:t>
            </w:r>
          </w:p>
          <w:p w:rsidR="00B86F09" w:rsidRPr="00C132E1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B86F09" w:rsidRPr="008D0AA2" w:rsidRDefault="00B86F09" w:rsidP="00AF651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у.6, с.47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B86F09" w:rsidRPr="00C132E1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 w:rsidRPr="00C132E1">
              <w:rPr>
                <w:rFonts w:ascii="Times New Roman" w:hAnsi="Times New Roman" w:cs="Times New Roman"/>
              </w:rPr>
              <w:t>у.</w:t>
            </w:r>
            <w:r>
              <w:rPr>
                <w:rFonts w:ascii="Times New Roman" w:hAnsi="Times New Roman" w:cs="Times New Roman"/>
              </w:rPr>
              <w:t>3</w:t>
            </w:r>
            <w:r w:rsidRPr="00C132E1">
              <w:rPr>
                <w:rFonts w:ascii="Times New Roman" w:hAnsi="Times New Roman" w:cs="Times New Roman"/>
              </w:rPr>
              <w:t>, с.</w:t>
            </w:r>
            <w:r>
              <w:rPr>
                <w:rFonts w:ascii="Times New Roman" w:hAnsi="Times New Roman" w:cs="Times New Roman"/>
              </w:rPr>
              <w:t>47</w:t>
            </w:r>
          </w:p>
          <w:p w:rsidR="00B86F09" w:rsidRPr="00C132E1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B86F09" w:rsidRPr="00C132E1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у. 1, с.46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B86F09" w:rsidRPr="008D0AA2" w:rsidRDefault="00B86F09" w:rsidP="00AF651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у.4, с.47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B86F09" w:rsidRPr="000122F5" w:rsidRDefault="00B86F09" w:rsidP="00E259FA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B86F09" w:rsidRPr="00C132E1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86F09" w:rsidRPr="00C132E1">
        <w:trPr>
          <w:gridAfter w:val="1"/>
          <w:wAfter w:w="130" w:type="dxa"/>
        </w:trPr>
        <w:tc>
          <w:tcPr>
            <w:tcW w:w="510" w:type="dxa"/>
            <w:gridSpan w:val="5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86F09" w:rsidRPr="00C132E1" w:rsidRDefault="00B86F09" w:rsidP="007E7A48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32E1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86F09" w:rsidRPr="00C132E1" w:rsidRDefault="00B86F09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0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B86F09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Научные клубы. Чтение с разными стратегиями</w:t>
            </w:r>
          </w:p>
          <w:p w:rsidR="00B86F09" w:rsidRPr="00C132E1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B86F09" w:rsidRPr="00C132E1" w:rsidRDefault="00B86F09" w:rsidP="00AF651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Развитие </w:t>
            </w:r>
            <w:r w:rsidRPr="00C132E1">
              <w:rPr>
                <w:rFonts w:ascii="Times New Roman" w:hAnsi="Times New Roman" w:cs="Times New Roman"/>
              </w:rPr>
              <w:t xml:space="preserve">навыков </w:t>
            </w:r>
            <w:r>
              <w:rPr>
                <w:rFonts w:ascii="Times New Roman" w:hAnsi="Times New Roman" w:cs="Times New Roman"/>
              </w:rPr>
              <w:t>диалогической речи.</w:t>
            </w:r>
          </w:p>
          <w:p w:rsidR="00B86F09" w:rsidRPr="00C132E1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B86F09" w:rsidRPr="00105525" w:rsidRDefault="00B86F09" w:rsidP="00AF651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у.9, с.48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B86F09" w:rsidRPr="00105525" w:rsidRDefault="00B86F09" w:rsidP="00AF651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у.7, с.48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B86F09" w:rsidRPr="00105525" w:rsidRDefault="00B86F09" w:rsidP="00AF651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 w:rsidRPr="00105525">
              <w:rPr>
                <w:rFonts w:ascii="Times New Roman" w:hAnsi="Times New Roman" w:cs="Times New Roman"/>
              </w:rPr>
              <w:t xml:space="preserve">у. </w:t>
            </w:r>
            <w:r>
              <w:rPr>
                <w:rFonts w:ascii="Times New Roman" w:hAnsi="Times New Roman" w:cs="Times New Roman"/>
              </w:rPr>
              <w:t>11</w:t>
            </w:r>
            <w:r w:rsidRPr="00105525">
              <w:rPr>
                <w:rFonts w:ascii="Times New Roman" w:hAnsi="Times New Roman" w:cs="Times New Roman"/>
              </w:rPr>
              <w:t>, с.</w:t>
            </w: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B86F09" w:rsidRPr="00105525" w:rsidRDefault="00B86F09" w:rsidP="00AF651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у.10, с.48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B86F09" w:rsidRPr="00105525" w:rsidRDefault="00B86F09" w:rsidP="00E259FA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B86F09" w:rsidRPr="00105525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86F09" w:rsidRPr="00C132E1">
        <w:trPr>
          <w:gridAfter w:val="1"/>
          <w:wAfter w:w="130" w:type="dxa"/>
        </w:trPr>
        <w:tc>
          <w:tcPr>
            <w:tcW w:w="510" w:type="dxa"/>
            <w:gridSpan w:val="5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86F09" w:rsidRPr="00C132E1" w:rsidRDefault="00B86F09" w:rsidP="00EF2D8E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32E1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86F09" w:rsidRPr="00C132E1" w:rsidRDefault="00B86F09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0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B86F09" w:rsidRPr="00C132E1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Школьный проект. Грамматика. Артикль с именами собственными</w:t>
            </w:r>
          </w:p>
          <w:p w:rsidR="00B86F09" w:rsidRPr="00C132E1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B86F09" w:rsidRPr="00C132E1" w:rsidRDefault="00B86F09" w:rsidP="00AF651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 w:rsidRPr="00C132E1">
              <w:rPr>
                <w:rFonts w:ascii="Times New Roman" w:hAnsi="Times New Roman" w:cs="Times New Roman"/>
              </w:rPr>
              <w:t>Совершенствование грамматических навыков.</w:t>
            </w:r>
          </w:p>
          <w:p w:rsidR="00B86F09" w:rsidRPr="00C132E1" w:rsidRDefault="00B86F09" w:rsidP="00AF651D">
            <w:pPr>
              <w:pStyle w:val="a6"/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B86F09" w:rsidRPr="00105525" w:rsidRDefault="00B86F09" w:rsidP="00AF651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 w:rsidRPr="00105525">
              <w:rPr>
                <w:rFonts w:ascii="Times New Roman" w:hAnsi="Times New Roman" w:cs="Times New Roman"/>
              </w:rPr>
              <w:t>у.</w:t>
            </w:r>
            <w:r>
              <w:rPr>
                <w:rFonts w:ascii="Times New Roman" w:hAnsi="Times New Roman" w:cs="Times New Roman"/>
              </w:rPr>
              <w:t>13</w:t>
            </w:r>
            <w:r w:rsidRPr="00105525">
              <w:rPr>
                <w:rFonts w:ascii="Times New Roman" w:hAnsi="Times New Roman" w:cs="Times New Roman"/>
              </w:rPr>
              <w:t>, с.</w:t>
            </w: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B86F09" w:rsidRPr="00105525" w:rsidRDefault="00B86F09" w:rsidP="007E7A48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у.14, с.50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B86F09" w:rsidRPr="00105525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B86F09" w:rsidRPr="00105525" w:rsidRDefault="00B86F09" w:rsidP="007E7A48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у.16, с.50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B86F09" w:rsidRPr="00105525" w:rsidRDefault="00B86F09" w:rsidP="00C0054C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B86F09" w:rsidRPr="00105525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86F09" w:rsidRPr="00C132E1">
        <w:trPr>
          <w:gridAfter w:val="1"/>
          <w:wAfter w:w="130" w:type="dxa"/>
        </w:trPr>
        <w:tc>
          <w:tcPr>
            <w:tcW w:w="495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86F09" w:rsidRPr="00C132E1" w:rsidRDefault="00B86F09" w:rsidP="00EF2D8E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32E1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86F09" w:rsidRPr="00C132E1" w:rsidRDefault="00B86F09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0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B86F09" w:rsidRPr="007E7A48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Школьные проекты британских подростков. Грамматика. Модальный глагол </w:t>
            </w:r>
            <w:r>
              <w:rPr>
                <w:rFonts w:ascii="Times New Roman" w:hAnsi="Times New Roman" w:cs="Times New Roman"/>
                <w:lang w:val="en-US"/>
              </w:rPr>
              <w:t>must</w:t>
            </w:r>
          </w:p>
          <w:p w:rsidR="00B86F09" w:rsidRPr="0082193F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B86F09" w:rsidRPr="0082193F" w:rsidRDefault="00B86F09" w:rsidP="007E7A48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 w:rsidRPr="0082193F">
              <w:rPr>
                <w:rFonts w:ascii="Times New Roman" w:hAnsi="Times New Roman" w:cs="Times New Roman"/>
              </w:rPr>
              <w:t>Совершенствование навыков устной речи.</w:t>
            </w:r>
            <w:r w:rsidRPr="0082193F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B86F09" w:rsidRPr="0082193F" w:rsidRDefault="00B86F09" w:rsidP="007E7A48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у.24, с.53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B86F09" w:rsidRPr="0082193F" w:rsidRDefault="00B86F09" w:rsidP="007E7A48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у.21, 23, с.52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B86F09" w:rsidRPr="0082193F" w:rsidRDefault="00B86F09" w:rsidP="007E7A48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 w:rsidRPr="0082193F">
              <w:rPr>
                <w:rFonts w:ascii="Times New Roman" w:hAnsi="Times New Roman" w:cs="Times New Roman"/>
              </w:rPr>
              <w:t>у.</w:t>
            </w:r>
            <w:r>
              <w:rPr>
                <w:rFonts w:ascii="Times New Roman" w:hAnsi="Times New Roman" w:cs="Times New Roman"/>
              </w:rPr>
              <w:t>17</w:t>
            </w:r>
            <w:r w:rsidRPr="0082193F">
              <w:rPr>
                <w:rFonts w:ascii="Times New Roman" w:hAnsi="Times New Roman" w:cs="Times New Roman"/>
              </w:rPr>
              <w:t>,с.</w:t>
            </w: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B86F09" w:rsidRPr="0082193F" w:rsidRDefault="00B86F09" w:rsidP="007E7A48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 w:rsidRPr="0082193F">
              <w:rPr>
                <w:rFonts w:ascii="Times New Roman" w:hAnsi="Times New Roman" w:cs="Times New Roman"/>
              </w:rPr>
              <w:t>у.</w:t>
            </w:r>
            <w:r>
              <w:rPr>
                <w:rFonts w:ascii="Times New Roman" w:hAnsi="Times New Roman" w:cs="Times New Roman"/>
              </w:rPr>
              <w:t>22</w:t>
            </w:r>
            <w:r w:rsidRPr="0082193F">
              <w:rPr>
                <w:rFonts w:ascii="Times New Roman" w:hAnsi="Times New Roman" w:cs="Times New Roman"/>
              </w:rPr>
              <w:t>, с.</w:t>
            </w: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B86F09" w:rsidRPr="0082193F" w:rsidRDefault="00B86F09" w:rsidP="00C0054C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B86F09" w:rsidRPr="00105525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86F09" w:rsidRPr="00C132E1">
        <w:trPr>
          <w:gridAfter w:val="1"/>
          <w:wAfter w:w="130" w:type="dxa"/>
        </w:trPr>
        <w:tc>
          <w:tcPr>
            <w:tcW w:w="15728" w:type="dxa"/>
            <w:gridSpan w:val="18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86F09" w:rsidRPr="00A242D1" w:rsidRDefault="00B86F09" w:rsidP="00C038EC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Родная страна и страна изучаемого языка (6ч.) </w:t>
            </w:r>
          </w:p>
        </w:tc>
      </w:tr>
      <w:tr w:rsidR="00B86F09" w:rsidRPr="00C132E1">
        <w:trPr>
          <w:gridAfter w:val="1"/>
          <w:wAfter w:w="130" w:type="dxa"/>
        </w:trPr>
        <w:tc>
          <w:tcPr>
            <w:tcW w:w="495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86F09" w:rsidRPr="00C132E1" w:rsidRDefault="00B86F09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86F09" w:rsidRPr="00C132E1" w:rsidRDefault="00B86F09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B86F09" w:rsidRPr="00C132E1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Дневник Роберта.  Чтение с извлечением информации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B86F09" w:rsidRPr="00C132E1" w:rsidRDefault="00B86F09" w:rsidP="00AF651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 w:rsidRPr="00C132E1">
              <w:rPr>
                <w:rFonts w:ascii="Times New Roman" w:hAnsi="Times New Roman" w:cs="Times New Roman"/>
              </w:rPr>
              <w:t>Развитие навыков поискового чтения.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B86F09" w:rsidRPr="00105525" w:rsidRDefault="00B86F09" w:rsidP="00EF2D8E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 w:rsidRPr="00105525">
              <w:rPr>
                <w:rFonts w:ascii="Times New Roman" w:hAnsi="Times New Roman" w:cs="Times New Roman"/>
              </w:rPr>
              <w:t>у.</w:t>
            </w:r>
            <w:r>
              <w:rPr>
                <w:rFonts w:ascii="Times New Roman" w:hAnsi="Times New Roman" w:cs="Times New Roman"/>
              </w:rPr>
              <w:t>3</w:t>
            </w:r>
            <w:r w:rsidRPr="00105525">
              <w:rPr>
                <w:rFonts w:ascii="Times New Roman" w:hAnsi="Times New Roman" w:cs="Times New Roman"/>
              </w:rPr>
              <w:t>, с.</w:t>
            </w: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B86F09" w:rsidRPr="00105525" w:rsidRDefault="00B86F09" w:rsidP="007E7A48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 w:rsidRPr="00105525">
              <w:rPr>
                <w:rFonts w:ascii="Times New Roman" w:hAnsi="Times New Roman" w:cs="Times New Roman"/>
              </w:rPr>
              <w:t>у.</w:t>
            </w:r>
            <w:r>
              <w:rPr>
                <w:rFonts w:ascii="Times New Roman" w:hAnsi="Times New Roman" w:cs="Times New Roman"/>
              </w:rPr>
              <w:t>1</w:t>
            </w:r>
            <w:r w:rsidRPr="00105525">
              <w:rPr>
                <w:rFonts w:ascii="Times New Roman" w:hAnsi="Times New Roman" w:cs="Times New Roman"/>
              </w:rPr>
              <w:t>, с.</w:t>
            </w: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B86F09" w:rsidRPr="00105525" w:rsidRDefault="00B86F09" w:rsidP="007E7A48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у.2, с.54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B86F09" w:rsidRPr="00105525" w:rsidRDefault="00B86F09" w:rsidP="00EF2D8E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у.4, с.54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B86F09" w:rsidRPr="00105525" w:rsidRDefault="00B86F09" w:rsidP="00C0054C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B86F09" w:rsidRPr="00105525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86F09" w:rsidRPr="00C132E1">
        <w:trPr>
          <w:gridAfter w:val="1"/>
          <w:wAfter w:w="130" w:type="dxa"/>
        </w:trPr>
        <w:tc>
          <w:tcPr>
            <w:tcW w:w="495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B86F09" w:rsidRPr="00C132E1" w:rsidRDefault="00B86F09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606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000000"/>
            </w:tcBorders>
            <w:vAlign w:val="center"/>
          </w:tcPr>
          <w:p w:rsidR="00B86F09" w:rsidRPr="00C132E1" w:rsidRDefault="00B86F09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B86F09" w:rsidRPr="00956343" w:rsidRDefault="00B86F09" w:rsidP="00EF2D8E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Клуб путешественников. Грамматика. </w:t>
            </w:r>
            <w:r>
              <w:rPr>
                <w:rFonts w:ascii="Times New Roman" w:hAnsi="Times New Roman" w:cs="Times New Roman"/>
                <w:lang w:val="en-US"/>
              </w:rPr>
              <w:t>Present</w:t>
            </w:r>
            <w:r w:rsidRPr="0095634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Perfect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B86F09" w:rsidRPr="00C132E1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 w:rsidRPr="00C132E1">
              <w:rPr>
                <w:rFonts w:ascii="Times New Roman" w:hAnsi="Times New Roman" w:cs="Times New Roman"/>
              </w:rPr>
              <w:t xml:space="preserve">Совершенствование </w:t>
            </w:r>
            <w:r>
              <w:rPr>
                <w:rFonts w:ascii="Times New Roman" w:hAnsi="Times New Roman" w:cs="Times New Roman"/>
              </w:rPr>
              <w:t xml:space="preserve">лексико-грамматических </w:t>
            </w:r>
            <w:r>
              <w:rPr>
                <w:rFonts w:ascii="Times New Roman" w:hAnsi="Times New Roman" w:cs="Times New Roman"/>
              </w:rPr>
              <w:lastRenderedPageBreak/>
              <w:t>навыков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B86F09" w:rsidRPr="00EF2D8E" w:rsidRDefault="00B86F09" w:rsidP="00EF2D8E">
            <w:pPr>
              <w:pStyle w:val="a6"/>
              <w:snapToGrid w:val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lastRenderedPageBreak/>
              <w:t>у.</w:t>
            </w:r>
            <w:r>
              <w:rPr>
                <w:rFonts w:ascii="Times New Roman" w:hAnsi="Times New Roman" w:cs="Times New Roman"/>
                <w:lang w:val="en-US"/>
              </w:rPr>
              <w:t>5</w:t>
            </w:r>
            <w:r>
              <w:rPr>
                <w:rFonts w:ascii="Times New Roman" w:hAnsi="Times New Roman" w:cs="Times New Roman"/>
              </w:rPr>
              <w:t>, с.</w:t>
            </w:r>
            <w:r>
              <w:rPr>
                <w:rFonts w:ascii="Times New Roman" w:hAnsi="Times New Roman" w:cs="Times New Roman"/>
                <w:lang w:val="en-US"/>
              </w:rPr>
              <w:t>56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B86F09" w:rsidRPr="00EF2D8E" w:rsidRDefault="00B86F09" w:rsidP="00EF2D8E">
            <w:pPr>
              <w:pStyle w:val="a6"/>
              <w:snapToGrid w:val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у.</w:t>
            </w:r>
            <w:r>
              <w:rPr>
                <w:rFonts w:ascii="Times New Roman" w:hAnsi="Times New Roman" w:cs="Times New Roman"/>
                <w:lang w:val="en-US"/>
              </w:rPr>
              <w:t>6</w:t>
            </w:r>
            <w:r>
              <w:rPr>
                <w:rFonts w:ascii="Times New Roman" w:hAnsi="Times New Roman" w:cs="Times New Roman"/>
              </w:rPr>
              <w:t>, с.</w:t>
            </w:r>
            <w:r>
              <w:rPr>
                <w:rFonts w:ascii="Times New Roman" w:hAnsi="Times New Roman" w:cs="Times New Roman"/>
                <w:lang w:val="en-US"/>
              </w:rPr>
              <w:t>55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B86F09" w:rsidRPr="00EF2D8E" w:rsidRDefault="00B86F09" w:rsidP="00EF2D8E">
            <w:pPr>
              <w:pStyle w:val="a6"/>
              <w:snapToGrid w:val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у.</w:t>
            </w:r>
            <w:r>
              <w:rPr>
                <w:rFonts w:ascii="Times New Roman" w:hAnsi="Times New Roman" w:cs="Times New Roman"/>
                <w:lang w:val="en-US"/>
              </w:rPr>
              <w:t>7</w:t>
            </w:r>
            <w:r>
              <w:rPr>
                <w:rFonts w:ascii="Times New Roman" w:hAnsi="Times New Roman" w:cs="Times New Roman"/>
              </w:rPr>
              <w:t>, с.</w:t>
            </w:r>
            <w:r>
              <w:rPr>
                <w:rFonts w:ascii="Times New Roman" w:hAnsi="Times New Roman" w:cs="Times New Roman"/>
                <w:lang w:val="en-US"/>
              </w:rPr>
              <w:t>56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B86F09" w:rsidRPr="00EF2D8E" w:rsidRDefault="00B86F09" w:rsidP="00EF2D8E">
            <w:pPr>
              <w:pStyle w:val="a6"/>
              <w:snapToGrid w:val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у.</w:t>
            </w:r>
            <w:r>
              <w:rPr>
                <w:rFonts w:ascii="Times New Roman" w:hAnsi="Times New Roman" w:cs="Times New Roman"/>
                <w:lang w:val="en-US"/>
              </w:rPr>
              <w:t>9</w:t>
            </w:r>
            <w:r>
              <w:rPr>
                <w:rFonts w:ascii="Times New Roman" w:hAnsi="Times New Roman" w:cs="Times New Roman"/>
              </w:rPr>
              <w:t>, с.</w:t>
            </w:r>
            <w:r>
              <w:rPr>
                <w:rFonts w:ascii="Times New Roman" w:hAnsi="Times New Roman" w:cs="Times New Roman"/>
                <w:lang w:val="en-US"/>
              </w:rPr>
              <w:t>57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86F09" w:rsidRPr="00105525" w:rsidRDefault="00B86F09" w:rsidP="00C0054C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86F09" w:rsidRPr="00105525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86F09" w:rsidRPr="00C132E1">
        <w:trPr>
          <w:gridAfter w:val="1"/>
          <w:wAfter w:w="130" w:type="dxa"/>
        </w:trPr>
        <w:tc>
          <w:tcPr>
            <w:tcW w:w="495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B86F09" w:rsidRPr="00C132E1" w:rsidRDefault="00B86F09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32</w:t>
            </w:r>
          </w:p>
        </w:tc>
        <w:tc>
          <w:tcPr>
            <w:tcW w:w="606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000000"/>
            </w:tcBorders>
            <w:vAlign w:val="center"/>
          </w:tcPr>
          <w:p w:rsidR="00B86F09" w:rsidRPr="00C132E1" w:rsidRDefault="00B86F09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B86F09" w:rsidRPr="00EF2D8E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Даем советы.</w:t>
            </w:r>
          </w:p>
          <w:p w:rsidR="00B86F09" w:rsidRPr="00C132E1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Монологическая речь по теме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B86F09" w:rsidRPr="00C132E1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навыков письменной речи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B86F09" w:rsidRPr="00EF2D8E" w:rsidRDefault="00B86F09" w:rsidP="00EF2D8E">
            <w:pPr>
              <w:pStyle w:val="a6"/>
              <w:snapToGrid w:val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у. </w:t>
            </w:r>
            <w:r>
              <w:rPr>
                <w:rFonts w:ascii="Times New Roman" w:hAnsi="Times New Roman" w:cs="Times New Roman"/>
                <w:lang w:val="en-US"/>
              </w:rPr>
              <w:t>10</w:t>
            </w:r>
            <w:r>
              <w:rPr>
                <w:rFonts w:ascii="Times New Roman" w:hAnsi="Times New Roman" w:cs="Times New Roman"/>
              </w:rPr>
              <w:t>, с.</w:t>
            </w:r>
            <w:r>
              <w:rPr>
                <w:rFonts w:ascii="Times New Roman" w:hAnsi="Times New Roman" w:cs="Times New Roman"/>
                <w:lang w:val="en-US"/>
              </w:rPr>
              <w:t>57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B86F09" w:rsidRPr="00105525" w:rsidRDefault="00B86F09" w:rsidP="00EF2D8E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у.13, с.59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B86F09" w:rsidRPr="00EF2D8E" w:rsidRDefault="00B86F09" w:rsidP="00EF2D8E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у. 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>1, с.</w:t>
            </w:r>
            <w:r>
              <w:rPr>
                <w:rFonts w:ascii="Times New Roman" w:hAnsi="Times New Roman" w:cs="Times New Roman"/>
                <w:lang w:val="en-US"/>
              </w:rPr>
              <w:t>5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B86F09" w:rsidRPr="00105525" w:rsidRDefault="00B86F09" w:rsidP="00EF2D8E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у.12, с.58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86F09" w:rsidRPr="00105525" w:rsidRDefault="00B86F09" w:rsidP="00C0054C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86F09" w:rsidRPr="00105525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86F09" w:rsidRPr="00C132E1">
        <w:trPr>
          <w:gridAfter w:val="1"/>
          <w:wAfter w:w="130" w:type="dxa"/>
        </w:trPr>
        <w:tc>
          <w:tcPr>
            <w:tcW w:w="495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B86F09" w:rsidRPr="00C132E1" w:rsidRDefault="00B86F09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606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000000"/>
            </w:tcBorders>
            <w:vAlign w:val="center"/>
          </w:tcPr>
          <w:p w:rsidR="00B86F09" w:rsidRPr="00C132E1" w:rsidRDefault="00B86F09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B86F09" w:rsidRPr="00C132E1" w:rsidRDefault="00B86F09" w:rsidP="00C038EC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США.  Диалогическая речь по теме. 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B86F09" w:rsidRPr="00C132E1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Совершенствование навыков устной речи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B86F09" w:rsidRPr="00105525" w:rsidRDefault="00B86F09" w:rsidP="00C038EC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 16, с.60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B86F09" w:rsidRPr="00105525" w:rsidRDefault="00B86F09" w:rsidP="00C038EC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у.15, с.60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B86F09" w:rsidRPr="00105525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B86F09" w:rsidRPr="00105525" w:rsidRDefault="00B86F09" w:rsidP="00C038EC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у.14, с.59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86F09" w:rsidRPr="00105525" w:rsidRDefault="00B86F09" w:rsidP="00C0054C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86F09" w:rsidRPr="00105525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86F09" w:rsidRPr="00C132E1">
        <w:trPr>
          <w:gridAfter w:val="1"/>
          <w:wAfter w:w="130" w:type="dxa"/>
        </w:trPr>
        <w:tc>
          <w:tcPr>
            <w:tcW w:w="480" w:type="dxa"/>
            <w:gridSpan w:val="3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B86F09" w:rsidRPr="00C132E1" w:rsidRDefault="00B86F09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621" w:type="dxa"/>
            <w:gridSpan w:val="5"/>
            <w:tcBorders>
              <w:left w:val="single" w:sz="4" w:space="0" w:color="auto"/>
              <w:bottom w:val="single" w:sz="2" w:space="0" w:color="000000"/>
            </w:tcBorders>
            <w:vAlign w:val="center"/>
          </w:tcPr>
          <w:p w:rsidR="00B86F09" w:rsidRPr="00C132E1" w:rsidRDefault="00B86F09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76" w:type="dxa"/>
            <w:tcBorders>
              <w:left w:val="single" w:sz="2" w:space="0" w:color="000000"/>
              <w:bottom w:val="single" w:sz="2" w:space="0" w:color="000000"/>
            </w:tcBorders>
          </w:tcPr>
          <w:p w:rsidR="00B86F09" w:rsidRPr="00C132E1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Штаты и народы. Подготовка проектов</w:t>
            </w:r>
          </w:p>
        </w:tc>
        <w:tc>
          <w:tcPr>
            <w:tcW w:w="286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B86F09" w:rsidRPr="00C132E1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 w:rsidRPr="00C132E1">
              <w:rPr>
                <w:rFonts w:ascii="Times New Roman" w:hAnsi="Times New Roman" w:cs="Times New Roman"/>
              </w:rPr>
              <w:t>Формирование лексических навыков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</w:tcPr>
          <w:p w:rsidR="00B86F09" w:rsidRPr="00CF7CB1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</w:tcPr>
          <w:p w:rsidR="00B86F09" w:rsidRPr="00CF7CB1" w:rsidRDefault="00B86F09" w:rsidP="00C038EC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 w:rsidRPr="00CF7CB1">
              <w:rPr>
                <w:rFonts w:ascii="Times New Roman" w:hAnsi="Times New Roman" w:cs="Times New Roman"/>
              </w:rPr>
              <w:t>у.</w:t>
            </w:r>
            <w:r>
              <w:rPr>
                <w:rFonts w:ascii="Times New Roman" w:hAnsi="Times New Roman" w:cs="Times New Roman"/>
              </w:rPr>
              <w:t>17</w:t>
            </w:r>
            <w:r w:rsidRPr="00CF7CB1">
              <w:rPr>
                <w:rFonts w:ascii="Times New Roman" w:hAnsi="Times New Roman" w:cs="Times New Roman"/>
              </w:rPr>
              <w:t>, с.</w:t>
            </w: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841" w:type="dxa"/>
            <w:tcBorders>
              <w:left w:val="single" w:sz="2" w:space="0" w:color="000000"/>
              <w:bottom w:val="single" w:sz="2" w:space="0" w:color="000000"/>
            </w:tcBorders>
          </w:tcPr>
          <w:p w:rsidR="00B86F09" w:rsidRPr="00CF7CB1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</w:tcPr>
          <w:p w:rsidR="00B86F09" w:rsidRPr="00CF7CB1" w:rsidRDefault="00B86F09" w:rsidP="00C038EC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у.18, с.61</w:t>
            </w:r>
          </w:p>
        </w:tc>
        <w:tc>
          <w:tcPr>
            <w:tcW w:w="852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86F09" w:rsidRPr="00CF7CB1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86F09" w:rsidRPr="00CF7CB1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86F09" w:rsidRPr="00C132E1">
        <w:trPr>
          <w:gridAfter w:val="1"/>
          <w:wAfter w:w="130" w:type="dxa"/>
        </w:trPr>
        <w:tc>
          <w:tcPr>
            <w:tcW w:w="480" w:type="dxa"/>
            <w:gridSpan w:val="3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B86F09" w:rsidRPr="00C132E1" w:rsidRDefault="00B86F09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621" w:type="dxa"/>
            <w:gridSpan w:val="5"/>
            <w:tcBorders>
              <w:left w:val="single" w:sz="4" w:space="0" w:color="auto"/>
              <w:bottom w:val="single" w:sz="2" w:space="0" w:color="000000"/>
            </w:tcBorders>
            <w:vAlign w:val="center"/>
          </w:tcPr>
          <w:p w:rsidR="00B86F09" w:rsidRPr="00C132E1" w:rsidRDefault="00B86F09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976" w:type="dxa"/>
            <w:tcBorders>
              <w:left w:val="single" w:sz="2" w:space="0" w:color="000000"/>
              <w:bottom w:val="single" w:sz="2" w:space="0" w:color="000000"/>
            </w:tcBorders>
          </w:tcPr>
          <w:p w:rsidR="00B86F09" w:rsidRDefault="00B86F09" w:rsidP="00C038EC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Откуда ты? </w:t>
            </w:r>
          </w:p>
          <w:p w:rsidR="00B86F09" w:rsidRPr="00C132E1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с извлечением информации</w:t>
            </w:r>
          </w:p>
        </w:tc>
        <w:tc>
          <w:tcPr>
            <w:tcW w:w="286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B86F09" w:rsidRPr="00C132E1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 w:rsidRPr="00C132E1">
              <w:rPr>
                <w:rFonts w:ascii="Times New Roman" w:hAnsi="Times New Roman" w:cs="Times New Roman"/>
              </w:rPr>
              <w:t xml:space="preserve">Развитие грамматических навыков 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</w:tcPr>
          <w:p w:rsidR="00B86F09" w:rsidRPr="00CF7CB1" w:rsidRDefault="00B86F09" w:rsidP="00C038EC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у.19, с.61</w:t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</w:tcPr>
          <w:p w:rsidR="00B86F09" w:rsidRPr="00CF7CB1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Borders>
              <w:left w:val="single" w:sz="2" w:space="0" w:color="000000"/>
              <w:bottom w:val="single" w:sz="2" w:space="0" w:color="000000"/>
            </w:tcBorders>
          </w:tcPr>
          <w:p w:rsidR="00B86F09" w:rsidRPr="00CF7CB1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</w:tcPr>
          <w:p w:rsidR="00B86F09" w:rsidRPr="00CF7CB1" w:rsidRDefault="00B86F09" w:rsidP="00C038EC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у.20, с.61</w:t>
            </w:r>
          </w:p>
        </w:tc>
        <w:tc>
          <w:tcPr>
            <w:tcW w:w="852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86F09" w:rsidRPr="00CF7CB1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86F09" w:rsidRPr="00CF7CB1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86F09" w:rsidRPr="00C132E1">
        <w:trPr>
          <w:gridAfter w:val="1"/>
          <w:wAfter w:w="130" w:type="dxa"/>
          <w:trHeight w:val="390"/>
        </w:trPr>
        <w:tc>
          <w:tcPr>
            <w:tcW w:w="15728" w:type="dxa"/>
            <w:gridSpan w:val="18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86F09" w:rsidRPr="00A242D1" w:rsidRDefault="00B86F09" w:rsidP="00C038EC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Взаимоотношения в семье, с друзьями. (7 ч.)</w:t>
            </w:r>
          </w:p>
        </w:tc>
      </w:tr>
      <w:tr w:rsidR="00B86F09" w:rsidRPr="00C132E1">
        <w:trPr>
          <w:gridAfter w:val="1"/>
          <w:wAfter w:w="130" w:type="dxa"/>
        </w:trPr>
        <w:tc>
          <w:tcPr>
            <w:tcW w:w="525" w:type="dxa"/>
            <w:gridSpan w:val="6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B86F09" w:rsidRPr="00C132E1" w:rsidRDefault="00B86F09" w:rsidP="00C038EC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  <w:p w:rsidR="00B86F09" w:rsidRPr="00C132E1" w:rsidRDefault="00B86F09" w:rsidP="00C038EC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6" w:type="dxa"/>
            <w:gridSpan w:val="2"/>
            <w:tcBorders>
              <w:left w:val="single" w:sz="4" w:space="0" w:color="auto"/>
              <w:bottom w:val="single" w:sz="2" w:space="0" w:color="000000"/>
            </w:tcBorders>
            <w:vAlign w:val="center"/>
          </w:tcPr>
          <w:p w:rsidR="00B86F09" w:rsidRDefault="00B86F09" w:rsidP="00C038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86F09" w:rsidRPr="00C132E1" w:rsidRDefault="00B86F09" w:rsidP="00C038EC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8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B86F09" w:rsidRDefault="00B86F09" w:rsidP="00C038EC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Карманные деньги.</w:t>
            </w:r>
          </w:p>
          <w:p w:rsidR="00B86F09" w:rsidRPr="005B0EC9" w:rsidRDefault="00B86F09" w:rsidP="00C038EC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Письменная речь по теме</w:t>
            </w:r>
          </w:p>
        </w:tc>
        <w:tc>
          <w:tcPr>
            <w:tcW w:w="2833" w:type="dxa"/>
            <w:tcBorders>
              <w:left w:val="single" w:sz="2" w:space="0" w:color="000000"/>
              <w:bottom w:val="single" w:sz="2" w:space="0" w:color="000000"/>
            </w:tcBorders>
          </w:tcPr>
          <w:p w:rsidR="00B86F09" w:rsidRPr="005B0EC9" w:rsidRDefault="00B86F09" w:rsidP="00C038EC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 w:rsidRPr="005B0EC9">
              <w:rPr>
                <w:rFonts w:ascii="Times New Roman" w:hAnsi="Times New Roman" w:cs="Times New Roman"/>
              </w:rPr>
              <w:t>Развитие лексико-грамматических навыков.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</w:tcPr>
          <w:p w:rsidR="00B86F09" w:rsidRPr="005B0EC9" w:rsidRDefault="00B86F09" w:rsidP="00C038EC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у.2, с.62</w:t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</w:tcPr>
          <w:p w:rsidR="00B86F09" w:rsidRPr="005B0EC9" w:rsidRDefault="00B86F09" w:rsidP="00C038EC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 w:rsidRPr="005B0EC9">
              <w:rPr>
                <w:rFonts w:ascii="Times New Roman" w:hAnsi="Times New Roman" w:cs="Times New Roman"/>
              </w:rPr>
              <w:t>у.</w:t>
            </w:r>
            <w:r>
              <w:rPr>
                <w:rFonts w:ascii="Times New Roman" w:hAnsi="Times New Roman" w:cs="Times New Roman"/>
              </w:rPr>
              <w:t>4</w:t>
            </w:r>
            <w:r w:rsidRPr="005B0EC9">
              <w:rPr>
                <w:rFonts w:ascii="Times New Roman" w:hAnsi="Times New Roman" w:cs="Times New Roman"/>
              </w:rPr>
              <w:t>, с.</w:t>
            </w: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841" w:type="dxa"/>
            <w:tcBorders>
              <w:left w:val="single" w:sz="2" w:space="0" w:color="000000"/>
              <w:bottom w:val="single" w:sz="2" w:space="0" w:color="000000"/>
            </w:tcBorders>
          </w:tcPr>
          <w:p w:rsidR="00B86F09" w:rsidRPr="005B0EC9" w:rsidRDefault="00B86F09" w:rsidP="00C038EC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 w:rsidRPr="005B0EC9">
              <w:rPr>
                <w:rFonts w:ascii="Times New Roman" w:hAnsi="Times New Roman" w:cs="Times New Roman"/>
              </w:rPr>
              <w:t>у.</w:t>
            </w:r>
            <w:r>
              <w:rPr>
                <w:rFonts w:ascii="Times New Roman" w:hAnsi="Times New Roman" w:cs="Times New Roman"/>
              </w:rPr>
              <w:t>3</w:t>
            </w:r>
            <w:r w:rsidRPr="005B0EC9">
              <w:rPr>
                <w:rFonts w:ascii="Times New Roman" w:hAnsi="Times New Roman" w:cs="Times New Roman"/>
              </w:rPr>
              <w:t>, с</w:t>
            </w:r>
            <w:r>
              <w:rPr>
                <w:rFonts w:ascii="Times New Roman" w:hAnsi="Times New Roman" w:cs="Times New Roman"/>
              </w:rPr>
              <w:t>.63</w:t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</w:tcPr>
          <w:p w:rsidR="00B86F09" w:rsidRPr="005B0EC9" w:rsidRDefault="00B86F09" w:rsidP="00C038EC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 w:rsidRPr="005B0EC9">
              <w:rPr>
                <w:rFonts w:ascii="Times New Roman" w:hAnsi="Times New Roman" w:cs="Times New Roman"/>
              </w:rPr>
              <w:t>у.</w:t>
            </w:r>
            <w:r>
              <w:rPr>
                <w:rFonts w:ascii="Times New Roman" w:hAnsi="Times New Roman" w:cs="Times New Roman"/>
              </w:rPr>
              <w:t>1</w:t>
            </w:r>
            <w:r w:rsidRPr="005B0EC9">
              <w:rPr>
                <w:rFonts w:ascii="Times New Roman" w:hAnsi="Times New Roman" w:cs="Times New Roman"/>
              </w:rPr>
              <w:t>, с.</w:t>
            </w: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852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86F09" w:rsidRPr="005B0EC9" w:rsidRDefault="00B86F09" w:rsidP="00C038EC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86F09" w:rsidRPr="00CF7CB1" w:rsidRDefault="00B86F09" w:rsidP="00C038EC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86F09" w:rsidRPr="00C132E1">
        <w:trPr>
          <w:gridAfter w:val="1"/>
          <w:wAfter w:w="130" w:type="dxa"/>
        </w:trPr>
        <w:tc>
          <w:tcPr>
            <w:tcW w:w="525" w:type="dxa"/>
            <w:gridSpan w:val="6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B86F09" w:rsidRPr="00C132E1" w:rsidRDefault="00B86F09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576" w:type="dxa"/>
            <w:gridSpan w:val="2"/>
            <w:tcBorders>
              <w:left w:val="single" w:sz="4" w:space="0" w:color="auto"/>
              <w:bottom w:val="single" w:sz="2" w:space="0" w:color="000000"/>
            </w:tcBorders>
            <w:vAlign w:val="center"/>
          </w:tcPr>
          <w:p w:rsidR="00B86F09" w:rsidRPr="00C132E1" w:rsidRDefault="00B86F09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08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B86F09" w:rsidRPr="00A242D1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Обязанности по дому. Модальные глаголы. </w:t>
            </w:r>
          </w:p>
        </w:tc>
        <w:tc>
          <w:tcPr>
            <w:tcW w:w="2833" w:type="dxa"/>
            <w:tcBorders>
              <w:left w:val="single" w:sz="2" w:space="0" w:color="000000"/>
              <w:bottom w:val="single" w:sz="2" w:space="0" w:color="000000"/>
            </w:tcBorders>
          </w:tcPr>
          <w:p w:rsidR="00B86F09" w:rsidRPr="005B0EC9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 w:rsidRPr="00C132E1">
              <w:rPr>
                <w:rFonts w:ascii="Times New Roman" w:hAnsi="Times New Roman" w:cs="Times New Roman"/>
              </w:rPr>
              <w:t xml:space="preserve">Совершенствование </w:t>
            </w:r>
            <w:r>
              <w:rPr>
                <w:rFonts w:ascii="Times New Roman" w:hAnsi="Times New Roman" w:cs="Times New Roman"/>
              </w:rPr>
              <w:t>грамматических навыков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</w:tcPr>
          <w:p w:rsidR="00B86F09" w:rsidRPr="00CF7CB1" w:rsidRDefault="00B86F09" w:rsidP="00C038EC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у.8, с.65</w:t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</w:tcPr>
          <w:p w:rsidR="00B86F09" w:rsidRPr="00CF7CB1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у.6</w:t>
            </w:r>
            <w:r w:rsidRPr="00CF7CB1">
              <w:rPr>
                <w:rFonts w:ascii="Times New Roman" w:hAnsi="Times New Roman" w:cs="Times New Roman"/>
              </w:rPr>
              <w:t>, с.</w:t>
            </w: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841" w:type="dxa"/>
            <w:tcBorders>
              <w:left w:val="single" w:sz="2" w:space="0" w:color="000000"/>
              <w:bottom w:val="single" w:sz="2" w:space="0" w:color="000000"/>
            </w:tcBorders>
          </w:tcPr>
          <w:p w:rsidR="00B86F09" w:rsidRPr="00CF7CB1" w:rsidRDefault="00B86F09" w:rsidP="00C038EC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у.7, с.64</w:t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</w:tcPr>
          <w:p w:rsidR="00B86F09" w:rsidRPr="00CF7CB1" w:rsidRDefault="00B86F09" w:rsidP="00C038EC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у.5, с.64</w:t>
            </w:r>
          </w:p>
        </w:tc>
        <w:tc>
          <w:tcPr>
            <w:tcW w:w="852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86F09" w:rsidRPr="00CF7CB1" w:rsidRDefault="00B86F09" w:rsidP="00C0054C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86F09" w:rsidRPr="00CF7CB1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86F09" w:rsidRPr="00C132E1">
        <w:trPr>
          <w:gridAfter w:val="1"/>
          <w:wAfter w:w="130" w:type="dxa"/>
          <w:trHeight w:val="870"/>
        </w:trPr>
        <w:tc>
          <w:tcPr>
            <w:tcW w:w="525" w:type="dxa"/>
            <w:gridSpan w:val="6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86F09" w:rsidRPr="00C132E1" w:rsidRDefault="00B86F09" w:rsidP="00EF2D8E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576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86F09" w:rsidRPr="00C132E1" w:rsidRDefault="00B86F09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08" w:type="dxa"/>
            <w:gridSpan w:val="2"/>
            <w:tcBorders>
              <w:left w:val="single" w:sz="2" w:space="0" w:color="000000"/>
              <w:bottom w:val="single" w:sz="4" w:space="0" w:color="auto"/>
            </w:tcBorders>
          </w:tcPr>
          <w:p w:rsidR="00B86F09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Вежливые вопросы. Грамматика. </w:t>
            </w:r>
          </w:p>
          <w:p w:rsidR="00B86F09" w:rsidRPr="00C132E1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Диалогическая речь</w:t>
            </w:r>
          </w:p>
        </w:tc>
        <w:tc>
          <w:tcPr>
            <w:tcW w:w="2833" w:type="dxa"/>
            <w:tcBorders>
              <w:left w:val="single" w:sz="2" w:space="0" w:color="000000"/>
              <w:bottom w:val="single" w:sz="4" w:space="0" w:color="auto"/>
            </w:tcBorders>
          </w:tcPr>
          <w:p w:rsidR="00B86F09" w:rsidRPr="00C132E1" w:rsidRDefault="00B86F09" w:rsidP="00A151D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ведения диалога-расспроса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auto"/>
            </w:tcBorders>
          </w:tcPr>
          <w:p w:rsidR="00B86F09" w:rsidRPr="00CF7CB1" w:rsidRDefault="00B86F09" w:rsidP="00C038EC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у.11, с.66</w:t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4" w:space="0" w:color="auto"/>
            </w:tcBorders>
          </w:tcPr>
          <w:p w:rsidR="00B86F09" w:rsidRPr="00CF7CB1" w:rsidRDefault="00B86F09" w:rsidP="00C038EC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у.9, с.66</w:t>
            </w:r>
          </w:p>
        </w:tc>
        <w:tc>
          <w:tcPr>
            <w:tcW w:w="1841" w:type="dxa"/>
            <w:tcBorders>
              <w:left w:val="single" w:sz="2" w:space="0" w:color="000000"/>
              <w:bottom w:val="single" w:sz="4" w:space="0" w:color="auto"/>
            </w:tcBorders>
          </w:tcPr>
          <w:p w:rsidR="00B86F09" w:rsidRPr="00CF7CB1" w:rsidRDefault="00B86F09" w:rsidP="00C038EC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у.10, с.66</w:t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4" w:space="0" w:color="auto"/>
            </w:tcBorders>
          </w:tcPr>
          <w:p w:rsidR="00B86F09" w:rsidRPr="00CF7CB1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у.12, с.66</w:t>
            </w:r>
          </w:p>
        </w:tc>
        <w:tc>
          <w:tcPr>
            <w:tcW w:w="852" w:type="dxa"/>
            <w:gridSpan w:val="2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B86F09" w:rsidRPr="00CF7CB1" w:rsidRDefault="00B86F09" w:rsidP="00C0054C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B86F09" w:rsidRPr="00CF7CB1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86F09" w:rsidRPr="00C132E1">
        <w:trPr>
          <w:gridAfter w:val="1"/>
          <w:wAfter w:w="130" w:type="dxa"/>
        </w:trPr>
        <w:tc>
          <w:tcPr>
            <w:tcW w:w="525" w:type="dxa"/>
            <w:gridSpan w:val="6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B86F09" w:rsidRPr="00C132E1" w:rsidRDefault="00B86F09" w:rsidP="00EF2D8E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32E1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76" w:type="dxa"/>
            <w:gridSpan w:val="2"/>
            <w:tcBorders>
              <w:left w:val="single" w:sz="4" w:space="0" w:color="auto"/>
              <w:bottom w:val="single" w:sz="2" w:space="0" w:color="000000"/>
            </w:tcBorders>
            <w:vAlign w:val="center"/>
          </w:tcPr>
          <w:p w:rsidR="00B86F09" w:rsidRPr="00C132E1" w:rsidRDefault="00B86F09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08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B86F09" w:rsidRPr="005825FA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Поговорим о возможных событиях. Грамматика. Условные предложения</w:t>
            </w:r>
          </w:p>
        </w:tc>
        <w:tc>
          <w:tcPr>
            <w:tcW w:w="2833" w:type="dxa"/>
            <w:tcBorders>
              <w:left w:val="single" w:sz="2" w:space="0" w:color="000000"/>
              <w:bottom w:val="single" w:sz="2" w:space="0" w:color="000000"/>
            </w:tcBorders>
          </w:tcPr>
          <w:p w:rsidR="00B86F09" w:rsidRPr="00515F60" w:rsidRDefault="00B86F09" w:rsidP="00C03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лексико-грамматических навыков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</w:tcPr>
          <w:p w:rsidR="00B86F09" w:rsidRPr="00CF7CB1" w:rsidRDefault="00B86F09" w:rsidP="00571A08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у.14, с.67</w:t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</w:tcPr>
          <w:p w:rsidR="00B86F09" w:rsidRPr="00CF7CB1" w:rsidRDefault="00B86F09" w:rsidP="00571A08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 w:rsidRPr="00CF7CB1">
              <w:rPr>
                <w:rFonts w:ascii="Times New Roman" w:hAnsi="Times New Roman" w:cs="Times New Roman"/>
              </w:rPr>
              <w:t>у.</w:t>
            </w:r>
            <w:r>
              <w:rPr>
                <w:rFonts w:ascii="Times New Roman" w:hAnsi="Times New Roman" w:cs="Times New Roman"/>
              </w:rPr>
              <w:t>16</w:t>
            </w:r>
            <w:r w:rsidRPr="00CF7CB1">
              <w:rPr>
                <w:rFonts w:ascii="Times New Roman" w:hAnsi="Times New Roman" w:cs="Times New Roman"/>
              </w:rPr>
              <w:t>, с.</w:t>
            </w: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841" w:type="dxa"/>
            <w:tcBorders>
              <w:left w:val="single" w:sz="2" w:space="0" w:color="000000"/>
              <w:bottom w:val="single" w:sz="2" w:space="0" w:color="000000"/>
            </w:tcBorders>
          </w:tcPr>
          <w:p w:rsidR="00B86F09" w:rsidRPr="00CF7CB1" w:rsidRDefault="00B86F09" w:rsidP="00571A08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у.13, с.67</w:t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</w:tcPr>
          <w:p w:rsidR="00B86F09" w:rsidRPr="00CF7CB1" w:rsidRDefault="00B86F09" w:rsidP="00571A08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у.15, с.67</w:t>
            </w:r>
          </w:p>
        </w:tc>
        <w:tc>
          <w:tcPr>
            <w:tcW w:w="852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86F09" w:rsidRPr="00CF7CB1" w:rsidRDefault="00B86F09" w:rsidP="00C0054C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86F09" w:rsidRPr="00CF7CB1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86F09" w:rsidRPr="00C132E1">
        <w:trPr>
          <w:gridAfter w:val="1"/>
          <w:wAfter w:w="130" w:type="dxa"/>
          <w:trHeight w:val="585"/>
        </w:trPr>
        <w:tc>
          <w:tcPr>
            <w:tcW w:w="525" w:type="dxa"/>
            <w:gridSpan w:val="6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86F09" w:rsidRPr="00C132E1" w:rsidRDefault="00B86F09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  <w:p w:rsidR="00B86F09" w:rsidRPr="00C132E1" w:rsidRDefault="00B86F09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6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86F09" w:rsidRDefault="00B86F09" w:rsidP="00A151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B86F09" w:rsidRPr="00C132E1" w:rsidRDefault="00B86F09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8" w:type="dxa"/>
            <w:gridSpan w:val="2"/>
            <w:tcBorders>
              <w:left w:val="single" w:sz="2" w:space="0" w:color="000000"/>
              <w:bottom w:val="single" w:sz="4" w:space="0" w:color="auto"/>
            </w:tcBorders>
          </w:tcPr>
          <w:p w:rsidR="00B86F09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Блюз карманных денег.</w:t>
            </w:r>
          </w:p>
          <w:p w:rsidR="00B86F09" w:rsidRPr="00C132E1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с извлечением конкретной информации</w:t>
            </w:r>
          </w:p>
        </w:tc>
        <w:tc>
          <w:tcPr>
            <w:tcW w:w="2833" w:type="dxa"/>
            <w:tcBorders>
              <w:left w:val="single" w:sz="2" w:space="0" w:color="000000"/>
              <w:bottom w:val="single" w:sz="4" w:space="0" w:color="auto"/>
            </w:tcBorders>
          </w:tcPr>
          <w:p w:rsidR="00B86F09" w:rsidRPr="00C132E1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 w:rsidRPr="00C132E1">
              <w:rPr>
                <w:rFonts w:ascii="Times New Roman" w:hAnsi="Times New Roman" w:cs="Times New Roman"/>
              </w:rPr>
              <w:t xml:space="preserve">Формирование </w:t>
            </w:r>
            <w:r>
              <w:rPr>
                <w:rFonts w:ascii="Times New Roman" w:hAnsi="Times New Roman" w:cs="Times New Roman"/>
              </w:rPr>
              <w:t>навыков просмотрового чтения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auto"/>
            </w:tcBorders>
          </w:tcPr>
          <w:p w:rsidR="00B86F09" w:rsidRPr="00CF7CB1" w:rsidRDefault="00B86F09" w:rsidP="00571A08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у.18, с.68</w:t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4" w:space="0" w:color="auto"/>
            </w:tcBorders>
          </w:tcPr>
          <w:p w:rsidR="00B86F09" w:rsidRPr="00CF7CB1" w:rsidRDefault="00B86F09" w:rsidP="00571A08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у.19, с.68</w:t>
            </w:r>
          </w:p>
        </w:tc>
        <w:tc>
          <w:tcPr>
            <w:tcW w:w="1841" w:type="dxa"/>
            <w:tcBorders>
              <w:left w:val="single" w:sz="2" w:space="0" w:color="000000"/>
              <w:bottom w:val="single" w:sz="4" w:space="0" w:color="auto"/>
            </w:tcBorders>
          </w:tcPr>
          <w:p w:rsidR="00B86F09" w:rsidRPr="00CF7CB1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left w:val="single" w:sz="2" w:space="0" w:color="000000"/>
              <w:bottom w:val="single" w:sz="4" w:space="0" w:color="auto"/>
            </w:tcBorders>
          </w:tcPr>
          <w:p w:rsidR="00B86F09" w:rsidRPr="00CF7CB1" w:rsidRDefault="00B86F09" w:rsidP="00571A08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у.17, с.68</w:t>
            </w:r>
          </w:p>
        </w:tc>
        <w:tc>
          <w:tcPr>
            <w:tcW w:w="852" w:type="dxa"/>
            <w:gridSpan w:val="2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B86F09" w:rsidRPr="00CF7CB1" w:rsidRDefault="00B86F09" w:rsidP="00C0054C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B86F09" w:rsidRPr="00CF7CB1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86F09" w:rsidRPr="00C132E1">
        <w:trPr>
          <w:gridAfter w:val="1"/>
          <w:wAfter w:w="130" w:type="dxa"/>
        </w:trPr>
        <w:tc>
          <w:tcPr>
            <w:tcW w:w="495" w:type="dxa"/>
            <w:gridSpan w:val="4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B86F09" w:rsidRPr="00C132E1" w:rsidRDefault="00B86F09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606" w:type="dxa"/>
            <w:gridSpan w:val="4"/>
            <w:tcBorders>
              <w:left w:val="single" w:sz="4" w:space="0" w:color="auto"/>
              <w:bottom w:val="single" w:sz="2" w:space="0" w:color="000000"/>
            </w:tcBorders>
            <w:vAlign w:val="center"/>
          </w:tcPr>
          <w:p w:rsidR="00B86F09" w:rsidRPr="00C132E1" w:rsidRDefault="00B86F09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008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B86F09" w:rsidRPr="00CA0756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Плюсы и минусы карманных денег. </w:t>
            </w:r>
            <w:r>
              <w:rPr>
                <w:rFonts w:ascii="Times New Roman" w:hAnsi="Times New Roman" w:cs="Times New Roman"/>
              </w:rPr>
              <w:lastRenderedPageBreak/>
              <w:t>Восприятие речи на слух</w:t>
            </w:r>
          </w:p>
        </w:tc>
        <w:tc>
          <w:tcPr>
            <w:tcW w:w="2833" w:type="dxa"/>
            <w:tcBorders>
              <w:left w:val="single" w:sz="2" w:space="0" w:color="000000"/>
              <w:bottom w:val="single" w:sz="2" w:space="0" w:color="000000"/>
            </w:tcBorders>
          </w:tcPr>
          <w:p w:rsidR="00B86F09" w:rsidRPr="008F43B7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Формирование лексико-грамматических навыков</w:t>
            </w:r>
          </w:p>
          <w:p w:rsidR="00B86F09" w:rsidRPr="00C132E1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</w:tcPr>
          <w:p w:rsidR="00B86F09" w:rsidRPr="00CF7CB1" w:rsidRDefault="00B86F09" w:rsidP="00571A08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у.21, с.68</w:t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</w:tcPr>
          <w:p w:rsidR="00B86F09" w:rsidRPr="00CF7CB1" w:rsidRDefault="00B86F09" w:rsidP="00571A08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 w:rsidRPr="00CF7CB1">
              <w:rPr>
                <w:rFonts w:ascii="Times New Roman" w:hAnsi="Times New Roman" w:cs="Times New Roman"/>
              </w:rPr>
              <w:t>у.</w:t>
            </w:r>
            <w:r>
              <w:rPr>
                <w:rFonts w:ascii="Times New Roman" w:hAnsi="Times New Roman" w:cs="Times New Roman"/>
              </w:rPr>
              <w:t>22</w:t>
            </w:r>
            <w:r w:rsidRPr="00CF7CB1">
              <w:rPr>
                <w:rFonts w:ascii="Times New Roman" w:hAnsi="Times New Roman" w:cs="Times New Roman"/>
              </w:rPr>
              <w:t>, с.</w:t>
            </w: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841" w:type="dxa"/>
            <w:tcBorders>
              <w:left w:val="single" w:sz="2" w:space="0" w:color="000000"/>
              <w:bottom w:val="single" w:sz="2" w:space="0" w:color="000000"/>
            </w:tcBorders>
          </w:tcPr>
          <w:p w:rsidR="00B86F09" w:rsidRPr="00CF7CB1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</w:tcPr>
          <w:p w:rsidR="00B86F09" w:rsidRPr="00CF7CB1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у.20, с.68</w:t>
            </w:r>
          </w:p>
        </w:tc>
        <w:tc>
          <w:tcPr>
            <w:tcW w:w="825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86F09" w:rsidRPr="00CF7CB1" w:rsidRDefault="00B86F09" w:rsidP="00C0054C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78" w:type="dxa"/>
            <w:gridSpan w:val="2"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86F09" w:rsidRPr="00CF7CB1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86F09" w:rsidRPr="00C132E1">
        <w:trPr>
          <w:gridAfter w:val="1"/>
          <w:wAfter w:w="130" w:type="dxa"/>
          <w:trHeight w:val="722"/>
        </w:trPr>
        <w:tc>
          <w:tcPr>
            <w:tcW w:w="495" w:type="dxa"/>
            <w:gridSpan w:val="4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86F09" w:rsidRPr="00C132E1" w:rsidRDefault="00B86F09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42</w:t>
            </w:r>
          </w:p>
        </w:tc>
        <w:tc>
          <w:tcPr>
            <w:tcW w:w="606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86F09" w:rsidRPr="00C132E1" w:rsidRDefault="00B86F09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008" w:type="dxa"/>
            <w:gridSpan w:val="2"/>
            <w:tcBorders>
              <w:left w:val="single" w:sz="2" w:space="0" w:color="000000"/>
              <w:bottom w:val="single" w:sz="4" w:space="0" w:color="auto"/>
            </w:tcBorders>
          </w:tcPr>
          <w:p w:rsidR="00B86F09" w:rsidRPr="00C132E1" w:rsidRDefault="00B86F09" w:rsidP="00A151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Карманные деньги в 2045 году. Подготовка проектов.</w:t>
            </w:r>
          </w:p>
        </w:tc>
        <w:tc>
          <w:tcPr>
            <w:tcW w:w="2833" w:type="dxa"/>
            <w:tcBorders>
              <w:left w:val="single" w:sz="2" w:space="0" w:color="000000"/>
              <w:bottom w:val="single" w:sz="4" w:space="0" w:color="auto"/>
            </w:tcBorders>
          </w:tcPr>
          <w:p w:rsidR="00B86F09" w:rsidRPr="00C132E1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Развитие творческих способностей </w:t>
            </w:r>
            <w:r w:rsidRPr="00C132E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auto"/>
            </w:tcBorders>
          </w:tcPr>
          <w:p w:rsidR="00B86F09" w:rsidRPr="00CF7CB1" w:rsidRDefault="00B86F09" w:rsidP="00571A08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 w:rsidRPr="00CF7CB1"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24</w:t>
            </w:r>
            <w:r w:rsidRPr="00CF7CB1">
              <w:rPr>
                <w:rFonts w:ascii="Times New Roman" w:hAnsi="Times New Roman" w:cs="Times New Roman"/>
              </w:rPr>
              <w:t>, с.</w:t>
            </w: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4" w:space="0" w:color="auto"/>
            </w:tcBorders>
          </w:tcPr>
          <w:p w:rsidR="00B86F09" w:rsidRPr="00CF7CB1" w:rsidRDefault="00B86F09" w:rsidP="00571A08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у.23, с.69</w:t>
            </w:r>
          </w:p>
        </w:tc>
        <w:tc>
          <w:tcPr>
            <w:tcW w:w="1841" w:type="dxa"/>
            <w:tcBorders>
              <w:left w:val="single" w:sz="2" w:space="0" w:color="000000"/>
              <w:bottom w:val="single" w:sz="4" w:space="0" w:color="auto"/>
            </w:tcBorders>
          </w:tcPr>
          <w:p w:rsidR="00B86F09" w:rsidRPr="00CF7CB1" w:rsidRDefault="00B86F09" w:rsidP="00571A08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 w:rsidRPr="00CF7CB1">
              <w:rPr>
                <w:rFonts w:ascii="Times New Roman" w:hAnsi="Times New Roman" w:cs="Times New Roman"/>
              </w:rPr>
              <w:t>у.</w:t>
            </w:r>
            <w:r>
              <w:rPr>
                <w:rFonts w:ascii="Times New Roman" w:hAnsi="Times New Roman" w:cs="Times New Roman"/>
              </w:rPr>
              <w:t>26</w:t>
            </w:r>
            <w:r w:rsidRPr="00CF7CB1">
              <w:rPr>
                <w:rFonts w:ascii="Times New Roman" w:hAnsi="Times New Roman" w:cs="Times New Roman"/>
              </w:rPr>
              <w:t>, с.</w:t>
            </w: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4" w:space="0" w:color="auto"/>
            </w:tcBorders>
          </w:tcPr>
          <w:p w:rsidR="00B86F09" w:rsidRPr="00CF7CB1" w:rsidRDefault="00B86F09" w:rsidP="00571A08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 w:rsidRPr="00CF7CB1"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.25</w:t>
            </w:r>
            <w:r w:rsidRPr="00CF7CB1">
              <w:rPr>
                <w:rFonts w:ascii="Times New Roman" w:hAnsi="Times New Roman" w:cs="Times New Roman"/>
              </w:rPr>
              <w:t>, с.</w:t>
            </w: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825" w:type="dxa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B86F09" w:rsidRPr="00CF7CB1" w:rsidRDefault="00B86F09" w:rsidP="00C0054C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78" w:type="dxa"/>
            <w:gridSpan w:val="2"/>
            <w:tcBorders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B86F09" w:rsidRPr="00CF7CB1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86F09" w:rsidRPr="00C132E1">
        <w:trPr>
          <w:gridAfter w:val="1"/>
          <w:wAfter w:w="130" w:type="dxa"/>
          <w:trHeight w:val="357"/>
        </w:trPr>
        <w:tc>
          <w:tcPr>
            <w:tcW w:w="15728" w:type="dxa"/>
            <w:gridSpan w:val="18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86F09" w:rsidRPr="00A242D1" w:rsidRDefault="00B86F09" w:rsidP="00EF2D8E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A0E6F">
              <w:rPr>
                <w:rFonts w:ascii="Times New Roman" w:hAnsi="Times New Roman" w:cs="Times New Roman"/>
                <w:b/>
                <w:bCs/>
              </w:rPr>
              <w:t xml:space="preserve">Взаимоотношения в семье, с друзьями.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Досуг и увлечения. </w:t>
            </w:r>
            <w:proofErr w:type="gramStart"/>
            <w:r>
              <w:rPr>
                <w:rFonts w:ascii="Times New Roman" w:hAnsi="Times New Roman" w:cs="Times New Roman"/>
                <w:b/>
                <w:bCs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b/>
                <w:bCs/>
              </w:rPr>
              <w:t>6ч.)</w:t>
            </w:r>
          </w:p>
        </w:tc>
      </w:tr>
      <w:tr w:rsidR="00B86F09" w:rsidRPr="00C132E1">
        <w:trPr>
          <w:gridAfter w:val="1"/>
          <w:wAfter w:w="130" w:type="dxa"/>
        </w:trPr>
        <w:tc>
          <w:tcPr>
            <w:tcW w:w="465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86F09" w:rsidRPr="00C132E1" w:rsidRDefault="00B86F09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6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86F09" w:rsidRPr="00C132E1" w:rsidRDefault="00B86F09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0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B86F09" w:rsidRPr="008359B8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 xml:space="preserve">Монологическая речь по теме. </w:t>
            </w:r>
            <w:r>
              <w:rPr>
                <w:rFonts w:ascii="Times New Roman" w:hAnsi="Times New Roman" w:cs="Times New Roman"/>
                <w:b/>
                <w:bCs/>
              </w:rPr>
              <w:t>Контроль письма</w:t>
            </w:r>
            <w:r w:rsidR="00D84EB6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B86F09" w:rsidRPr="00C132E1" w:rsidRDefault="00B86F09" w:rsidP="00571A08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 w:rsidRPr="00C132E1">
              <w:rPr>
                <w:rFonts w:ascii="Times New Roman" w:hAnsi="Times New Roman" w:cs="Times New Roman"/>
              </w:rPr>
              <w:t>Совершенствование навыков</w:t>
            </w:r>
            <w:r>
              <w:rPr>
                <w:rFonts w:ascii="Times New Roman" w:hAnsi="Times New Roman" w:cs="Times New Roman"/>
              </w:rPr>
              <w:t xml:space="preserve"> устной речи</w:t>
            </w:r>
            <w:r w:rsidRPr="00C132E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B86F09" w:rsidRPr="00CF7CB1" w:rsidRDefault="00B86F09" w:rsidP="00571A08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 w:rsidRPr="00CF7CB1">
              <w:rPr>
                <w:rFonts w:ascii="Times New Roman" w:hAnsi="Times New Roman" w:cs="Times New Roman"/>
              </w:rPr>
              <w:t>у.</w:t>
            </w:r>
            <w:r>
              <w:rPr>
                <w:rFonts w:ascii="Times New Roman" w:hAnsi="Times New Roman" w:cs="Times New Roman"/>
              </w:rPr>
              <w:t>1</w:t>
            </w:r>
            <w:r w:rsidRPr="00CF7CB1">
              <w:rPr>
                <w:rFonts w:ascii="Times New Roman" w:hAnsi="Times New Roman" w:cs="Times New Roman"/>
              </w:rPr>
              <w:t>, с.</w:t>
            </w: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B86F09" w:rsidRPr="00CF7CB1" w:rsidRDefault="00B86F09" w:rsidP="00571A08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у.2, с.70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B86F09" w:rsidRPr="00CF7CB1" w:rsidRDefault="00B86F09" w:rsidP="00571A08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у.4, с.70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B86F09" w:rsidRPr="00CF7CB1" w:rsidRDefault="00B86F09" w:rsidP="00571A08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у.3, с.70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B86F09" w:rsidRPr="00CF7CB1" w:rsidRDefault="00B86F09" w:rsidP="00C0054C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B86F09" w:rsidRPr="00CF7CB1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86F09" w:rsidRPr="00C132E1">
        <w:trPr>
          <w:gridAfter w:val="1"/>
          <w:wAfter w:w="130" w:type="dxa"/>
          <w:trHeight w:val="405"/>
        </w:trPr>
        <w:tc>
          <w:tcPr>
            <w:tcW w:w="465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86F09" w:rsidRPr="00C132E1" w:rsidRDefault="00B86F09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  <w:p w:rsidR="00B86F09" w:rsidRPr="00C132E1" w:rsidRDefault="00B86F09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86F09" w:rsidRPr="00C132E1" w:rsidRDefault="00B86F09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0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B86F09" w:rsidRDefault="00B86F09" w:rsidP="00A151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Интервью с Жасмин.</w:t>
            </w:r>
          </w:p>
          <w:p w:rsidR="00B86F09" w:rsidRPr="008359B8" w:rsidRDefault="00B86F09" w:rsidP="00A151D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Восприятие и понимание речи на слух.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Контроль чтения</w:t>
            </w:r>
            <w:r w:rsidR="00D84E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B86F09" w:rsidRPr="00C132E1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Развитие навыков </w:t>
            </w:r>
            <w:proofErr w:type="spellStart"/>
            <w:r>
              <w:rPr>
                <w:rFonts w:ascii="Times New Roman" w:hAnsi="Times New Roman" w:cs="Times New Roman"/>
              </w:rPr>
              <w:t>аудирования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B86F09" w:rsidRPr="00CF7CB1" w:rsidRDefault="00B86F09" w:rsidP="00571A08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у.6, с.71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B86F09" w:rsidRPr="00CF7CB1" w:rsidRDefault="00B86F09" w:rsidP="008359B8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у.8, с.72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B86F09" w:rsidRPr="00CF7CB1" w:rsidRDefault="00B86F09" w:rsidP="00571A08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у.5, с.71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B86F09" w:rsidRPr="00CF7CB1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B86F09" w:rsidRPr="00CF7CB1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B86F09" w:rsidRPr="00CF7CB1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86F09" w:rsidRPr="00C132E1">
        <w:trPr>
          <w:gridAfter w:val="1"/>
          <w:wAfter w:w="130" w:type="dxa"/>
        </w:trPr>
        <w:tc>
          <w:tcPr>
            <w:tcW w:w="465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86F09" w:rsidRPr="00C132E1" w:rsidRDefault="00B86F09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6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86F09" w:rsidRPr="00C132E1" w:rsidRDefault="00B86F09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0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B86F09" w:rsidRDefault="00B86F09" w:rsidP="00835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Кентервильское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приведение. Часть 1.</w:t>
            </w:r>
          </w:p>
          <w:p w:rsidR="00B86F09" w:rsidRPr="008359B8" w:rsidRDefault="00B86F09" w:rsidP="00A151D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</w:t>
            </w:r>
            <w:r w:rsidRPr="008359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Continuous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Контроль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аудирования</w:t>
            </w:r>
            <w:proofErr w:type="spellEnd"/>
            <w:r w:rsidR="00D84E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B86F09" w:rsidRPr="00C132E1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 w:rsidRPr="00C132E1">
              <w:rPr>
                <w:rFonts w:ascii="Times New Roman" w:hAnsi="Times New Roman" w:cs="Times New Roman"/>
              </w:rPr>
              <w:t>Чтение с извлечением конкретной информации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B86F09" w:rsidRPr="00C132E1" w:rsidRDefault="00B86F09" w:rsidP="008359B8">
            <w:pPr>
              <w:pStyle w:val="a6"/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C132E1">
              <w:rPr>
                <w:rFonts w:ascii="Times New Roman" w:hAnsi="Times New Roman" w:cs="Times New Roman"/>
              </w:rPr>
              <w:t>у.</w:t>
            </w:r>
            <w:r>
              <w:rPr>
                <w:rFonts w:ascii="Times New Roman" w:hAnsi="Times New Roman" w:cs="Times New Roman"/>
              </w:rPr>
              <w:t>10</w:t>
            </w:r>
            <w:r w:rsidRPr="00C132E1">
              <w:rPr>
                <w:rFonts w:ascii="Times New Roman" w:hAnsi="Times New Roman" w:cs="Times New Roman"/>
              </w:rPr>
              <w:t>, с.</w:t>
            </w: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B86F09" w:rsidRDefault="00B86F09" w:rsidP="008359B8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у.11, с.73</w:t>
            </w:r>
          </w:p>
          <w:p w:rsidR="00B86F09" w:rsidRPr="00C132E1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B86F09" w:rsidRPr="0048300E" w:rsidRDefault="00B86F09" w:rsidP="00571A08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у.7, с72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B86F09" w:rsidRPr="0048300E" w:rsidRDefault="00B86F09" w:rsidP="008359B8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у.9, с.72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B86F09" w:rsidRPr="00C132E1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B86F09" w:rsidRPr="00C132E1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86F09" w:rsidRPr="00C132E1">
        <w:trPr>
          <w:gridAfter w:val="1"/>
          <w:wAfter w:w="130" w:type="dxa"/>
          <w:trHeight w:val="330"/>
        </w:trPr>
        <w:tc>
          <w:tcPr>
            <w:tcW w:w="465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86F09" w:rsidRPr="00C132E1" w:rsidRDefault="00B86F09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6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86F09" w:rsidRPr="00C132E1" w:rsidRDefault="00B86F09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0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B86F09" w:rsidRDefault="00B86F09" w:rsidP="00A151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Кентервильское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приведение. Часть 2.</w:t>
            </w:r>
          </w:p>
          <w:p w:rsidR="00B86F09" w:rsidRPr="008359B8" w:rsidRDefault="00B86F09" w:rsidP="00A151D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 говорения</w:t>
            </w:r>
            <w:r w:rsidR="00D84E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B86F09" w:rsidRPr="00C132E1" w:rsidRDefault="00B86F09" w:rsidP="008359B8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навыков чтения и говорения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B86F09" w:rsidRPr="0048300E" w:rsidRDefault="00B86F09" w:rsidP="008359B8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 w:rsidRPr="0048300E">
              <w:rPr>
                <w:rFonts w:ascii="Times New Roman" w:hAnsi="Times New Roman" w:cs="Times New Roman"/>
              </w:rPr>
              <w:t>у.</w:t>
            </w:r>
            <w:r>
              <w:rPr>
                <w:rFonts w:ascii="Times New Roman" w:hAnsi="Times New Roman" w:cs="Times New Roman"/>
              </w:rPr>
              <w:t>12</w:t>
            </w:r>
            <w:r w:rsidRPr="0048300E">
              <w:rPr>
                <w:rFonts w:ascii="Times New Roman" w:hAnsi="Times New Roman" w:cs="Times New Roman"/>
              </w:rPr>
              <w:t>, с.</w:t>
            </w:r>
            <w:r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B86F09" w:rsidRPr="0048300E" w:rsidRDefault="00B86F09" w:rsidP="008359B8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 w:rsidRPr="0048300E">
              <w:rPr>
                <w:rFonts w:ascii="Times New Roman" w:hAnsi="Times New Roman" w:cs="Times New Roman"/>
              </w:rPr>
              <w:t>у.</w:t>
            </w:r>
            <w:r>
              <w:rPr>
                <w:rFonts w:ascii="Times New Roman" w:hAnsi="Times New Roman" w:cs="Times New Roman"/>
              </w:rPr>
              <w:t>15</w:t>
            </w:r>
            <w:r w:rsidRPr="0048300E">
              <w:rPr>
                <w:rFonts w:ascii="Times New Roman" w:hAnsi="Times New Roman" w:cs="Times New Roman"/>
              </w:rPr>
              <w:t>, с.</w:t>
            </w:r>
            <w:r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B86F09" w:rsidRPr="0048300E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B86F09" w:rsidRPr="0048300E" w:rsidRDefault="00B86F09" w:rsidP="008359B8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у.14, с.73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B86F09" w:rsidRPr="00C132E1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B86F09" w:rsidRPr="00C132E1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86F09" w:rsidRPr="00C132E1">
        <w:trPr>
          <w:gridAfter w:val="1"/>
          <w:wAfter w:w="130" w:type="dxa"/>
          <w:trHeight w:val="120"/>
        </w:trPr>
        <w:tc>
          <w:tcPr>
            <w:tcW w:w="4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86F09" w:rsidRPr="00C132E1" w:rsidRDefault="00B86F09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6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86F09" w:rsidRPr="00C132E1" w:rsidRDefault="00B86F09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00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B86F09" w:rsidRDefault="00B86F09" w:rsidP="00835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Кентервильское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приведение. Часть 3.</w:t>
            </w:r>
          </w:p>
          <w:p w:rsidR="00B86F09" w:rsidRPr="00C132E1" w:rsidRDefault="00B86F09" w:rsidP="00A151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с извлечением информации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B86F09" w:rsidRPr="00C132E1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 w:rsidRPr="00C132E1">
              <w:rPr>
                <w:rFonts w:ascii="Times New Roman" w:hAnsi="Times New Roman" w:cs="Times New Roman"/>
              </w:rPr>
              <w:t xml:space="preserve">Развитие навыков чтения и </w:t>
            </w:r>
            <w:proofErr w:type="gramStart"/>
            <w:r w:rsidRPr="00C132E1">
              <w:rPr>
                <w:rFonts w:ascii="Times New Roman" w:hAnsi="Times New Roman" w:cs="Times New Roman"/>
              </w:rPr>
              <w:t>ДР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B86F09" w:rsidRPr="0048300E" w:rsidRDefault="00B86F09" w:rsidP="008359B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300E">
              <w:rPr>
                <w:rFonts w:ascii="Times New Roman" w:hAnsi="Times New Roman" w:cs="Times New Roman"/>
              </w:rPr>
              <w:t>у.</w:t>
            </w:r>
            <w:r>
              <w:rPr>
                <w:rFonts w:ascii="Times New Roman" w:hAnsi="Times New Roman" w:cs="Times New Roman"/>
              </w:rPr>
              <w:t>16</w:t>
            </w:r>
            <w:r w:rsidRPr="0048300E">
              <w:rPr>
                <w:rFonts w:ascii="Times New Roman" w:hAnsi="Times New Roman" w:cs="Times New Roman"/>
              </w:rPr>
              <w:t>, с.</w:t>
            </w:r>
            <w:r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B86F09" w:rsidRPr="0048300E" w:rsidRDefault="00B86F09" w:rsidP="008359B8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 w:rsidRPr="0048300E">
              <w:rPr>
                <w:rFonts w:ascii="Times New Roman" w:hAnsi="Times New Roman" w:cs="Times New Roman"/>
              </w:rPr>
              <w:t>у.</w:t>
            </w:r>
            <w:r>
              <w:rPr>
                <w:rFonts w:ascii="Times New Roman" w:hAnsi="Times New Roman" w:cs="Times New Roman"/>
              </w:rPr>
              <w:t>21</w:t>
            </w:r>
            <w:r w:rsidRPr="0048300E">
              <w:rPr>
                <w:rFonts w:ascii="Times New Roman" w:hAnsi="Times New Roman" w:cs="Times New Roman"/>
              </w:rPr>
              <w:t>, с.</w:t>
            </w: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B86F09" w:rsidRPr="0048300E" w:rsidRDefault="00B86F09" w:rsidP="008359B8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у.17, с.75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B86F09" w:rsidRPr="0048300E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B86F09" w:rsidRPr="0048300E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B86F09" w:rsidRPr="0048300E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86F09" w:rsidRPr="00C132E1">
        <w:trPr>
          <w:gridAfter w:val="1"/>
          <w:wAfter w:w="130" w:type="dxa"/>
          <w:trHeight w:val="195"/>
        </w:trPr>
        <w:tc>
          <w:tcPr>
            <w:tcW w:w="4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86F09" w:rsidRPr="00C132E1" w:rsidRDefault="00B86F09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6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86F09" w:rsidRPr="00C132E1" w:rsidRDefault="00B86F09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00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B86F09" w:rsidRDefault="00B86F09" w:rsidP="00835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Кентервильское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приведение. Часть 4. Проект по теме</w:t>
            </w:r>
          </w:p>
          <w:p w:rsidR="00B86F09" w:rsidRPr="005825FA" w:rsidRDefault="00B86F09" w:rsidP="00835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B86F09" w:rsidRPr="00C57675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 w:rsidRPr="00C132E1">
              <w:rPr>
                <w:rFonts w:ascii="Times New Roman" w:hAnsi="Times New Roman" w:cs="Times New Roman"/>
              </w:rPr>
              <w:t xml:space="preserve">Формирование </w:t>
            </w:r>
            <w:r>
              <w:rPr>
                <w:rFonts w:ascii="Times New Roman" w:hAnsi="Times New Roman" w:cs="Times New Roman"/>
              </w:rPr>
              <w:t>грамматических навыков. Развитие творческих способностей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B86F09" w:rsidRPr="0048300E" w:rsidRDefault="00B86F09" w:rsidP="008359B8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у.25, с.77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B86F09" w:rsidRPr="0048300E" w:rsidRDefault="00B86F09" w:rsidP="008359B8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у.24, с. 77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B86F09" w:rsidRPr="0048300E" w:rsidRDefault="00B86F09" w:rsidP="008359B8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 w:rsidRPr="0048300E">
              <w:rPr>
                <w:rFonts w:ascii="Times New Roman" w:hAnsi="Times New Roman" w:cs="Times New Roman"/>
              </w:rPr>
              <w:t>у.</w:t>
            </w:r>
            <w:r>
              <w:rPr>
                <w:rFonts w:ascii="Times New Roman" w:hAnsi="Times New Roman" w:cs="Times New Roman"/>
              </w:rPr>
              <w:t>18</w:t>
            </w:r>
            <w:r w:rsidRPr="0048300E">
              <w:rPr>
                <w:rFonts w:ascii="Times New Roman" w:hAnsi="Times New Roman" w:cs="Times New Roman"/>
              </w:rPr>
              <w:t>, с.</w:t>
            </w: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B86F09" w:rsidRPr="0048300E" w:rsidRDefault="00B86F09" w:rsidP="008359B8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у.20, с.75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B86F09" w:rsidRPr="0048300E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B86F09" w:rsidRPr="0048300E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86F09" w:rsidRPr="00C132E1">
        <w:trPr>
          <w:gridAfter w:val="1"/>
          <w:wAfter w:w="130" w:type="dxa"/>
          <w:trHeight w:val="195"/>
        </w:trPr>
        <w:tc>
          <w:tcPr>
            <w:tcW w:w="15728" w:type="dxa"/>
            <w:gridSpan w:val="18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86F09" w:rsidRDefault="00B86F09" w:rsidP="002935CF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 четверть - 31 час</w:t>
            </w:r>
          </w:p>
          <w:p w:rsidR="00B86F09" w:rsidRPr="00A242D1" w:rsidRDefault="00B86F09" w:rsidP="002935CF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07D55">
              <w:rPr>
                <w:rFonts w:ascii="Times New Roman" w:hAnsi="Times New Roman" w:cs="Times New Roman"/>
                <w:b/>
                <w:bCs/>
              </w:rPr>
              <w:t>Здоровье и личная гигиена. Защита окружающей среды.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(6 часов)</w:t>
            </w:r>
          </w:p>
        </w:tc>
      </w:tr>
      <w:tr w:rsidR="00B86F09" w:rsidRPr="0027304A">
        <w:trPr>
          <w:gridAfter w:val="1"/>
          <w:wAfter w:w="130" w:type="dxa"/>
          <w:trHeight w:val="135"/>
        </w:trPr>
        <w:tc>
          <w:tcPr>
            <w:tcW w:w="4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86F09" w:rsidRPr="00C132E1" w:rsidRDefault="00B86F09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6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86F09" w:rsidRPr="00C132E1" w:rsidRDefault="00B86F09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0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B86F09" w:rsidRPr="00307D55" w:rsidRDefault="00B86F09" w:rsidP="00307D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Мир вокруг</w:t>
            </w:r>
            <w:r w:rsidRPr="00307D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Восприятие 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понимание речи на слух.</w:t>
            </w:r>
            <w:r w:rsidRPr="00307D5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B86F09" w:rsidRPr="00307D55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Развитие навыков </w:t>
            </w:r>
            <w:proofErr w:type="spellStart"/>
            <w:r>
              <w:rPr>
                <w:rFonts w:ascii="Times New Roman" w:hAnsi="Times New Roman" w:cs="Times New Roman"/>
              </w:rPr>
              <w:lastRenderedPageBreak/>
              <w:t>аудирования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B86F09" w:rsidRPr="0027304A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lastRenderedPageBreak/>
              <w:t>у</w:t>
            </w:r>
            <w:r w:rsidRPr="0027304A">
              <w:rPr>
                <w:rFonts w:ascii="Times New Roman" w:hAnsi="Times New Roman" w:cs="Times New Roman"/>
                <w:lang w:val="en-US"/>
              </w:rPr>
              <w:t>.</w:t>
            </w:r>
            <w:r>
              <w:rPr>
                <w:rFonts w:ascii="Times New Roman" w:hAnsi="Times New Roman" w:cs="Times New Roman"/>
              </w:rPr>
              <w:t>1,2</w:t>
            </w:r>
            <w:r w:rsidRPr="0027304A"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4</w:t>
            </w:r>
            <w:r w:rsidRPr="0027304A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</w:t>
            </w:r>
            <w:r w:rsidRPr="0027304A">
              <w:rPr>
                <w:rFonts w:ascii="Times New Roman" w:hAnsi="Times New Roman" w:cs="Times New Roman"/>
                <w:lang w:val="en-US"/>
              </w:rPr>
              <w:t>.4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B86F09" w:rsidRPr="0027304A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27304A">
              <w:rPr>
                <w:rFonts w:ascii="Times New Roman" w:hAnsi="Times New Roman" w:cs="Times New Roman"/>
                <w:lang w:val="en-US"/>
              </w:rPr>
              <w:t xml:space="preserve">.5, </w:t>
            </w:r>
            <w:r>
              <w:rPr>
                <w:rFonts w:ascii="Times New Roman" w:hAnsi="Times New Roman" w:cs="Times New Roman"/>
              </w:rPr>
              <w:t>с</w:t>
            </w:r>
            <w:r w:rsidRPr="0027304A">
              <w:rPr>
                <w:rFonts w:ascii="Times New Roman" w:hAnsi="Times New Roman" w:cs="Times New Roman"/>
                <w:lang w:val="en-US"/>
              </w:rPr>
              <w:t>.5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B86F09" w:rsidRPr="0027304A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27304A">
              <w:rPr>
                <w:rFonts w:ascii="Times New Roman" w:hAnsi="Times New Roman" w:cs="Times New Roman"/>
                <w:lang w:val="en-US"/>
              </w:rPr>
              <w:t xml:space="preserve">.3, </w:t>
            </w:r>
            <w:r>
              <w:rPr>
                <w:rFonts w:ascii="Times New Roman" w:hAnsi="Times New Roman" w:cs="Times New Roman"/>
              </w:rPr>
              <w:t>с</w:t>
            </w:r>
            <w:r w:rsidRPr="0027304A">
              <w:rPr>
                <w:rFonts w:ascii="Times New Roman" w:hAnsi="Times New Roman" w:cs="Times New Roman"/>
                <w:lang w:val="en-US"/>
              </w:rPr>
              <w:t>.4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B86F09" w:rsidRPr="0027304A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B86F09" w:rsidRPr="007F1A19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B86F09" w:rsidRPr="0027304A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F1A19" w:rsidRPr="0027304A">
        <w:trPr>
          <w:gridAfter w:val="1"/>
          <w:wAfter w:w="130" w:type="dxa"/>
          <w:trHeight w:val="345"/>
        </w:trPr>
        <w:tc>
          <w:tcPr>
            <w:tcW w:w="4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F1A19" w:rsidRPr="0027304A" w:rsidRDefault="007F1A19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7304A">
              <w:rPr>
                <w:rFonts w:ascii="Times New Roman" w:hAnsi="Times New Roman" w:cs="Times New Roman"/>
                <w:lang w:val="en-US"/>
              </w:rPr>
              <w:lastRenderedPageBreak/>
              <w:t>50</w:t>
            </w:r>
          </w:p>
        </w:tc>
        <w:tc>
          <w:tcPr>
            <w:tcW w:w="6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1A19" w:rsidRPr="0027304A" w:rsidRDefault="007F1A19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0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7F1A19" w:rsidRPr="0027304A" w:rsidRDefault="007F1A19" w:rsidP="00A151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Соберемся вместе. Грамматика.</w:t>
            </w:r>
            <w:r w:rsidRPr="00307D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Конструкция</w:t>
            </w:r>
            <w:r w:rsidRPr="002730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Pr="0028005E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to</w:t>
            </w:r>
            <w:r w:rsidRPr="002800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28005E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be</w:t>
            </w:r>
            <w:r w:rsidRPr="002800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28005E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going</w:t>
            </w:r>
            <w:r w:rsidRPr="002800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28005E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to</w:t>
            </w:r>
            <w:r w:rsidRPr="002800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7F1A19" w:rsidRPr="0027304A" w:rsidRDefault="007F1A1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лексико-грамматических навыков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7F1A19" w:rsidRPr="0027304A" w:rsidRDefault="007F1A1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у.8, с.6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7F1A19" w:rsidRPr="0027304A" w:rsidRDefault="007F1A1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у.7, с.6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7F1A19" w:rsidRPr="0027304A" w:rsidRDefault="007F1A1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у.7, с.6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7F1A19" w:rsidRPr="0027304A" w:rsidRDefault="007F1A1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у.6, с.5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7F1A19" w:rsidRDefault="007F1A19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7F1A19" w:rsidRPr="0027304A" w:rsidRDefault="007F1A1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7F1A19" w:rsidRPr="0027304A">
        <w:trPr>
          <w:gridAfter w:val="1"/>
          <w:wAfter w:w="130" w:type="dxa"/>
          <w:trHeight w:val="210"/>
        </w:trPr>
        <w:tc>
          <w:tcPr>
            <w:tcW w:w="4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F1A19" w:rsidRPr="0027304A" w:rsidRDefault="007F1A19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6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1A19" w:rsidRPr="0027304A" w:rsidRDefault="007F1A19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0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7F1A19" w:rsidRPr="0027304A" w:rsidRDefault="007F1A19" w:rsidP="00A151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Планы на будущее. Грамматика.</w:t>
            </w:r>
            <w:r w:rsidRPr="00307D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Конструкция</w:t>
            </w:r>
            <w:r w:rsidRPr="002730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Pr="0028005E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to</w:t>
            </w:r>
            <w:r w:rsidRPr="002800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28005E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be</w:t>
            </w:r>
            <w:r w:rsidRPr="002800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28005E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going</w:t>
            </w:r>
            <w:r w:rsidRPr="002800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28005E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to</w:t>
            </w:r>
            <w:r w:rsidRPr="002800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7F1A19" w:rsidRPr="0027304A" w:rsidRDefault="007F1A1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Активизация лексико-грамматических навыков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7F1A19" w:rsidRPr="0027304A" w:rsidRDefault="007F1A1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у.11, с.8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7F1A19" w:rsidRPr="0027304A" w:rsidRDefault="007F1A1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у.13,14 с.8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7F1A19" w:rsidRPr="0027304A" w:rsidRDefault="007F1A1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у.9, с.7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7F1A19" w:rsidRDefault="007F1A1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у.10, с.7</w:t>
            </w:r>
          </w:p>
          <w:p w:rsidR="007F1A19" w:rsidRPr="0027304A" w:rsidRDefault="007F1A1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у.11, с.8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7F1A19" w:rsidRDefault="007F1A19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7F1A19" w:rsidRPr="0027304A" w:rsidRDefault="007F1A1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7F1A19" w:rsidRPr="0027304A">
        <w:trPr>
          <w:gridAfter w:val="1"/>
          <w:wAfter w:w="130" w:type="dxa"/>
          <w:trHeight w:val="255"/>
        </w:trPr>
        <w:tc>
          <w:tcPr>
            <w:tcW w:w="4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F1A19" w:rsidRPr="0027304A" w:rsidRDefault="007F1A19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6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1A19" w:rsidRPr="0027304A" w:rsidRDefault="007F1A19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0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7F1A19" w:rsidRPr="0027304A" w:rsidRDefault="007F1A19" w:rsidP="00A151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Здоровая пища. Письменная речь по теме.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7F1A19" w:rsidRPr="0027304A" w:rsidRDefault="007F1A1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Совершенствование навыков письменной речи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7F1A19" w:rsidRPr="0027304A" w:rsidRDefault="007F1A1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у.19, с.9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7F1A19" w:rsidRPr="0027304A" w:rsidRDefault="007F1A1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у.17,18 с.9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7F1A19" w:rsidRPr="0027304A" w:rsidRDefault="007F1A1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у.16, с.8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7F1A19" w:rsidRPr="0027304A" w:rsidRDefault="007F1A1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у.15,с.8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7F1A19" w:rsidRDefault="007F1A19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7F1A19" w:rsidRPr="0027304A" w:rsidRDefault="007F1A1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7F1A19" w:rsidRPr="0027304A">
        <w:trPr>
          <w:gridAfter w:val="1"/>
          <w:wAfter w:w="130" w:type="dxa"/>
          <w:trHeight w:val="195"/>
        </w:trPr>
        <w:tc>
          <w:tcPr>
            <w:tcW w:w="4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F1A19" w:rsidRPr="0027304A" w:rsidRDefault="007F1A19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6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1A19" w:rsidRPr="0027304A" w:rsidRDefault="007F1A19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00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7F1A19" w:rsidRPr="00635B7A" w:rsidRDefault="007F1A19" w:rsidP="00A151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выберешь ты? Диалогическая речь по теме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7F1A19" w:rsidRPr="0027304A" w:rsidRDefault="007F1A1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навыков ведения диалога-расспроса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7F1A19" w:rsidRDefault="007F1A1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у.23,24 с.10</w:t>
            </w:r>
          </w:p>
          <w:p w:rsidR="007F1A19" w:rsidRPr="0027304A" w:rsidRDefault="007F1A1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у.27. с.11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7F1A19" w:rsidRPr="0027304A" w:rsidRDefault="007F1A1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у.26 с.11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7F1A19" w:rsidRPr="0027304A" w:rsidRDefault="007F1A1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у.22 с.10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7F1A19" w:rsidRPr="0027304A" w:rsidRDefault="007F1A1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у.25 с.11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7F1A19" w:rsidRDefault="007F1A19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7F1A19" w:rsidRPr="0027304A" w:rsidRDefault="007F1A1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7F1A19" w:rsidRPr="0027304A">
        <w:trPr>
          <w:gridAfter w:val="1"/>
          <w:wAfter w:w="130" w:type="dxa"/>
          <w:trHeight w:val="165"/>
        </w:trPr>
        <w:tc>
          <w:tcPr>
            <w:tcW w:w="4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F1A19" w:rsidRPr="0027304A" w:rsidRDefault="007F1A19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6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1A19" w:rsidRPr="0027304A" w:rsidRDefault="007F1A19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00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7F1A19" w:rsidRPr="0027304A" w:rsidRDefault="007F1A19" w:rsidP="00A151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Особенные дни. Чтение с извлечением информации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7F1A19" w:rsidRPr="0027304A" w:rsidRDefault="007F1A1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 w:rsidRPr="00C132E1">
              <w:rPr>
                <w:rFonts w:ascii="Times New Roman" w:hAnsi="Times New Roman" w:cs="Times New Roman"/>
              </w:rPr>
              <w:t xml:space="preserve">Развитие навыков чтения и </w:t>
            </w:r>
            <w:proofErr w:type="gramStart"/>
            <w:r w:rsidRPr="00C132E1">
              <w:rPr>
                <w:rFonts w:ascii="Times New Roman" w:hAnsi="Times New Roman" w:cs="Times New Roman"/>
              </w:rPr>
              <w:t>ДР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7F1A19" w:rsidRDefault="007F1A1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у.29 с.12</w:t>
            </w:r>
          </w:p>
          <w:p w:rsidR="007F1A19" w:rsidRPr="0027304A" w:rsidRDefault="007F1A1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у.31, с.13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7F1A19" w:rsidRDefault="007F1A1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у.28, с.12</w:t>
            </w:r>
          </w:p>
          <w:p w:rsidR="007F1A19" w:rsidRPr="0027304A" w:rsidRDefault="007F1A1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у.30, с.113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7F1A19" w:rsidRPr="0027304A" w:rsidRDefault="007F1A1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7F1A19" w:rsidRPr="0027304A" w:rsidRDefault="007F1A1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у.30, с.13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7F1A19" w:rsidRDefault="007F1A19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7F1A19" w:rsidRPr="0027304A" w:rsidRDefault="007F1A1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86F09" w:rsidRPr="0027304A">
        <w:trPr>
          <w:gridAfter w:val="1"/>
          <w:wAfter w:w="130" w:type="dxa"/>
          <w:trHeight w:val="165"/>
        </w:trPr>
        <w:tc>
          <w:tcPr>
            <w:tcW w:w="15728" w:type="dxa"/>
            <w:gridSpan w:val="18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86F09" w:rsidRPr="0092527E" w:rsidRDefault="00B86F09" w:rsidP="0092527E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2527E">
              <w:rPr>
                <w:rFonts w:ascii="Times New Roman" w:hAnsi="Times New Roman" w:cs="Times New Roman"/>
                <w:b/>
                <w:bCs/>
              </w:rPr>
              <w:t>Родная страна и страна изучаемого языка.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(6часов)</w:t>
            </w:r>
          </w:p>
        </w:tc>
      </w:tr>
      <w:tr w:rsidR="007F1A19" w:rsidRPr="0027304A">
        <w:trPr>
          <w:gridAfter w:val="1"/>
          <w:wAfter w:w="130" w:type="dxa"/>
          <w:trHeight w:val="165"/>
        </w:trPr>
        <w:tc>
          <w:tcPr>
            <w:tcW w:w="4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F1A19" w:rsidRPr="0027304A" w:rsidRDefault="007F1A19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6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1A19" w:rsidRDefault="007F1A19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0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7F1A19" w:rsidRPr="00963A85" w:rsidRDefault="007F1A19" w:rsidP="00963A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63A8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Викторина по Австралии.</w:t>
            </w:r>
          </w:p>
          <w:p w:rsidR="007F1A19" w:rsidRPr="0027304A" w:rsidRDefault="007F1A19" w:rsidP="00A151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Монологическая речь по теме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7F1A19" w:rsidRPr="0027304A" w:rsidRDefault="007F1A1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Развитие навыков </w:t>
            </w:r>
            <w:proofErr w:type="spellStart"/>
            <w:r>
              <w:rPr>
                <w:rFonts w:ascii="Times New Roman" w:hAnsi="Times New Roman" w:cs="Times New Roman"/>
              </w:rPr>
              <w:t>аудирования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говорения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7F1A19" w:rsidRPr="0027304A" w:rsidRDefault="007F1A1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у.1 с.14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7F1A19" w:rsidRPr="0027304A" w:rsidRDefault="007F1A1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у.1 с.14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7F1A19" w:rsidRPr="0027304A" w:rsidRDefault="007F1A1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у.3, с.15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7F1A19" w:rsidRPr="0027304A" w:rsidRDefault="007F1A1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7F1A19" w:rsidRDefault="007F1A19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7F1A19" w:rsidRPr="0027304A" w:rsidRDefault="007F1A1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7F1A19" w:rsidRPr="0027304A">
        <w:trPr>
          <w:gridAfter w:val="1"/>
          <w:wAfter w:w="130" w:type="dxa"/>
          <w:trHeight w:val="165"/>
        </w:trPr>
        <w:tc>
          <w:tcPr>
            <w:tcW w:w="4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F1A19" w:rsidRPr="0027304A" w:rsidRDefault="007F1A19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6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1A19" w:rsidRPr="0027304A" w:rsidRDefault="007F1A19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0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7F1A19" w:rsidRPr="00963A85" w:rsidRDefault="007F1A19" w:rsidP="00A151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5">
              <w:rPr>
                <w:rFonts w:ascii="Times New Roman" w:hAnsi="Times New Roman" w:cs="Times New Roman"/>
              </w:rPr>
              <w:t>Открытие Австралии</w:t>
            </w:r>
            <w:r>
              <w:rPr>
                <w:rFonts w:ascii="Times New Roman" w:hAnsi="Times New Roman" w:cs="Times New Roman"/>
              </w:rPr>
              <w:t>. Чтение с извлечением конкретной информации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7F1A19" w:rsidRPr="0027304A" w:rsidRDefault="007F1A1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навыков поискового чтения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7F1A19" w:rsidRPr="0027304A" w:rsidRDefault="007F1A1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у.4, с.16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7F1A19" w:rsidRDefault="007F1A1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у.5, с.16 </w:t>
            </w:r>
          </w:p>
          <w:p w:rsidR="007F1A19" w:rsidRPr="0027304A" w:rsidRDefault="007F1A1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у.6, с.17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7F1A19" w:rsidRPr="0027304A" w:rsidRDefault="007F1A1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7F1A19" w:rsidRPr="0027304A" w:rsidRDefault="007F1A1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у.6,с.17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7F1A19" w:rsidRDefault="007F1A19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7F1A19" w:rsidRPr="0027304A" w:rsidRDefault="007F1A1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7F1A19" w:rsidRPr="0027304A">
        <w:trPr>
          <w:gridAfter w:val="1"/>
          <w:wAfter w:w="130" w:type="dxa"/>
          <w:trHeight w:val="165"/>
        </w:trPr>
        <w:tc>
          <w:tcPr>
            <w:tcW w:w="4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F1A19" w:rsidRPr="0027304A" w:rsidRDefault="007F1A19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6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1A19" w:rsidRPr="0027304A" w:rsidRDefault="007F1A19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0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7F1A19" w:rsidRPr="0027304A" w:rsidRDefault="007F1A19" w:rsidP="00A151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A85">
              <w:rPr>
                <w:rFonts w:ascii="Times New Roman" w:hAnsi="Times New Roman" w:cs="Times New Roman"/>
                <w:sz w:val="24"/>
                <w:szCs w:val="24"/>
              </w:rPr>
              <w:t>Австралия: вкратце о стране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Чтение с разными стратегиями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7F1A19" w:rsidRPr="0027304A" w:rsidRDefault="007F1A1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Развитие </w:t>
            </w:r>
            <w:r w:rsidRPr="006C11EB">
              <w:rPr>
                <w:rFonts w:ascii="Times New Roman" w:hAnsi="Times New Roman" w:cs="Times New Roman"/>
              </w:rPr>
              <w:t xml:space="preserve">навыков </w:t>
            </w:r>
            <w:r>
              <w:rPr>
                <w:rFonts w:ascii="Times New Roman" w:hAnsi="Times New Roman" w:cs="Times New Roman"/>
              </w:rPr>
              <w:t>чтения с разными стратегиями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7F1A19" w:rsidRDefault="007F1A1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у.10, с.18</w:t>
            </w:r>
          </w:p>
          <w:p w:rsidR="007F1A19" w:rsidRPr="0027304A" w:rsidRDefault="007F1A1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у.9, с.18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7F1A19" w:rsidRPr="0027304A" w:rsidRDefault="007F1A1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7F1A19" w:rsidRDefault="007F1A1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у.8,с.17</w:t>
            </w:r>
          </w:p>
          <w:p w:rsidR="007F1A19" w:rsidRPr="0027304A" w:rsidRDefault="007F1A1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у.9, с.18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7F1A19" w:rsidRPr="0027304A" w:rsidRDefault="007F1A1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7F1A19" w:rsidRDefault="007F1A19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7F1A19" w:rsidRPr="0027304A" w:rsidRDefault="007F1A1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7F1A19" w:rsidRPr="0027304A">
        <w:trPr>
          <w:gridAfter w:val="1"/>
          <w:wAfter w:w="130" w:type="dxa"/>
          <w:trHeight w:val="165"/>
        </w:trPr>
        <w:tc>
          <w:tcPr>
            <w:tcW w:w="4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F1A19" w:rsidRPr="0027304A" w:rsidRDefault="007F1A19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6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1A19" w:rsidRPr="0027304A" w:rsidRDefault="007F1A19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0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7F1A19" w:rsidRPr="0027304A" w:rsidRDefault="007F1A19" w:rsidP="00A151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85F">
              <w:rPr>
                <w:rFonts w:ascii="Times New Roman" w:hAnsi="Times New Roman" w:cs="Times New Roman"/>
                <w:sz w:val="24"/>
                <w:szCs w:val="24"/>
              </w:rPr>
              <w:t>Жизнь в будущем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Грамматика. </w:t>
            </w:r>
            <w:r w:rsidRPr="00E018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Future</w:t>
            </w:r>
            <w:r w:rsidRPr="00E018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18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Simple</w:t>
            </w:r>
            <w:r w:rsidRPr="00E018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18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Tense</w:t>
            </w:r>
            <w:r w:rsidRPr="00E0185F">
              <w:rPr>
                <w:rFonts w:ascii="Times New Roman" w:hAnsi="Times New Roman" w:cs="Times New Roman"/>
                <w:sz w:val="24"/>
                <w:szCs w:val="24"/>
              </w:rPr>
              <w:t>. Вопросительные и отрицательные предложения.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7F1A19" w:rsidRPr="0027304A" w:rsidRDefault="007F1A1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Совершенствование грамматических навыков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7F1A19" w:rsidRDefault="007F1A1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у.14,15, с.20</w:t>
            </w:r>
          </w:p>
          <w:p w:rsidR="007F1A19" w:rsidRPr="0027304A" w:rsidRDefault="007F1A1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7F1A19" w:rsidRPr="0027304A" w:rsidRDefault="007F1A1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7F1A19" w:rsidRPr="0027304A" w:rsidRDefault="007F1A1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у.12, с.19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7F1A19" w:rsidRPr="0027304A" w:rsidRDefault="007F1A1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у.13,с.19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7F1A19" w:rsidRDefault="007F1A19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7F1A19" w:rsidRPr="0027304A" w:rsidRDefault="007F1A1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86F09" w:rsidRPr="00E0185F">
        <w:trPr>
          <w:gridAfter w:val="1"/>
          <w:wAfter w:w="130" w:type="dxa"/>
          <w:trHeight w:val="165"/>
        </w:trPr>
        <w:tc>
          <w:tcPr>
            <w:tcW w:w="4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86F09" w:rsidRPr="0027304A" w:rsidRDefault="00B86F09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6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86F09" w:rsidRPr="0027304A" w:rsidRDefault="00B86F09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00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1D717B" w:rsidRPr="001D717B" w:rsidRDefault="00B86F09" w:rsidP="00A151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E0185F">
              <w:rPr>
                <w:rFonts w:ascii="Times New Roman" w:hAnsi="Times New Roman" w:cs="Times New Roman"/>
                <w:sz w:val="24"/>
                <w:szCs w:val="24"/>
              </w:rPr>
              <w:t>История исследователя.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Грамматика. </w:t>
            </w:r>
            <w:r w:rsidRPr="00E018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Future</w:t>
            </w:r>
            <w:r w:rsidRPr="001D71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018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Simple</w:t>
            </w:r>
            <w:r w:rsidRPr="001D71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018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Tense</w:t>
            </w:r>
            <w:r w:rsidRPr="001D71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D71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конструкция</w:t>
            </w:r>
            <w:r w:rsidRPr="001D71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8005E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to</w:t>
            </w:r>
            <w:r w:rsidRPr="001D717B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r w:rsidRPr="0028005E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be</w:t>
            </w:r>
            <w:r w:rsidRPr="001D717B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r w:rsidR="001D717B" w:rsidRPr="001D717B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</w:p>
          <w:p w:rsidR="00B86F09" w:rsidRPr="003606EB" w:rsidRDefault="00B86F09" w:rsidP="00A151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8005E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going</w:t>
            </w:r>
            <w:proofErr w:type="gramEnd"/>
            <w:r w:rsidRPr="003606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28005E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to</w:t>
            </w:r>
            <w:r w:rsidRPr="003606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B86F09" w:rsidRPr="00E0185F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lastRenderedPageBreak/>
              <w:t>Совершенствование грамматических навыков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B86F09" w:rsidRPr="00E0185F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у.19,20,21, с.21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B86F09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у.22,23, с.21</w:t>
            </w:r>
          </w:p>
          <w:p w:rsidR="00B86F09" w:rsidRPr="00E0185F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у.24, с.22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B86F09" w:rsidRPr="00E0185F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у.26, с.22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B86F09" w:rsidRPr="00E0185F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у.27, с.22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B86F09" w:rsidRPr="00E0185F" w:rsidRDefault="007F1A19" w:rsidP="007F1A19">
            <w:pPr>
              <w:pStyle w:val="a6"/>
              <w:snapToGrid w:val="0"/>
              <w:rPr>
                <w:rFonts w:ascii="Times New Roman" w:hAnsi="Times New Roman" w:cs="Times New Roman"/>
                <w:lang w:val="en-US"/>
              </w:rPr>
            </w:pPr>
            <w:r w:rsidRPr="00CC741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B86F09" w:rsidRPr="00E0185F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86F09" w:rsidRPr="0027304A">
        <w:trPr>
          <w:gridAfter w:val="1"/>
          <w:wAfter w:w="130" w:type="dxa"/>
          <w:trHeight w:val="165"/>
        </w:trPr>
        <w:tc>
          <w:tcPr>
            <w:tcW w:w="4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86F09" w:rsidRPr="0027304A" w:rsidRDefault="00B86F09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60</w:t>
            </w:r>
          </w:p>
        </w:tc>
        <w:tc>
          <w:tcPr>
            <w:tcW w:w="6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86F09" w:rsidRPr="0027304A" w:rsidRDefault="00B86F09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00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B86F09" w:rsidRPr="00E0185F" w:rsidRDefault="00B86F09" w:rsidP="00A151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018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Русские исследователи: Миклухо-Маклай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Чтение с извлечением информации.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B86F09" w:rsidRPr="0027304A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Развитие </w:t>
            </w:r>
            <w:r w:rsidRPr="006C11EB">
              <w:rPr>
                <w:rFonts w:ascii="Times New Roman" w:hAnsi="Times New Roman" w:cs="Times New Roman"/>
              </w:rPr>
              <w:t xml:space="preserve">навыков </w:t>
            </w:r>
            <w:r>
              <w:rPr>
                <w:rFonts w:ascii="Times New Roman" w:hAnsi="Times New Roman" w:cs="Times New Roman"/>
              </w:rPr>
              <w:t>чтения с разными стратегиями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B86F09" w:rsidRPr="0027304A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B86F09" w:rsidRPr="0027304A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у.28,29, с.22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B86F09" w:rsidRPr="0027304A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у.30, с.22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B86F09" w:rsidRPr="0027304A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у.21, с.22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B86F09" w:rsidRPr="0027304A" w:rsidRDefault="00B86F09" w:rsidP="00E02044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B86F09" w:rsidRPr="0027304A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86F09" w:rsidRPr="0027304A">
        <w:trPr>
          <w:gridAfter w:val="1"/>
          <w:wAfter w:w="130" w:type="dxa"/>
          <w:trHeight w:val="165"/>
        </w:trPr>
        <w:tc>
          <w:tcPr>
            <w:tcW w:w="15728" w:type="dxa"/>
            <w:gridSpan w:val="18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86F09" w:rsidRPr="00E0185F" w:rsidRDefault="00B86F09" w:rsidP="00E0185F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91C6E">
              <w:rPr>
                <w:rFonts w:ascii="Times New Roman" w:hAnsi="Times New Roman" w:cs="Times New Roman"/>
                <w:b/>
                <w:bCs/>
              </w:rPr>
              <w:t>Взаимоотношения в семье, с друзьями.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F0106A">
              <w:rPr>
                <w:rFonts w:ascii="Times New Roman" w:hAnsi="Times New Roman" w:cs="Times New Roman"/>
                <w:b/>
                <w:bCs/>
              </w:rPr>
              <w:t>Досуг и увлечения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. </w:t>
            </w:r>
            <w:r w:rsidRPr="0028005E">
              <w:rPr>
                <w:rFonts w:ascii="Times New Roman" w:hAnsi="Times New Roman" w:cs="Times New Roman"/>
                <w:b/>
                <w:bCs/>
              </w:rPr>
              <w:t>Переписка.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(4часов)</w:t>
            </w:r>
          </w:p>
        </w:tc>
      </w:tr>
      <w:tr w:rsidR="00E02044" w:rsidRPr="0027304A">
        <w:trPr>
          <w:gridAfter w:val="1"/>
          <w:wAfter w:w="130" w:type="dxa"/>
          <w:trHeight w:val="165"/>
        </w:trPr>
        <w:tc>
          <w:tcPr>
            <w:tcW w:w="4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02044" w:rsidRDefault="00E02044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6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02044" w:rsidRDefault="00E02044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0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Pr="00E0185F" w:rsidRDefault="00E02044" w:rsidP="00A151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Опыт работы. Монологическая речь по теме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Default="00E02044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Совершенствование навыков монологической речи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Pr="0027304A" w:rsidRDefault="00E02044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у.1,2,3, с.24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Default="00E02044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у.5, с.25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Default="00E02044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у.4, с.24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Default="00E02044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E02044" w:rsidRDefault="00E02044" w:rsidP="00E02044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E02044" w:rsidRPr="0027304A" w:rsidRDefault="00E02044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E02044" w:rsidRPr="0027304A">
        <w:trPr>
          <w:gridAfter w:val="1"/>
          <w:wAfter w:w="130" w:type="dxa"/>
          <w:trHeight w:val="165"/>
        </w:trPr>
        <w:tc>
          <w:tcPr>
            <w:tcW w:w="4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02044" w:rsidRDefault="00E02044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6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02044" w:rsidRDefault="00E02044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0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Pr="00E0185F" w:rsidRDefault="00E02044" w:rsidP="00A151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0106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Рабочие места  и обязанности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Письменная речь по теме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Default="00E02044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 w:rsidRPr="005B0EC9">
              <w:rPr>
                <w:rFonts w:ascii="Times New Roman" w:hAnsi="Times New Roman" w:cs="Times New Roman"/>
              </w:rPr>
              <w:t>Развитие лексико-грамматических навыков.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Pr="0027304A" w:rsidRDefault="00E02044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у.6,с.25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Default="00E02044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у.8,9, с.26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Default="00E02044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у.8, с.26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Default="00E02044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у.7, с25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E02044" w:rsidRDefault="00E02044" w:rsidP="00E02044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E02044" w:rsidRPr="0027304A" w:rsidRDefault="00E02044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E02044" w:rsidRPr="0027304A">
        <w:trPr>
          <w:gridAfter w:val="1"/>
          <w:wAfter w:w="130" w:type="dxa"/>
          <w:trHeight w:val="165"/>
        </w:trPr>
        <w:tc>
          <w:tcPr>
            <w:tcW w:w="4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02044" w:rsidRDefault="00E02044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6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02044" w:rsidRDefault="00E02044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0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Pr="00E0185F" w:rsidRDefault="00E02044" w:rsidP="00A151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0106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Частичная занятость для подростков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Грамматика.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Present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Continuous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Tense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Default="00E02044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 w:rsidRPr="00C132E1">
              <w:rPr>
                <w:rFonts w:ascii="Times New Roman" w:hAnsi="Times New Roman" w:cs="Times New Roman"/>
              </w:rPr>
              <w:t xml:space="preserve">Совершенствование </w:t>
            </w:r>
            <w:r>
              <w:rPr>
                <w:rFonts w:ascii="Times New Roman" w:hAnsi="Times New Roman" w:cs="Times New Roman"/>
              </w:rPr>
              <w:t>грамматических навыков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Default="00E02044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у.12, с.27</w:t>
            </w:r>
          </w:p>
          <w:p w:rsidR="00E02044" w:rsidRDefault="00E02044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у.13, с.28</w:t>
            </w:r>
          </w:p>
          <w:p w:rsidR="00E02044" w:rsidRPr="0028005E" w:rsidRDefault="00E02044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у.16, с.29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Default="00E02044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Default="00E02044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у.11, с.27</w:t>
            </w:r>
          </w:p>
          <w:p w:rsidR="00E02044" w:rsidRDefault="00E02044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у.14, с.28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Default="00E02044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E02044" w:rsidRDefault="00E02044" w:rsidP="00E02044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E02044" w:rsidRPr="0027304A" w:rsidRDefault="00E02044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E02044" w:rsidRPr="0027304A">
        <w:trPr>
          <w:gridAfter w:val="1"/>
          <w:wAfter w:w="130" w:type="dxa"/>
          <w:trHeight w:val="165"/>
        </w:trPr>
        <w:tc>
          <w:tcPr>
            <w:tcW w:w="4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02044" w:rsidRDefault="00E02044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6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02044" w:rsidRDefault="00E02044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0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Pr="00E0185F" w:rsidRDefault="00E02044" w:rsidP="00A151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0106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Официальные письма: прием на работу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Написание письма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Default="00E02044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творческих способностей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Pr="0027304A" w:rsidRDefault="00E02044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Default="00E02044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у.17, с.29</w:t>
            </w:r>
          </w:p>
          <w:p w:rsidR="00E02044" w:rsidRDefault="00E02044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у.19, с.30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Default="00E02044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Default="00E02044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у.18, с.29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E02044" w:rsidRDefault="00E02044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E02044" w:rsidRPr="0027304A" w:rsidRDefault="00E02044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86F09" w:rsidRPr="0027304A">
        <w:trPr>
          <w:gridAfter w:val="1"/>
          <w:wAfter w:w="130" w:type="dxa"/>
          <w:trHeight w:val="165"/>
        </w:trPr>
        <w:tc>
          <w:tcPr>
            <w:tcW w:w="15728" w:type="dxa"/>
            <w:gridSpan w:val="18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86F09" w:rsidRPr="0027304A" w:rsidRDefault="00B86F09" w:rsidP="00691C6E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E0185F">
              <w:rPr>
                <w:rFonts w:ascii="Times New Roman" w:hAnsi="Times New Roman" w:cs="Times New Roman"/>
                <w:b/>
                <w:bCs/>
              </w:rPr>
              <w:t>Здоровье и личная гигиена. Защита окружающей среды. (</w:t>
            </w:r>
            <w:r>
              <w:rPr>
                <w:rFonts w:ascii="Times New Roman" w:hAnsi="Times New Roman" w:cs="Times New Roman"/>
                <w:b/>
                <w:bCs/>
              </w:rPr>
              <w:t>2</w:t>
            </w:r>
            <w:r w:rsidRPr="00E0185F">
              <w:rPr>
                <w:rFonts w:ascii="Times New Roman" w:hAnsi="Times New Roman" w:cs="Times New Roman"/>
                <w:b/>
                <w:bCs/>
              </w:rPr>
              <w:t xml:space="preserve"> часа)</w:t>
            </w:r>
          </w:p>
        </w:tc>
      </w:tr>
      <w:tr w:rsidR="00E02044" w:rsidRPr="0027304A">
        <w:trPr>
          <w:gridAfter w:val="1"/>
          <w:wAfter w:w="130" w:type="dxa"/>
          <w:trHeight w:val="165"/>
        </w:trPr>
        <w:tc>
          <w:tcPr>
            <w:tcW w:w="4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02044" w:rsidRDefault="00E02044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6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02044" w:rsidRDefault="00E02044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0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Pr="00E0185F" w:rsidRDefault="00E02044" w:rsidP="00A151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Здоровый образ жизни. Диалогическая речь по теме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Default="00E02044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Активизация навыков диалогической речи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Pr="0027304A" w:rsidRDefault="00E02044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у.24,25,26, с.31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Default="00E02044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Default="00E02044" w:rsidP="0028005E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у.23, с.31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Default="00E02044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E02044" w:rsidRDefault="00E02044" w:rsidP="00E02044">
            <w:r w:rsidRPr="00154D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E02044" w:rsidRPr="0027304A" w:rsidRDefault="00E02044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E02044" w:rsidRPr="0027304A">
        <w:trPr>
          <w:gridAfter w:val="1"/>
          <w:wAfter w:w="130" w:type="dxa"/>
          <w:trHeight w:val="165"/>
        </w:trPr>
        <w:tc>
          <w:tcPr>
            <w:tcW w:w="4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02044" w:rsidRDefault="00E02044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6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02044" w:rsidRDefault="00E02044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0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Pr="0028005E" w:rsidRDefault="00E02044" w:rsidP="00A151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Грамматика</w:t>
            </w:r>
            <w:r w:rsidRPr="003606EB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. </w:t>
            </w:r>
            <w:r w:rsidRPr="00E018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Future Simple Tense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018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конструкция</w:t>
            </w:r>
            <w:r w:rsidRPr="00E018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8005E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to be going to</w:t>
            </w:r>
            <w:proofErr w:type="gramStart"/>
            <w:r w:rsidRPr="0028005E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..</w:t>
            </w:r>
            <w:proofErr w:type="gramEnd"/>
          </w:p>
        </w:tc>
        <w:tc>
          <w:tcPr>
            <w:tcW w:w="28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Pr="00BB5E4F" w:rsidRDefault="00E02044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грамматических навыков.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Pr="0028005E" w:rsidRDefault="00E02044" w:rsidP="00A151DD">
            <w:pPr>
              <w:pStyle w:val="a6"/>
              <w:snapToGrid w:val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Pr="0028005E" w:rsidRDefault="00E02044" w:rsidP="00A151DD">
            <w:pPr>
              <w:pStyle w:val="a6"/>
              <w:snapToGrid w:val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Default="00E02044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у.27, с.32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Default="00E02044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у.28,29,30, с.32</w:t>
            </w:r>
          </w:p>
          <w:p w:rsidR="00E02044" w:rsidRDefault="00E02044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у.31, с.33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E02044" w:rsidRDefault="00E02044" w:rsidP="00E02044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E02044" w:rsidRPr="0027304A" w:rsidRDefault="00E02044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86F09" w:rsidRPr="0027304A">
        <w:trPr>
          <w:gridAfter w:val="1"/>
          <w:wAfter w:w="130" w:type="dxa"/>
          <w:trHeight w:val="165"/>
        </w:trPr>
        <w:tc>
          <w:tcPr>
            <w:tcW w:w="15728" w:type="dxa"/>
            <w:gridSpan w:val="18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86F09" w:rsidRPr="00BB5E4F" w:rsidRDefault="00B86F09" w:rsidP="00BB5E4F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B5E4F">
              <w:rPr>
                <w:rFonts w:ascii="Times New Roman" w:hAnsi="Times New Roman" w:cs="Times New Roman"/>
                <w:b/>
                <w:bCs/>
              </w:rPr>
              <w:t>Взаимоотношения в семье, с друзьями.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(6 часов)</w:t>
            </w:r>
          </w:p>
        </w:tc>
      </w:tr>
      <w:tr w:rsidR="00E02044" w:rsidRPr="0027304A">
        <w:trPr>
          <w:gridAfter w:val="1"/>
          <w:wAfter w:w="130" w:type="dxa"/>
          <w:trHeight w:val="165"/>
        </w:trPr>
        <w:tc>
          <w:tcPr>
            <w:tcW w:w="4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02044" w:rsidRDefault="00E02044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6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02044" w:rsidRDefault="00E02044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0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Pr="00E0185F" w:rsidRDefault="00E02044" w:rsidP="00A151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B5E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Новости из прошлого.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Восприятие и понимание речи на слух.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Default="00E02044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Развитие навыков </w:t>
            </w:r>
            <w:proofErr w:type="spellStart"/>
            <w:r>
              <w:rPr>
                <w:rFonts w:ascii="Times New Roman" w:hAnsi="Times New Roman" w:cs="Times New Roman"/>
              </w:rPr>
              <w:t>аудирования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Pr="0027304A" w:rsidRDefault="00E02044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у.2, с.34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Default="00E02044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у.4, с.35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Default="00E02044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у.1, с.34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Default="00E02044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E02044" w:rsidRDefault="00E02044" w:rsidP="00E02044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E02044" w:rsidRPr="0027304A" w:rsidRDefault="00E02044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E02044" w:rsidRPr="0027304A">
        <w:trPr>
          <w:gridAfter w:val="1"/>
          <w:wAfter w:w="130" w:type="dxa"/>
          <w:trHeight w:val="165"/>
        </w:trPr>
        <w:tc>
          <w:tcPr>
            <w:tcW w:w="4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02044" w:rsidRDefault="00E02044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68</w:t>
            </w:r>
          </w:p>
        </w:tc>
        <w:tc>
          <w:tcPr>
            <w:tcW w:w="6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02044" w:rsidRDefault="00E02044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0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Pr="00E0185F" w:rsidRDefault="00E02044" w:rsidP="00A151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B5E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Проблемы молодых людей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Диалогическая речь по теме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Default="00E02044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Совершенствование навыков устной речи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Default="00E02044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у.7,8, с.35</w:t>
            </w:r>
          </w:p>
          <w:p w:rsidR="00E02044" w:rsidRPr="0027304A" w:rsidRDefault="00E02044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Default="00E02044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у.11, с.36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Default="00E02044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у.5, с.35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Default="00E02044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E02044" w:rsidRDefault="00E02044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E02044" w:rsidRPr="0027304A" w:rsidRDefault="00E02044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E02044" w:rsidRPr="0027304A">
        <w:trPr>
          <w:gridAfter w:val="1"/>
          <w:wAfter w:w="130" w:type="dxa"/>
          <w:trHeight w:val="165"/>
        </w:trPr>
        <w:tc>
          <w:tcPr>
            <w:tcW w:w="4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02044" w:rsidRDefault="00E02044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6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02044" w:rsidRDefault="00E02044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0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Pr="00E0185F" w:rsidRDefault="00E02044" w:rsidP="00A151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B5E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Важность образования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Грамматика. П</w:t>
            </w:r>
            <w:r w:rsidRPr="00BB5E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ридаточны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 предложения</w:t>
            </w:r>
            <w:r w:rsidRPr="00BB5E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 </w:t>
            </w:r>
            <w:r w:rsidRPr="00BB5E4F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When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Default="00E02044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Совершенствование</w:t>
            </w:r>
            <w:r w:rsidRPr="005B0EC9">
              <w:rPr>
                <w:rFonts w:ascii="Times New Roman" w:hAnsi="Times New Roman" w:cs="Times New Roman"/>
              </w:rPr>
              <w:t xml:space="preserve"> лексико-грамматических навыков.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Pr="0027304A" w:rsidRDefault="00E02044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у.13,14,15, с.37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Default="00E02044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Default="00E02044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у.12, с.36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Default="00E02044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E02044" w:rsidRDefault="00E02044" w:rsidP="00E02044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E02044" w:rsidRPr="0027304A" w:rsidRDefault="00E02044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E02044" w:rsidRPr="0027304A">
        <w:trPr>
          <w:gridAfter w:val="1"/>
          <w:wAfter w:w="130" w:type="dxa"/>
          <w:trHeight w:val="165"/>
        </w:trPr>
        <w:tc>
          <w:tcPr>
            <w:tcW w:w="4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02044" w:rsidRDefault="00E02044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6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02044" w:rsidRDefault="00E02044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0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Pr="00E0185F" w:rsidRDefault="00E02044" w:rsidP="00A151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15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Уроки истории: детский труд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Чтение с извлечением конкретной информации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Default="00E02044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навыков поискового чтения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Pr="0027304A" w:rsidRDefault="00E02044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Default="00E02044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у.16, с.38 </w:t>
            </w:r>
          </w:p>
          <w:p w:rsidR="00E02044" w:rsidRDefault="00E02044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у.20, с.39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Default="00E02044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у.18, с.38</w:t>
            </w:r>
          </w:p>
          <w:p w:rsidR="00E02044" w:rsidRDefault="00E02044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у.21, с.39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Default="00E02044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у.17, с.38 у.22,23, с.39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E02044" w:rsidRDefault="00E02044" w:rsidP="00E02044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E02044" w:rsidRPr="0027304A" w:rsidRDefault="00E02044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E02044" w:rsidRPr="0027304A">
        <w:trPr>
          <w:gridAfter w:val="1"/>
          <w:wAfter w:w="130" w:type="dxa"/>
          <w:trHeight w:val="165"/>
        </w:trPr>
        <w:tc>
          <w:tcPr>
            <w:tcW w:w="4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02044" w:rsidRDefault="00E02044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6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02044" w:rsidRDefault="00E02044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00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Pr="00E0185F" w:rsidRDefault="00E02044" w:rsidP="00A151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B415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Восприятие и понимание речи на слух.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Default="00E02044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 w:rsidRPr="00C132E1">
              <w:rPr>
                <w:rFonts w:ascii="Times New Roman" w:hAnsi="Times New Roman" w:cs="Times New Roman"/>
              </w:rPr>
              <w:t xml:space="preserve">Развитие </w:t>
            </w:r>
            <w:r>
              <w:rPr>
                <w:rFonts w:ascii="Times New Roman" w:hAnsi="Times New Roman" w:cs="Times New Roman"/>
              </w:rPr>
              <w:t xml:space="preserve">навыков поискового чтения, активизация навыков </w:t>
            </w:r>
            <w:proofErr w:type="spellStart"/>
            <w:r>
              <w:rPr>
                <w:rFonts w:ascii="Times New Roman" w:hAnsi="Times New Roman" w:cs="Times New Roman"/>
              </w:rPr>
              <w:t>аудирования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Pr="0027304A" w:rsidRDefault="00E02044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у.26,с.40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Default="00E02044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у.27, с.41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Default="00E02044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у.24, с.40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Default="00E02044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E02044" w:rsidRDefault="00E02044" w:rsidP="00E02044">
            <w:r w:rsidRPr="00AD517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E02044" w:rsidRPr="0027304A" w:rsidRDefault="00E02044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E02044" w:rsidRPr="0027304A">
        <w:trPr>
          <w:gridAfter w:val="1"/>
          <w:wAfter w:w="130" w:type="dxa"/>
          <w:trHeight w:val="165"/>
        </w:trPr>
        <w:tc>
          <w:tcPr>
            <w:tcW w:w="4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02044" w:rsidRDefault="00E02044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6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02044" w:rsidRDefault="00E02044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00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Pr="00E0185F" w:rsidRDefault="00E02044" w:rsidP="00A151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Возможности для подростков. Монологическая речь по теме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Default="00E02044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Совершенствование навыков монологической речи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Pr="0027304A" w:rsidRDefault="00E02044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у.34,36,37, с.43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Default="00E02044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Default="00E02044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у.30, с.42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Default="00E02044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у.29,32,33,0 с.42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E02044" w:rsidRDefault="00E02044" w:rsidP="00E02044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E02044" w:rsidRPr="0027304A" w:rsidRDefault="00E02044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86F09" w:rsidRPr="0027304A">
        <w:trPr>
          <w:gridAfter w:val="1"/>
          <w:wAfter w:w="130" w:type="dxa"/>
          <w:trHeight w:val="165"/>
        </w:trPr>
        <w:tc>
          <w:tcPr>
            <w:tcW w:w="15728" w:type="dxa"/>
            <w:gridSpan w:val="18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86F09" w:rsidRPr="00D01408" w:rsidRDefault="00B86F09" w:rsidP="00D01408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01408">
              <w:rPr>
                <w:rFonts w:ascii="Times New Roman" w:hAnsi="Times New Roman" w:cs="Times New Roman"/>
                <w:b/>
                <w:bCs/>
              </w:rPr>
              <w:t>Взаимоотношения в семье, с друзьями. Внешность. Досуг и увлечения</w:t>
            </w:r>
            <w:proofErr w:type="gramStart"/>
            <w:r w:rsidRPr="00D01408">
              <w:rPr>
                <w:rFonts w:ascii="Times New Roman" w:hAnsi="Times New Roman" w:cs="Times New Roman"/>
                <w:b/>
                <w:bCs/>
              </w:rPr>
              <w:t xml:space="preserve"> .</w:t>
            </w:r>
            <w:proofErr w:type="gramEnd"/>
            <w:r w:rsidRPr="00D01408">
              <w:rPr>
                <w:rFonts w:ascii="Times New Roman" w:hAnsi="Times New Roman" w:cs="Times New Roman"/>
                <w:b/>
                <w:bCs/>
              </w:rPr>
              <w:t xml:space="preserve"> Переписка.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(5 часов)</w:t>
            </w:r>
          </w:p>
        </w:tc>
      </w:tr>
      <w:tr w:rsidR="00E02044" w:rsidRPr="0027304A">
        <w:trPr>
          <w:gridAfter w:val="1"/>
          <w:wAfter w:w="130" w:type="dxa"/>
          <w:trHeight w:val="165"/>
        </w:trPr>
        <w:tc>
          <w:tcPr>
            <w:tcW w:w="4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02044" w:rsidRDefault="00E02044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6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02044" w:rsidRDefault="00E02044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0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Pr="00E0185F" w:rsidRDefault="00E02044" w:rsidP="00A151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Письмо из Америки. Чтение 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полным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понимание прочитанного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Default="00E02044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Активизация лексико-грамматических навыков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Pr="0027304A" w:rsidRDefault="00E02044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у.6,7, с.47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Default="00E02044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у.1,2, с.46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Default="00E02044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у.5, с.47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Default="00E02044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E02044" w:rsidRDefault="00E02044" w:rsidP="00E02044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E02044" w:rsidRPr="0027304A" w:rsidRDefault="00E02044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E02044" w:rsidRPr="0027304A">
        <w:trPr>
          <w:gridAfter w:val="1"/>
          <w:wAfter w:w="130" w:type="dxa"/>
          <w:trHeight w:val="165"/>
        </w:trPr>
        <w:tc>
          <w:tcPr>
            <w:tcW w:w="4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02044" w:rsidRDefault="00E02044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6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02044" w:rsidRDefault="00E02044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0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Pr="00E0185F" w:rsidRDefault="00E02044" w:rsidP="00A151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Монологическая речь по теме. </w:t>
            </w:r>
            <w:r>
              <w:rPr>
                <w:rFonts w:ascii="Times New Roman" w:hAnsi="Times New Roman" w:cs="Times New Roman"/>
                <w:b/>
                <w:bCs/>
              </w:rPr>
              <w:t>Контроль письма.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Pr="00C132E1" w:rsidRDefault="00E02044" w:rsidP="00B06F75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 w:rsidRPr="00C132E1">
              <w:rPr>
                <w:rFonts w:ascii="Times New Roman" w:hAnsi="Times New Roman" w:cs="Times New Roman"/>
              </w:rPr>
              <w:t>Совершенствование навыков</w:t>
            </w:r>
            <w:r>
              <w:rPr>
                <w:rFonts w:ascii="Times New Roman" w:hAnsi="Times New Roman" w:cs="Times New Roman"/>
              </w:rPr>
              <w:t xml:space="preserve"> письменной речи</w:t>
            </w:r>
            <w:r w:rsidRPr="00C132E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Pr="0027304A" w:rsidRDefault="00E02044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Default="00E02044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у.11, с.48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Default="00E02044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у.9, с.48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Default="00E02044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у.10, с.48</w:t>
            </w:r>
          </w:p>
          <w:p w:rsidR="00E02044" w:rsidRDefault="00E02044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E02044" w:rsidRDefault="00E02044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E02044" w:rsidRPr="0027304A" w:rsidRDefault="00E02044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E02044" w:rsidRPr="0027304A">
        <w:trPr>
          <w:gridAfter w:val="1"/>
          <w:wAfter w:w="130" w:type="dxa"/>
          <w:trHeight w:val="165"/>
        </w:trPr>
        <w:tc>
          <w:tcPr>
            <w:tcW w:w="4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02044" w:rsidRDefault="00E02044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6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02044" w:rsidRDefault="00E02044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0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Pr="00E0185F" w:rsidRDefault="00E02044" w:rsidP="00A151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Удивительные животные.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 чтения.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Pr="00C132E1" w:rsidRDefault="00E02044" w:rsidP="00B06F75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 w:rsidRPr="00C132E1">
              <w:rPr>
                <w:rFonts w:ascii="Times New Roman" w:hAnsi="Times New Roman" w:cs="Times New Roman"/>
              </w:rPr>
              <w:t>Чтение с извлечением конкретной информации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Pr="0027304A" w:rsidRDefault="00E02044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у.17, с.51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Default="00E02044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у.14, с.50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Default="00E02044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у.16, с.51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Default="00E02044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E02044" w:rsidRDefault="00E02044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E02044" w:rsidRPr="0027304A" w:rsidRDefault="00E02044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E02044" w:rsidRPr="0027304A">
        <w:trPr>
          <w:gridAfter w:val="1"/>
          <w:wAfter w:w="130" w:type="dxa"/>
          <w:trHeight w:val="165"/>
        </w:trPr>
        <w:tc>
          <w:tcPr>
            <w:tcW w:w="4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02044" w:rsidRDefault="00E02044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6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02044" w:rsidRDefault="00E02044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0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Pr="00E0185F" w:rsidRDefault="00E02044" w:rsidP="00A151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 по переписке. Восприятие и понимание речи на слух.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Контроль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аудирования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Pr="00C132E1" w:rsidRDefault="00E02044" w:rsidP="00B06F75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Развитие навыков </w:t>
            </w:r>
            <w:proofErr w:type="spellStart"/>
            <w:r>
              <w:rPr>
                <w:rFonts w:ascii="Times New Roman" w:hAnsi="Times New Roman" w:cs="Times New Roman"/>
              </w:rPr>
              <w:t>аудирования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Pr="0027304A" w:rsidRDefault="00E02044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у.19, с.51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Default="00E02044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Default="00E02044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у.18, с.51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Default="00E02044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E02044" w:rsidRDefault="00E02044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E02044" w:rsidRPr="0027304A" w:rsidRDefault="00E02044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E02044" w:rsidRPr="0027304A">
        <w:trPr>
          <w:gridAfter w:val="1"/>
          <w:wAfter w:w="130" w:type="dxa"/>
          <w:trHeight w:val="165"/>
        </w:trPr>
        <w:tc>
          <w:tcPr>
            <w:tcW w:w="4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02044" w:rsidRDefault="00E02044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77</w:t>
            </w:r>
          </w:p>
        </w:tc>
        <w:tc>
          <w:tcPr>
            <w:tcW w:w="6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02044" w:rsidRDefault="00E02044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00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Pr="00E0185F" w:rsidRDefault="00E02044" w:rsidP="00A151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 говорения.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Pr="00C132E1" w:rsidRDefault="00E02044" w:rsidP="00B06F75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навыков чтения и говорения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Pr="0027304A" w:rsidRDefault="00E02044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у.20,21,22, с.52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Default="00E02044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Default="00E02044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у.23,24, с.52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Default="00E02044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E02044" w:rsidRDefault="00E02044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E02044" w:rsidRPr="0027304A" w:rsidRDefault="00E02044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86F09" w:rsidRPr="0027304A">
        <w:trPr>
          <w:gridAfter w:val="1"/>
          <w:wAfter w:w="130" w:type="dxa"/>
          <w:trHeight w:val="165"/>
        </w:trPr>
        <w:tc>
          <w:tcPr>
            <w:tcW w:w="15728" w:type="dxa"/>
            <w:gridSpan w:val="18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86F09" w:rsidRPr="00D01408" w:rsidRDefault="00B86F09" w:rsidP="00D01408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01408">
              <w:rPr>
                <w:rFonts w:ascii="Times New Roman" w:hAnsi="Times New Roman" w:cs="Times New Roman"/>
                <w:b/>
                <w:bCs/>
              </w:rPr>
              <w:t>Родная страна и страна изучаемого языка. (2 часа)</w:t>
            </w:r>
          </w:p>
        </w:tc>
      </w:tr>
      <w:tr w:rsidR="00B86F09" w:rsidRPr="0027304A">
        <w:trPr>
          <w:gridAfter w:val="1"/>
          <w:wAfter w:w="130" w:type="dxa"/>
          <w:trHeight w:val="165"/>
        </w:trPr>
        <w:tc>
          <w:tcPr>
            <w:tcW w:w="4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86F09" w:rsidRDefault="00B86F09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6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86F09" w:rsidRDefault="00B86F09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0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B86F09" w:rsidRPr="00E0185F" w:rsidRDefault="00B86F09" w:rsidP="00A151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Грамматика. Обобщение.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B86F09" w:rsidRDefault="00B86F09" w:rsidP="00E02044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Совершенствование грамматических навыков.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B86F09" w:rsidRPr="0027304A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 с.53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B86F09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B86F09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у.28, с.53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B86F09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B86F09" w:rsidRPr="0027304A" w:rsidRDefault="00B86F09" w:rsidP="00E02044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B86F09" w:rsidRPr="0027304A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86F09" w:rsidRPr="0027304A">
        <w:trPr>
          <w:gridAfter w:val="1"/>
          <w:wAfter w:w="130" w:type="dxa"/>
          <w:trHeight w:val="165"/>
        </w:trPr>
        <w:tc>
          <w:tcPr>
            <w:tcW w:w="4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86F09" w:rsidRDefault="00B86F09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6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86F09" w:rsidRDefault="00B86F09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0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B86F09" w:rsidRPr="00E0185F" w:rsidRDefault="00B86F09" w:rsidP="00A151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425B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Достопримечательности Нью-Йорка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Чтение с извлечением информации.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B86F09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 w:rsidRPr="00C132E1">
              <w:rPr>
                <w:rFonts w:ascii="Times New Roman" w:hAnsi="Times New Roman" w:cs="Times New Roman"/>
              </w:rPr>
              <w:t xml:space="preserve">Развитие навыков чтения и </w:t>
            </w:r>
            <w:proofErr w:type="gramStart"/>
            <w:r w:rsidRPr="00C132E1">
              <w:rPr>
                <w:rFonts w:ascii="Times New Roman" w:hAnsi="Times New Roman" w:cs="Times New Roman"/>
              </w:rPr>
              <w:t>ДР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B86F09" w:rsidRPr="0027304A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B86F09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у.31, с.54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B86F09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у.30, с.54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B86F09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у.33,34, с.55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B86F09" w:rsidRPr="0027304A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B86F09" w:rsidRPr="0027304A" w:rsidRDefault="00B86F09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86F09" w:rsidRPr="00C132E1">
        <w:trPr>
          <w:gridAfter w:val="1"/>
          <w:wAfter w:w="130" w:type="dxa"/>
          <w:trHeight w:val="255"/>
        </w:trPr>
        <w:tc>
          <w:tcPr>
            <w:tcW w:w="15728" w:type="dxa"/>
            <w:gridSpan w:val="18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86F09" w:rsidRPr="0080303F" w:rsidRDefault="00B86F09" w:rsidP="0080303F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35B7A">
              <w:rPr>
                <w:rFonts w:ascii="Times New Roman" w:hAnsi="Times New Roman" w:cs="Times New Roman"/>
                <w:b/>
                <w:bCs/>
              </w:rPr>
              <w:t xml:space="preserve">4 </w:t>
            </w:r>
            <w:r>
              <w:rPr>
                <w:rFonts w:ascii="Times New Roman" w:hAnsi="Times New Roman" w:cs="Times New Roman"/>
                <w:b/>
                <w:bCs/>
              </w:rPr>
              <w:t>четверть - 23 часа</w:t>
            </w:r>
          </w:p>
        </w:tc>
      </w:tr>
      <w:tr w:rsidR="003606EB" w:rsidRPr="00C132E1">
        <w:trPr>
          <w:gridAfter w:val="1"/>
          <w:wAfter w:w="130" w:type="dxa"/>
          <w:trHeight w:val="255"/>
        </w:trPr>
        <w:tc>
          <w:tcPr>
            <w:tcW w:w="15728" w:type="dxa"/>
            <w:gridSpan w:val="18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606EB" w:rsidRPr="00635B7A" w:rsidRDefault="003606EB" w:rsidP="003606EB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01408">
              <w:rPr>
                <w:rFonts w:ascii="Times New Roman" w:hAnsi="Times New Roman" w:cs="Times New Roman"/>
                <w:b/>
                <w:bCs/>
              </w:rPr>
              <w:t>Родная страна и страна изучаемого языка. (</w:t>
            </w:r>
            <w:r>
              <w:rPr>
                <w:rFonts w:ascii="Times New Roman" w:hAnsi="Times New Roman" w:cs="Times New Roman"/>
                <w:b/>
                <w:bCs/>
              </w:rPr>
              <w:t>8</w:t>
            </w:r>
            <w:r w:rsidRPr="00D01408">
              <w:rPr>
                <w:rFonts w:ascii="Times New Roman" w:hAnsi="Times New Roman" w:cs="Times New Roman"/>
                <w:b/>
                <w:bCs/>
              </w:rPr>
              <w:t xml:space="preserve"> час</w:t>
            </w:r>
            <w:r>
              <w:rPr>
                <w:rFonts w:ascii="Times New Roman" w:hAnsi="Times New Roman" w:cs="Times New Roman"/>
                <w:b/>
                <w:bCs/>
              </w:rPr>
              <w:t>ов</w:t>
            </w:r>
            <w:r w:rsidRPr="00D01408">
              <w:rPr>
                <w:rFonts w:ascii="Times New Roman" w:hAnsi="Times New Roman" w:cs="Times New Roman"/>
                <w:b/>
                <w:bCs/>
              </w:rPr>
              <w:t>)</w:t>
            </w:r>
          </w:p>
        </w:tc>
      </w:tr>
      <w:tr w:rsidR="00527B73" w:rsidRPr="00C132E1">
        <w:trPr>
          <w:gridAfter w:val="1"/>
          <w:wAfter w:w="130" w:type="dxa"/>
          <w:trHeight w:val="195"/>
        </w:trPr>
        <w:tc>
          <w:tcPr>
            <w:tcW w:w="534" w:type="dxa"/>
            <w:gridSpan w:val="7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27B73" w:rsidRPr="00C132E1" w:rsidRDefault="00527B73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27B73" w:rsidRPr="00C132E1" w:rsidRDefault="00527B73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0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527B73" w:rsidRPr="003606EB" w:rsidRDefault="00527B73" w:rsidP="003606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06EB">
              <w:rPr>
                <w:rFonts w:ascii="Times New Roman" w:hAnsi="Times New Roman" w:cs="Times New Roman"/>
                <w:sz w:val="24"/>
                <w:szCs w:val="24"/>
              </w:rPr>
              <w:t>Страны, языки, люди.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527B73" w:rsidRPr="003606EB" w:rsidRDefault="00527B73" w:rsidP="00527B73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Активизация лексических навыков</w:t>
            </w:r>
            <w:r w:rsidR="001E1FF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527B73" w:rsidRDefault="00527B73" w:rsidP="00C56AE3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у.1, с.56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527B73" w:rsidRDefault="00527B73" w:rsidP="00527B73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у.2, с.57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527B73" w:rsidRPr="00AB1B1A" w:rsidRDefault="00527B73" w:rsidP="00527B73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у.3, с.57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527B73" w:rsidRPr="00AB1B1A" w:rsidRDefault="00527B73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527B73" w:rsidRPr="00AB1B1A" w:rsidRDefault="00527B73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527B73" w:rsidRPr="00AB1B1A" w:rsidRDefault="00527B73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E02044" w:rsidRPr="00C132E1">
        <w:trPr>
          <w:gridAfter w:val="1"/>
          <w:wAfter w:w="130" w:type="dxa"/>
          <w:trHeight w:val="165"/>
        </w:trPr>
        <w:tc>
          <w:tcPr>
            <w:tcW w:w="534" w:type="dxa"/>
            <w:gridSpan w:val="7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02044" w:rsidRPr="00C132E1" w:rsidRDefault="00E02044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02044" w:rsidRPr="00C132E1" w:rsidRDefault="00E02044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0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Pr="003606EB" w:rsidRDefault="00E02044" w:rsidP="003606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06EB">
              <w:rPr>
                <w:rFonts w:ascii="Times New Roman" w:hAnsi="Times New Roman" w:cs="Times New Roman"/>
                <w:sz w:val="24"/>
                <w:szCs w:val="24"/>
              </w:rPr>
              <w:t>Мир английского языка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606EB">
              <w:rPr>
                <w:rFonts w:ascii="Times New Roman" w:hAnsi="Times New Roman" w:cs="Times New Roman"/>
                <w:sz w:val="24"/>
                <w:szCs w:val="24"/>
              </w:rPr>
              <w:t>Чтение теста с полным пониманием прочитанного.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Pr="003606EB" w:rsidRDefault="00E02044" w:rsidP="00527B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06EB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звитие навыков чтения и ДР.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Pr="00AB1B1A" w:rsidRDefault="00E02044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у.3, с.57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Default="00E02044">
            <w:r>
              <w:rPr>
                <w:rFonts w:ascii="Times New Roman" w:hAnsi="Times New Roman" w:cs="Times New Roman"/>
              </w:rPr>
              <w:t>у.3</w:t>
            </w:r>
            <w:r w:rsidRPr="00F4421B">
              <w:rPr>
                <w:rFonts w:ascii="Times New Roman" w:hAnsi="Times New Roman" w:cs="Times New Roman"/>
              </w:rPr>
              <w:t>, с.57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Pr="00AB1B1A" w:rsidRDefault="00E02044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Pr="00AB1B1A" w:rsidRDefault="00E02044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E02044" w:rsidRDefault="00E02044" w:rsidP="00E02044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E02044" w:rsidRPr="00AB1B1A" w:rsidRDefault="00E02044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E02044" w:rsidRPr="00C132E1">
        <w:trPr>
          <w:gridAfter w:val="1"/>
          <w:wAfter w:w="130" w:type="dxa"/>
          <w:trHeight w:val="540"/>
        </w:trPr>
        <w:tc>
          <w:tcPr>
            <w:tcW w:w="534" w:type="dxa"/>
            <w:gridSpan w:val="7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02044" w:rsidRPr="00C132E1" w:rsidRDefault="00E02044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02044" w:rsidRPr="00C132E1" w:rsidRDefault="00E02044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0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Pr="003606EB" w:rsidRDefault="00E02044" w:rsidP="003606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06EB">
              <w:rPr>
                <w:rFonts w:ascii="Times New Roman" w:hAnsi="Times New Roman" w:cs="Times New Roman"/>
                <w:sz w:val="24"/>
                <w:szCs w:val="24"/>
              </w:rPr>
              <w:t>Британский английский и американский английский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Pr="003606EB" w:rsidRDefault="00E02044" w:rsidP="00527B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навыков чтения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Default="00E02044" w:rsidP="000C6ACE">
            <w:r>
              <w:rPr>
                <w:rFonts w:ascii="Times New Roman" w:hAnsi="Times New Roman" w:cs="Times New Roman"/>
              </w:rPr>
              <w:t>у.6</w:t>
            </w:r>
            <w:r w:rsidRPr="00C6270F">
              <w:rPr>
                <w:rFonts w:ascii="Times New Roman" w:hAnsi="Times New Roman" w:cs="Times New Roman"/>
              </w:rPr>
              <w:t>, с.5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Default="00E02044" w:rsidP="0073466A">
            <w:r w:rsidRPr="00F4421B">
              <w:rPr>
                <w:rFonts w:ascii="Times New Roman" w:hAnsi="Times New Roman" w:cs="Times New Roman"/>
              </w:rPr>
              <w:t>у.</w:t>
            </w:r>
            <w:r>
              <w:rPr>
                <w:rFonts w:ascii="Times New Roman" w:hAnsi="Times New Roman" w:cs="Times New Roman"/>
              </w:rPr>
              <w:t>5</w:t>
            </w:r>
            <w:r w:rsidRPr="00F4421B">
              <w:rPr>
                <w:rFonts w:ascii="Times New Roman" w:hAnsi="Times New Roman" w:cs="Times New Roman"/>
              </w:rPr>
              <w:t>, с.5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Pr="00AB1B1A" w:rsidRDefault="00E02044" w:rsidP="000C6ACE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у.8, с.59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Pr="00AB1B1A" w:rsidRDefault="00E02044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E02044" w:rsidRDefault="00E02044" w:rsidP="00E02044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E02044" w:rsidRPr="00AB1B1A" w:rsidRDefault="00E02044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E02044" w:rsidRPr="00C132E1">
        <w:trPr>
          <w:gridAfter w:val="1"/>
          <w:wAfter w:w="130" w:type="dxa"/>
          <w:trHeight w:val="540"/>
        </w:trPr>
        <w:tc>
          <w:tcPr>
            <w:tcW w:w="534" w:type="dxa"/>
            <w:gridSpan w:val="7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02044" w:rsidRDefault="00E02044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02044" w:rsidRDefault="00E02044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0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Pr="003606EB" w:rsidRDefault="00E02044" w:rsidP="00C56A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Россия, СССР и Советский Союз. Восприятие и понимание речи на слух.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Pr="003606EB" w:rsidRDefault="00E02044" w:rsidP="003606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Default="00E02044" w:rsidP="000C6ACE">
            <w:r w:rsidRPr="00C6270F">
              <w:rPr>
                <w:rFonts w:ascii="Times New Roman" w:hAnsi="Times New Roman" w:cs="Times New Roman"/>
              </w:rPr>
              <w:t>у.</w:t>
            </w:r>
            <w:r>
              <w:rPr>
                <w:rFonts w:ascii="Times New Roman" w:hAnsi="Times New Roman" w:cs="Times New Roman"/>
              </w:rPr>
              <w:t>13, с.60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Default="00E02044">
            <w:r>
              <w:rPr>
                <w:rFonts w:ascii="Times New Roman" w:hAnsi="Times New Roman" w:cs="Times New Roman"/>
              </w:rPr>
              <w:t>у.11</w:t>
            </w:r>
            <w:r w:rsidRPr="00F4421B">
              <w:rPr>
                <w:rFonts w:ascii="Times New Roman" w:hAnsi="Times New Roman" w:cs="Times New Roman"/>
              </w:rPr>
              <w:t>, с.</w:t>
            </w: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Pr="00AB1B1A" w:rsidRDefault="00E02044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у.12, с.60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Pr="00AB1B1A" w:rsidRDefault="00E02044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E02044" w:rsidRDefault="00E02044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E02044" w:rsidRPr="00AB1B1A" w:rsidRDefault="00E02044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E02044" w:rsidRPr="00C132E1">
        <w:trPr>
          <w:gridAfter w:val="1"/>
          <w:wAfter w:w="130" w:type="dxa"/>
          <w:trHeight w:val="180"/>
        </w:trPr>
        <w:tc>
          <w:tcPr>
            <w:tcW w:w="534" w:type="dxa"/>
            <w:gridSpan w:val="7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02044" w:rsidRPr="00C132E1" w:rsidRDefault="00E02044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02044" w:rsidRPr="00C132E1" w:rsidRDefault="00E02044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00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Pr="003606EB" w:rsidRDefault="00E02044" w:rsidP="00C56A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06EB">
              <w:rPr>
                <w:rFonts w:ascii="Times New Roman" w:hAnsi="Times New Roman" w:cs="Times New Roman"/>
                <w:sz w:val="24"/>
                <w:szCs w:val="24"/>
              </w:rPr>
              <w:t>Загадочные места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132E1">
              <w:rPr>
                <w:rFonts w:ascii="Times New Roman" w:hAnsi="Times New Roman" w:cs="Times New Roman"/>
              </w:rPr>
              <w:t>Чтение с извлечением конкретной информации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Pr="003606EB" w:rsidRDefault="00E02044" w:rsidP="00C56A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навыков чтения.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Default="00E02044"/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Default="00E02044" w:rsidP="0073466A">
            <w:r>
              <w:rPr>
                <w:rFonts w:ascii="Times New Roman" w:hAnsi="Times New Roman" w:cs="Times New Roman"/>
              </w:rPr>
              <w:t>у.14, с.61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Pr="00B24A24" w:rsidRDefault="00E02044" w:rsidP="000C6ACE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у.16, с.1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Pr="00B24A24" w:rsidRDefault="00E02044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E02044" w:rsidRDefault="00E02044" w:rsidP="00E02044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E02044" w:rsidRPr="00B24A24" w:rsidRDefault="00E02044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E02044" w:rsidRPr="00C132E1">
        <w:trPr>
          <w:gridAfter w:val="1"/>
          <w:wAfter w:w="130" w:type="dxa"/>
          <w:trHeight w:val="465"/>
        </w:trPr>
        <w:tc>
          <w:tcPr>
            <w:tcW w:w="534" w:type="dxa"/>
            <w:gridSpan w:val="7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02044" w:rsidRPr="00C132E1" w:rsidRDefault="00E02044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02044" w:rsidRPr="00C132E1" w:rsidRDefault="00E02044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00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Pr="003606EB" w:rsidRDefault="00E02044" w:rsidP="00C56A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606EB">
              <w:rPr>
                <w:rFonts w:ascii="Times New Roman" w:hAnsi="Times New Roman" w:cs="Times New Roman"/>
                <w:sz w:val="24"/>
                <w:szCs w:val="24"/>
              </w:rPr>
              <w:t>ричастия</w:t>
            </w:r>
            <w:proofErr w:type="gramStart"/>
            <w:r w:rsidRPr="003606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3606EB">
              <w:rPr>
                <w:rFonts w:ascii="Times New Roman" w:hAnsi="Times New Roman" w:cs="Times New Roman"/>
                <w:sz w:val="24"/>
                <w:szCs w:val="24"/>
              </w:rPr>
              <w:t xml:space="preserve"> и 2. Особенности употребления глагола </w:t>
            </w:r>
            <w:r w:rsidRPr="003606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wish</w:t>
            </w:r>
            <w:r w:rsidRPr="003606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Pr="003606EB" w:rsidRDefault="00E02044" w:rsidP="00C56A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лексико-грамматических навыков.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Default="00E02044"/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Default="00E02044" w:rsidP="000C6ACE">
            <w:r>
              <w:rPr>
                <w:rFonts w:ascii="Times New Roman" w:hAnsi="Times New Roman" w:cs="Times New Roman"/>
              </w:rPr>
              <w:t>у.17, с.62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Pr="00B24A24" w:rsidRDefault="00E02044" w:rsidP="000C6ACE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у.18, с.62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Pr="00B24A24" w:rsidRDefault="00E02044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E02044" w:rsidRDefault="00E02044" w:rsidP="00E02044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E02044" w:rsidRPr="00B24A24" w:rsidRDefault="00E02044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E02044" w:rsidRPr="00C132E1">
        <w:trPr>
          <w:gridAfter w:val="1"/>
          <w:wAfter w:w="130" w:type="dxa"/>
          <w:trHeight w:val="270"/>
        </w:trPr>
        <w:tc>
          <w:tcPr>
            <w:tcW w:w="534" w:type="dxa"/>
            <w:gridSpan w:val="7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02044" w:rsidRPr="00C132E1" w:rsidRDefault="00E02044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02044" w:rsidRPr="00C132E1" w:rsidRDefault="00E02044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00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Pr="003606EB" w:rsidRDefault="00E02044" w:rsidP="007346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06EB">
              <w:rPr>
                <w:rFonts w:ascii="Times New Roman" w:hAnsi="Times New Roman" w:cs="Times New Roman"/>
                <w:sz w:val="24"/>
                <w:szCs w:val="24"/>
              </w:rPr>
              <w:t>Система правления в Великобритании.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606EB">
              <w:rPr>
                <w:rFonts w:ascii="Times New Roman" w:hAnsi="Times New Roman" w:cs="Times New Roman"/>
                <w:sz w:val="24"/>
                <w:szCs w:val="24"/>
              </w:rPr>
              <w:t xml:space="preserve">Чтение с </w:t>
            </w:r>
            <w:r w:rsidRPr="003606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полным пониманием </w:t>
            </w:r>
            <w:proofErr w:type="gramStart"/>
            <w:r w:rsidRPr="003606EB">
              <w:rPr>
                <w:rFonts w:ascii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="00900B2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Pr="003606EB" w:rsidRDefault="00E02044" w:rsidP="007346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навыков чтения.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Default="00E02044" w:rsidP="000C6ACE">
            <w:r w:rsidRPr="00C6270F">
              <w:rPr>
                <w:rFonts w:ascii="Times New Roman" w:hAnsi="Times New Roman" w:cs="Times New Roman"/>
              </w:rPr>
              <w:t>у.</w:t>
            </w:r>
            <w:r>
              <w:rPr>
                <w:rFonts w:ascii="Times New Roman" w:hAnsi="Times New Roman" w:cs="Times New Roman"/>
              </w:rPr>
              <w:t>24</w:t>
            </w:r>
            <w:r w:rsidRPr="00C6270F">
              <w:rPr>
                <w:rFonts w:ascii="Times New Roman" w:hAnsi="Times New Roman" w:cs="Times New Roman"/>
              </w:rPr>
              <w:t>, с.</w:t>
            </w:r>
            <w:r>
              <w:rPr>
                <w:rFonts w:ascii="Times New Roman" w:hAnsi="Times New Roman" w:cs="Times New Roman"/>
              </w:rPr>
              <w:t>6</w:t>
            </w:r>
            <w:r w:rsidRPr="00C6270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Default="00E02044" w:rsidP="000C6ACE">
            <w:r w:rsidRPr="00F4421B">
              <w:rPr>
                <w:rFonts w:ascii="Times New Roman" w:hAnsi="Times New Roman" w:cs="Times New Roman"/>
              </w:rPr>
              <w:t>у.2</w:t>
            </w:r>
            <w:r>
              <w:rPr>
                <w:rFonts w:ascii="Times New Roman" w:hAnsi="Times New Roman" w:cs="Times New Roman"/>
              </w:rPr>
              <w:t>5, с.65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Pr="00AB1B1A" w:rsidRDefault="00E02044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Pr="00AB1B1A" w:rsidRDefault="00E02044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E02044" w:rsidRDefault="00E02044" w:rsidP="00E02044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E02044" w:rsidRPr="00C132E1" w:rsidRDefault="00E02044" w:rsidP="00A151DD">
            <w:pPr>
              <w:pStyle w:val="a6"/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02044" w:rsidRPr="00C132E1">
        <w:trPr>
          <w:gridAfter w:val="1"/>
          <w:wAfter w:w="130" w:type="dxa"/>
          <w:trHeight w:val="300"/>
        </w:trPr>
        <w:tc>
          <w:tcPr>
            <w:tcW w:w="534" w:type="dxa"/>
            <w:gridSpan w:val="7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02044" w:rsidRPr="00C132E1" w:rsidRDefault="00E02044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02044" w:rsidRPr="00C132E1" w:rsidRDefault="00E02044" w:rsidP="00A151DD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00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Pr="00567004" w:rsidRDefault="00E02044" w:rsidP="00C56A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06EB">
              <w:rPr>
                <w:rFonts w:ascii="Times New Roman" w:hAnsi="Times New Roman" w:cs="Times New Roman"/>
                <w:sz w:val="24"/>
                <w:szCs w:val="24"/>
              </w:rPr>
              <w:t>Система правления в США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Pr="00C132E1" w:rsidRDefault="00E02044" w:rsidP="00C56AE3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навыков письма и ДР.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Default="00E02044" w:rsidP="000C6ACE">
            <w:r w:rsidRPr="00C6270F">
              <w:rPr>
                <w:rFonts w:ascii="Times New Roman" w:hAnsi="Times New Roman" w:cs="Times New Roman"/>
              </w:rPr>
              <w:t>у.</w:t>
            </w:r>
            <w:r>
              <w:rPr>
                <w:rFonts w:ascii="Times New Roman" w:hAnsi="Times New Roman" w:cs="Times New Roman"/>
              </w:rPr>
              <w:t>26, с.66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Default="00E02044" w:rsidP="000C6ACE">
            <w:r w:rsidRPr="00F4421B">
              <w:rPr>
                <w:rFonts w:ascii="Times New Roman" w:hAnsi="Times New Roman" w:cs="Times New Roman"/>
              </w:rPr>
              <w:t>у.2</w:t>
            </w:r>
            <w:r>
              <w:rPr>
                <w:rFonts w:ascii="Times New Roman" w:hAnsi="Times New Roman" w:cs="Times New Roman"/>
              </w:rPr>
              <w:t>5, с.66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Pr="00A26118" w:rsidRDefault="00E02044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у.30, с.67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02044" w:rsidRPr="00A26118" w:rsidRDefault="00E02044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E02044" w:rsidRDefault="00E02044" w:rsidP="00E02044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E02044" w:rsidRPr="00A26118" w:rsidRDefault="00E02044" w:rsidP="00A151DD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3606EB" w:rsidRPr="00C132E1" w:rsidTr="003606EB">
        <w:trPr>
          <w:gridAfter w:val="1"/>
          <w:wAfter w:w="130" w:type="dxa"/>
          <w:trHeight w:val="300"/>
        </w:trPr>
        <w:tc>
          <w:tcPr>
            <w:tcW w:w="15728" w:type="dxa"/>
            <w:gridSpan w:val="18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606EB" w:rsidRPr="00A26118" w:rsidRDefault="00527B73" w:rsidP="00527B73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D01408">
              <w:rPr>
                <w:rFonts w:ascii="Times New Roman" w:hAnsi="Times New Roman" w:cs="Times New Roman"/>
                <w:b/>
                <w:bCs/>
              </w:rPr>
              <w:t>Взаимоотношения в семье, с друзьям</w:t>
            </w:r>
            <w:r>
              <w:rPr>
                <w:rFonts w:ascii="Times New Roman" w:hAnsi="Times New Roman" w:cs="Times New Roman"/>
                <w:b/>
                <w:bCs/>
              </w:rPr>
              <w:t>и. Внешность. Досуг и увлечения</w:t>
            </w:r>
            <w:r w:rsidRPr="00D01408">
              <w:rPr>
                <w:rFonts w:ascii="Times New Roman" w:hAnsi="Times New Roman" w:cs="Times New Roman"/>
                <w:b/>
                <w:bCs/>
              </w:rPr>
              <w:t>.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D01408">
              <w:rPr>
                <w:rFonts w:ascii="Times New Roman" w:hAnsi="Times New Roman" w:cs="Times New Roman"/>
                <w:b/>
                <w:bCs/>
              </w:rPr>
              <w:t>(</w:t>
            </w:r>
            <w:r>
              <w:rPr>
                <w:rFonts w:ascii="Times New Roman" w:hAnsi="Times New Roman" w:cs="Times New Roman"/>
                <w:b/>
                <w:bCs/>
              </w:rPr>
              <w:t>4</w:t>
            </w:r>
            <w:r w:rsidRPr="00D01408">
              <w:rPr>
                <w:rFonts w:ascii="Times New Roman" w:hAnsi="Times New Roman" w:cs="Times New Roman"/>
                <w:b/>
                <w:bCs/>
              </w:rPr>
              <w:t xml:space="preserve"> час</w:t>
            </w:r>
            <w:r>
              <w:rPr>
                <w:rFonts w:ascii="Times New Roman" w:hAnsi="Times New Roman" w:cs="Times New Roman"/>
                <w:b/>
                <w:bCs/>
              </w:rPr>
              <w:t>а</w:t>
            </w:r>
            <w:r w:rsidRPr="00D01408">
              <w:rPr>
                <w:rFonts w:ascii="Times New Roman" w:hAnsi="Times New Roman" w:cs="Times New Roman"/>
                <w:b/>
                <w:bCs/>
              </w:rPr>
              <w:t>)</w:t>
            </w:r>
          </w:p>
        </w:tc>
      </w:tr>
      <w:tr w:rsidR="00167599" w:rsidRPr="001E1FF1">
        <w:trPr>
          <w:gridAfter w:val="1"/>
          <w:wAfter w:w="130" w:type="dxa"/>
          <w:trHeight w:val="255"/>
        </w:trPr>
        <w:tc>
          <w:tcPr>
            <w:tcW w:w="534" w:type="dxa"/>
            <w:gridSpan w:val="7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67599" w:rsidRPr="001E1FF1" w:rsidRDefault="00167599" w:rsidP="001E1FF1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1E1FF1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67599" w:rsidRPr="001E1FF1" w:rsidRDefault="00167599" w:rsidP="001E1FF1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1E1F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0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167599" w:rsidRPr="001E1FF1" w:rsidRDefault="00167599" w:rsidP="001E1F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1FF1">
              <w:rPr>
                <w:rFonts w:ascii="Times New Roman" w:hAnsi="Times New Roman" w:cs="Times New Roman"/>
                <w:sz w:val="24"/>
                <w:szCs w:val="24"/>
              </w:rPr>
              <w:t>Люди и герои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E1FF1">
              <w:rPr>
                <w:rFonts w:ascii="Times New Roman" w:hAnsi="Times New Roman" w:cs="Times New Roman"/>
                <w:sz w:val="24"/>
                <w:szCs w:val="24"/>
              </w:rPr>
              <w:t>Качественные прилагательные для описания характера человека.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167599" w:rsidRPr="001E1FF1" w:rsidRDefault="00167599" w:rsidP="001E1F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Активизация лексических навыков по теме.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167599" w:rsidRDefault="00167599" w:rsidP="00167599">
            <w:r w:rsidRPr="00F65B7F">
              <w:rPr>
                <w:rFonts w:ascii="Times New Roman" w:hAnsi="Times New Roman" w:cs="Times New Roman"/>
              </w:rPr>
              <w:t>у.2</w:t>
            </w:r>
            <w:r>
              <w:rPr>
                <w:rFonts w:ascii="Times New Roman" w:hAnsi="Times New Roman" w:cs="Times New Roman"/>
              </w:rPr>
              <w:t>, 3</w:t>
            </w:r>
            <w:r w:rsidRPr="00F65B7F">
              <w:rPr>
                <w:rFonts w:ascii="Times New Roman" w:hAnsi="Times New Roman" w:cs="Times New Roman"/>
              </w:rPr>
              <w:t>, с.6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167599" w:rsidRDefault="00167599" w:rsidP="00167599">
            <w:r w:rsidRPr="00F65B7F">
              <w:rPr>
                <w:rFonts w:ascii="Times New Roman" w:hAnsi="Times New Roman" w:cs="Times New Roman"/>
              </w:rPr>
              <w:t>у.</w:t>
            </w:r>
            <w:r>
              <w:rPr>
                <w:rFonts w:ascii="Times New Roman" w:hAnsi="Times New Roman" w:cs="Times New Roman"/>
              </w:rPr>
              <w:t>1</w:t>
            </w:r>
            <w:r w:rsidRPr="00F65B7F">
              <w:rPr>
                <w:rFonts w:ascii="Times New Roman" w:hAnsi="Times New Roman" w:cs="Times New Roman"/>
              </w:rPr>
              <w:t>, с.6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167599" w:rsidRDefault="00167599"/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167599" w:rsidRDefault="00167599" w:rsidP="00167599">
            <w:r w:rsidRPr="00F65B7F">
              <w:rPr>
                <w:rFonts w:ascii="Times New Roman" w:hAnsi="Times New Roman" w:cs="Times New Roman"/>
              </w:rPr>
              <w:t>у.</w:t>
            </w:r>
            <w:r>
              <w:rPr>
                <w:rFonts w:ascii="Times New Roman" w:hAnsi="Times New Roman" w:cs="Times New Roman"/>
              </w:rPr>
              <w:t>4</w:t>
            </w:r>
            <w:r w:rsidRPr="00F65B7F">
              <w:rPr>
                <w:rFonts w:ascii="Times New Roman" w:hAnsi="Times New Roman" w:cs="Times New Roman"/>
              </w:rPr>
              <w:t>, с.6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167599" w:rsidRDefault="00167599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167599" w:rsidRPr="001E1FF1" w:rsidRDefault="00167599" w:rsidP="001E1FF1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167599" w:rsidRPr="001E1FF1">
        <w:trPr>
          <w:gridAfter w:val="1"/>
          <w:wAfter w:w="130" w:type="dxa"/>
          <w:trHeight w:val="270"/>
        </w:trPr>
        <w:tc>
          <w:tcPr>
            <w:tcW w:w="534" w:type="dxa"/>
            <w:gridSpan w:val="7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67599" w:rsidRPr="001E1FF1" w:rsidRDefault="00167599" w:rsidP="001E1FF1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1E1FF1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67599" w:rsidRPr="001E1FF1" w:rsidRDefault="00167599" w:rsidP="001E1FF1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1E1FF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0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167599" w:rsidRPr="001E1FF1" w:rsidRDefault="00167599" w:rsidP="001E1F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1FF1">
              <w:rPr>
                <w:rFonts w:ascii="Times New Roman" w:hAnsi="Times New Roman" w:cs="Times New Roman"/>
                <w:sz w:val="24"/>
                <w:szCs w:val="24"/>
              </w:rPr>
              <w:t>Прямая и косвенная речь.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167599" w:rsidRPr="001E1FF1" w:rsidRDefault="00167599" w:rsidP="001E1F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Совершенствование </w:t>
            </w:r>
            <w:r w:rsidRPr="005B0EC9">
              <w:rPr>
                <w:rFonts w:ascii="Times New Roman" w:hAnsi="Times New Roman" w:cs="Times New Roman"/>
              </w:rPr>
              <w:t>грамматических навыков.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167599" w:rsidRDefault="00167599"/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167599" w:rsidRDefault="00167599" w:rsidP="00167599">
            <w:r w:rsidRPr="00F65B7F">
              <w:rPr>
                <w:rFonts w:ascii="Times New Roman" w:hAnsi="Times New Roman" w:cs="Times New Roman"/>
              </w:rPr>
              <w:t>у.</w:t>
            </w:r>
            <w:r>
              <w:rPr>
                <w:rFonts w:ascii="Times New Roman" w:hAnsi="Times New Roman" w:cs="Times New Roman"/>
              </w:rPr>
              <w:t>7</w:t>
            </w:r>
            <w:r w:rsidRPr="00F65B7F">
              <w:rPr>
                <w:rFonts w:ascii="Times New Roman" w:hAnsi="Times New Roman" w:cs="Times New Roman"/>
              </w:rPr>
              <w:t>, с.6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167599" w:rsidRDefault="00167599" w:rsidP="00167599"/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167599" w:rsidRDefault="00503F64">
            <w:r w:rsidRPr="00F65B7F">
              <w:rPr>
                <w:rFonts w:ascii="Times New Roman" w:hAnsi="Times New Roman" w:cs="Times New Roman"/>
              </w:rPr>
              <w:t>у.</w:t>
            </w:r>
            <w:r>
              <w:rPr>
                <w:rFonts w:ascii="Times New Roman" w:hAnsi="Times New Roman" w:cs="Times New Roman"/>
              </w:rPr>
              <w:t>11, 1</w:t>
            </w:r>
            <w:r w:rsidRPr="00F65B7F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, с.71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167599" w:rsidRDefault="00167599" w:rsidP="00E02044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167599" w:rsidRPr="001E1FF1" w:rsidRDefault="00167599" w:rsidP="001E1FF1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167599" w:rsidRPr="001E1FF1">
        <w:trPr>
          <w:gridAfter w:val="1"/>
          <w:wAfter w:w="130" w:type="dxa"/>
          <w:trHeight w:val="285"/>
        </w:trPr>
        <w:tc>
          <w:tcPr>
            <w:tcW w:w="534" w:type="dxa"/>
            <w:gridSpan w:val="7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67599" w:rsidRPr="001E1FF1" w:rsidRDefault="00167599" w:rsidP="001E1FF1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1E1FF1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67599" w:rsidRPr="001E1FF1" w:rsidRDefault="00167599" w:rsidP="001E1FF1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1E1FF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0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167599" w:rsidRPr="001E1FF1" w:rsidRDefault="00167599" w:rsidP="001E1F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1FF1">
              <w:rPr>
                <w:rFonts w:ascii="Times New Roman" w:hAnsi="Times New Roman" w:cs="Times New Roman"/>
                <w:sz w:val="24"/>
                <w:szCs w:val="24"/>
              </w:rPr>
              <w:t>Интервью звезд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Чтение с извлечением конкретной информации.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167599" w:rsidRPr="001E1FF1" w:rsidRDefault="00167599" w:rsidP="001E1F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06EB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звитие навыков поискового чтения.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167599" w:rsidRDefault="00167599"/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167599" w:rsidRDefault="00167599"/>
        </w:tc>
        <w:tc>
          <w:tcPr>
            <w:tcW w:w="184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167599" w:rsidRDefault="00167599" w:rsidP="00503F64">
            <w:r w:rsidRPr="00F65B7F">
              <w:rPr>
                <w:rFonts w:ascii="Times New Roman" w:hAnsi="Times New Roman" w:cs="Times New Roman"/>
              </w:rPr>
              <w:t>у.</w:t>
            </w:r>
            <w:r w:rsidR="00503F64">
              <w:rPr>
                <w:rFonts w:ascii="Times New Roman" w:hAnsi="Times New Roman" w:cs="Times New Roman"/>
              </w:rPr>
              <w:t>15, с.72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167599" w:rsidRDefault="00167599" w:rsidP="00503F64">
            <w:r w:rsidRPr="00F65B7F">
              <w:rPr>
                <w:rFonts w:ascii="Times New Roman" w:hAnsi="Times New Roman" w:cs="Times New Roman"/>
              </w:rPr>
              <w:t>у.</w:t>
            </w:r>
            <w:r w:rsidR="00503F64">
              <w:rPr>
                <w:rFonts w:ascii="Times New Roman" w:hAnsi="Times New Roman" w:cs="Times New Roman"/>
              </w:rPr>
              <w:t>17, 18</w:t>
            </w:r>
            <w:r w:rsidRPr="00F65B7F">
              <w:rPr>
                <w:rFonts w:ascii="Times New Roman" w:hAnsi="Times New Roman" w:cs="Times New Roman"/>
              </w:rPr>
              <w:t>, с.</w:t>
            </w:r>
            <w:r w:rsidR="00503F64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167599" w:rsidRDefault="00167599" w:rsidP="00E02044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167599" w:rsidRPr="001E1FF1" w:rsidRDefault="00167599" w:rsidP="001E1FF1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E02044" w:rsidRPr="001E1FF1">
        <w:trPr>
          <w:gridAfter w:val="1"/>
          <w:wAfter w:w="130" w:type="dxa"/>
          <w:trHeight w:val="255"/>
        </w:trPr>
        <w:tc>
          <w:tcPr>
            <w:tcW w:w="534" w:type="dxa"/>
            <w:gridSpan w:val="7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E02044" w:rsidRPr="001E1FF1" w:rsidRDefault="00E02044" w:rsidP="001E1FF1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1E1FF1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</w:tcBorders>
            <w:vAlign w:val="center"/>
          </w:tcPr>
          <w:p w:rsidR="00E02044" w:rsidRPr="001E1FF1" w:rsidRDefault="00E02044" w:rsidP="001E1FF1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1E1FF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08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E02044" w:rsidRPr="001E1FF1" w:rsidRDefault="00E02044" w:rsidP="001E1F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1FF1">
              <w:rPr>
                <w:rFonts w:ascii="Times New Roman" w:hAnsi="Times New Roman" w:cs="Times New Roman"/>
                <w:sz w:val="24"/>
                <w:szCs w:val="24"/>
              </w:rPr>
              <w:t>Китайская сказка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E1FF1">
              <w:rPr>
                <w:rFonts w:ascii="Times New Roman" w:hAnsi="Times New Roman" w:cs="Times New Roman"/>
                <w:sz w:val="24"/>
                <w:szCs w:val="24"/>
              </w:rPr>
              <w:t>Ролевая игра по сказке.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E02044" w:rsidRPr="001E1FF1" w:rsidRDefault="00E02044" w:rsidP="001E1F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06EB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звитие навыков чтения и ДР.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E02044" w:rsidRPr="001E1FF1" w:rsidRDefault="00E02044" w:rsidP="001E1FF1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E02044" w:rsidRPr="001E1FF1" w:rsidRDefault="00E02044" w:rsidP="001E1FF1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E02044" w:rsidRPr="001E1FF1" w:rsidRDefault="00503F64" w:rsidP="00503F64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 w:rsidRPr="00F65B7F">
              <w:rPr>
                <w:rFonts w:ascii="Times New Roman" w:hAnsi="Times New Roman" w:cs="Times New Roman"/>
              </w:rPr>
              <w:t>у.</w:t>
            </w:r>
            <w:r>
              <w:rPr>
                <w:rFonts w:ascii="Times New Roman" w:hAnsi="Times New Roman" w:cs="Times New Roman"/>
              </w:rPr>
              <w:t>21, с.73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E02044" w:rsidRPr="001E1FF1" w:rsidRDefault="00E02044" w:rsidP="001E1FF1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02044" w:rsidRDefault="00E02044" w:rsidP="00E02044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02044" w:rsidRPr="001E1FF1" w:rsidRDefault="00E02044" w:rsidP="001E1FF1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527B73" w:rsidRPr="001E1FF1" w:rsidTr="00C56AE3">
        <w:trPr>
          <w:gridAfter w:val="1"/>
          <w:wAfter w:w="130" w:type="dxa"/>
          <w:trHeight w:val="255"/>
        </w:trPr>
        <w:tc>
          <w:tcPr>
            <w:tcW w:w="15728" w:type="dxa"/>
            <w:gridSpan w:val="18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vAlign w:val="center"/>
          </w:tcPr>
          <w:p w:rsidR="00527B73" w:rsidRPr="001E1FF1" w:rsidRDefault="00527B73" w:rsidP="001E1FF1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1E1FF1">
              <w:rPr>
                <w:rFonts w:ascii="Times New Roman" w:hAnsi="Times New Roman" w:cs="Times New Roman"/>
                <w:b/>
                <w:bCs/>
              </w:rPr>
              <w:t>Родная страна и страна изучаемого языка. (</w:t>
            </w:r>
            <w:r w:rsidR="003933EE" w:rsidRPr="001E1FF1">
              <w:rPr>
                <w:rFonts w:ascii="Times New Roman" w:hAnsi="Times New Roman" w:cs="Times New Roman"/>
                <w:b/>
                <w:bCs/>
              </w:rPr>
              <w:t>11</w:t>
            </w:r>
            <w:r w:rsidRPr="001E1FF1">
              <w:rPr>
                <w:rFonts w:ascii="Times New Roman" w:hAnsi="Times New Roman" w:cs="Times New Roman"/>
                <w:b/>
                <w:bCs/>
              </w:rPr>
              <w:t xml:space="preserve"> час</w:t>
            </w:r>
            <w:r w:rsidR="003933EE" w:rsidRPr="001E1FF1">
              <w:rPr>
                <w:rFonts w:ascii="Times New Roman" w:hAnsi="Times New Roman" w:cs="Times New Roman"/>
                <w:b/>
                <w:bCs/>
              </w:rPr>
              <w:t>ов</w:t>
            </w:r>
            <w:r w:rsidRPr="001E1FF1">
              <w:rPr>
                <w:rFonts w:ascii="Times New Roman" w:hAnsi="Times New Roman" w:cs="Times New Roman"/>
                <w:b/>
                <w:bCs/>
              </w:rPr>
              <w:t>)</w:t>
            </w:r>
          </w:p>
        </w:tc>
      </w:tr>
      <w:tr w:rsidR="00503F64" w:rsidRPr="001E1FF1" w:rsidTr="003933EE">
        <w:trPr>
          <w:gridAfter w:val="1"/>
          <w:wAfter w:w="130" w:type="dxa"/>
        </w:trPr>
        <w:tc>
          <w:tcPr>
            <w:tcW w:w="534" w:type="dxa"/>
            <w:gridSpan w:val="7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503F64" w:rsidRPr="001E1FF1" w:rsidRDefault="00503F64" w:rsidP="001E1FF1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1E1FF1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2" w:space="0" w:color="000000"/>
            </w:tcBorders>
            <w:vAlign w:val="center"/>
          </w:tcPr>
          <w:p w:rsidR="00503F64" w:rsidRPr="001E1FF1" w:rsidRDefault="00503F64" w:rsidP="001E1FF1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1E1F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08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503F64" w:rsidRPr="001E1FF1" w:rsidRDefault="00503F64" w:rsidP="00D84EB6">
            <w:pPr>
              <w:spacing w:after="0" w:line="240" w:lineRule="auto"/>
            </w:pPr>
            <w:r w:rsidRPr="007417E4">
              <w:rPr>
                <w:rFonts w:ascii="Times New Roman" w:hAnsi="Times New Roman" w:cs="Times New Roman"/>
                <w:sz w:val="24"/>
                <w:szCs w:val="24"/>
              </w:rPr>
              <w:t xml:space="preserve">Известные люди: Елизавета </w:t>
            </w:r>
            <w:r w:rsidRPr="007417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Чтение с общим пониманием содержания</w:t>
            </w:r>
            <w:r w:rsidRPr="00E01D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3" w:type="dxa"/>
            <w:tcBorders>
              <w:left w:val="single" w:sz="2" w:space="0" w:color="000000"/>
              <w:bottom w:val="single" w:sz="2" w:space="0" w:color="000000"/>
            </w:tcBorders>
          </w:tcPr>
          <w:p w:rsidR="00503F64" w:rsidRDefault="00503F64" w:rsidP="007F1A19">
            <w:pPr>
              <w:spacing w:after="0" w:line="240" w:lineRule="auto"/>
            </w:pPr>
            <w:r w:rsidRPr="00E01D86">
              <w:rPr>
                <w:rFonts w:ascii="Times New Roman" w:hAnsi="Times New Roman" w:cs="Times New Roman"/>
                <w:sz w:val="24"/>
                <w:szCs w:val="24"/>
              </w:rPr>
              <w:t>Развитие навыков чтения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</w:tcPr>
          <w:p w:rsidR="00503F64" w:rsidRPr="001E1FF1" w:rsidRDefault="00503F64" w:rsidP="001E1FF1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</w:tcPr>
          <w:p w:rsidR="00503F64" w:rsidRDefault="00503F64" w:rsidP="00503F64">
            <w:r w:rsidRPr="007A762F">
              <w:rPr>
                <w:rFonts w:ascii="Times New Roman" w:hAnsi="Times New Roman" w:cs="Times New Roman"/>
              </w:rPr>
              <w:t>у.2</w:t>
            </w:r>
            <w:r>
              <w:rPr>
                <w:rFonts w:ascii="Times New Roman" w:hAnsi="Times New Roman" w:cs="Times New Roman"/>
              </w:rPr>
              <w:t>5</w:t>
            </w:r>
            <w:r w:rsidRPr="007A762F">
              <w:rPr>
                <w:rFonts w:ascii="Times New Roman" w:hAnsi="Times New Roman" w:cs="Times New Roman"/>
              </w:rPr>
              <w:t>, с.7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1" w:type="dxa"/>
            <w:tcBorders>
              <w:left w:val="single" w:sz="2" w:space="0" w:color="000000"/>
              <w:bottom w:val="single" w:sz="2" w:space="0" w:color="000000"/>
            </w:tcBorders>
          </w:tcPr>
          <w:p w:rsidR="00503F64" w:rsidRPr="001E1FF1" w:rsidRDefault="00503F64" w:rsidP="001E1FF1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</w:tcPr>
          <w:p w:rsidR="00503F64" w:rsidRPr="001E1FF1" w:rsidRDefault="00503F64" w:rsidP="001E1FF1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03F64" w:rsidRPr="001E1FF1" w:rsidRDefault="00503F64" w:rsidP="001E1FF1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78" w:type="dxa"/>
            <w:gridSpan w:val="2"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03F64" w:rsidRPr="001E1FF1" w:rsidRDefault="00503F64" w:rsidP="001E1FF1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503F64" w:rsidRPr="001E1FF1" w:rsidTr="003933EE">
        <w:trPr>
          <w:gridAfter w:val="1"/>
          <w:wAfter w:w="130" w:type="dxa"/>
        </w:trPr>
        <w:tc>
          <w:tcPr>
            <w:tcW w:w="534" w:type="dxa"/>
            <w:gridSpan w:val="7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503F64" w:rsidRPr="001E1FF1" w:rsidRDefault="00503F64" w:rsidP="001E1FF1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1E1FF1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2" w:space="0" w:color="000000"/>
            </w:tcBorders>
            <w:vAlign w:val="center"/>
          </w:tcPr>
          <w:p w:rsidR="00503F64" w:rsidRPr="001E1FF1" w:rsidRDefault="00503F64" w:rsidP="001E1FF1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1E1FF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08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503F64" w:rsidRPr="001E1FF1" w:rsidRDefault="00503F64" w:rsidP="00D84EB6">
            <w:pPr>
              <w:spacing w:after="0" w:line="240" w:lineRule="auto"/>
            </w:pPr>
            <w:r w:rsidRPr="007417E4">
              <w:rPr>
                <w:rFonts w:ascii="Times New Roman" w:hAnsi="Times New Roman" w:cs="Times New Roman"/>
                <w:sz w:val="24"/>
                <w:szCs w:val="24"/>
              </w:rPr>
              <w:t xml:space="preserve">Известные люди: Иван </w:t>
            </w:r>
            <w:r w:rsidRPr="007417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Развитие навыков МР.</w:t>
            </w:r>
          </w:p>
        </w:tc>
        <w:tc>
          <w:tcPr>
            <w:tcW w:w="2833" w:type="dxa"/>
            <w:tcBorders>
              <w:left w:val="single" w:sz="2" w:space="0" w:color="000000"/>
              <w:bottom w:val="single" w:sz="2" w:space="0" w:color="000000"/>
            </w:tcBorders>
          </w:tcPr>
          <w:p w:rsidR="00503F64" w:rsidRDefault="00503F64" w:rsidP="007F1A19">
            <w:pPr>
              <w:spacing w:after="0" w:line="240" w:lineRule="auto"/>
            </w:pPr>
            <w:r w:rsidRPr="00E01D86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устной речи</w:t>
            </w:r>
            <w:r w:rsidRPr="00E01D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</w:tcPr>
          <w:p w:rsidR="00503F64" w:rsidRPr="001E1FF1" w:rsidRDefault="00503F64" w:rsidP="001E1FF1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</w:tcPr>
          <w:p w:rsidR="00503F64" w:rsidRDefault="00503F64" w:rsidP="00503F64">
            <w:r w:rsidRPr="007A762F">
              <w:rPr>
                <w:rFonts w:ascii="Times New Roman" w:hAnsi="Times New Roman" w:cs="Times New Roman"/>
              </w:rPr>
              <w:t>у.2</w:t>
            </w:r>
            <w:r>
              <w:rPr>
                <w:rFonts w:ascii="Times New Roman" w:hAnsi="Times New Roman" w:cs="Times New Roman"/>
              </w:rPr>
              <w:t>5</w:t>
            </w:r>
            <w:r w:rsidRPr="007A762F">
              <w:rPr>
                <w:rFonts w:ascii="Times New Roman" w:hAnsi="Times New Roman" w:cs="Times New Roman"/>
              </w:rPr>
              <w:t>, с.7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1" w:type="dxa"/>
            <w:tcBorders>
              <w:left w:val="single" w:sz="2" w:space="0" w:color="000000"/>
              <w:bottom w:val="single" w:sz="2" w:space="0" w:color="000000"/>
            </w:tcBorders>
          </w:tcPr>
          <w:p w:rsidR="00503F64" w:rsidRPr="001E1FF1" w:rsidRDefault="00503F64" w:rsidP="001E1FF1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</w:tcPr>
          <w:p w:rsidR="00503F64" w:rsidRPr="001E1FF1" w:rsidRDefault="00503F64" w:rsidP="001E1FF1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03F64" w:rsidRDefault="00503F64" w:rsidP="00E02044"/>
        </w:tc>
        <w:tc>
          <w:tcPr>
            <w:tcW w:w="878" w:type="dxa"/>
            <w:gridSpan w:val="2"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03F64" w:rsidRPr="001E1FF1" w:rsidRDefault="00503F64" w:rsidP="001E1FF1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503F64" w:rsidRPr="001E1FF1" w:rsidTr="00F8671F">
        <w:trPr>
          <w:gridAfter w:val="1"/>
          <w:wAfter w:w="130" w:type="dxa"/>
          <w:trHeight w:val="390"/>
        </w:trPr>
        <w:tc>
          <w:tcPr>
            <w:tcW w:w="534" w:type="dxa"/>
            <w:gridSpan w:val="7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03F64" w:rsidRPr="001E1FF1" w:rsidRDefault="00503F64" w:rsidP="001E1FF1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1E1FF1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03F64" w:rsidRPr="001E1FF1" w:rsidRDefault="00503F64" w:rsidP="001E1FF1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1E1FF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08" w:type="dxa"/>
            <w:gridSpan w:val="2"/>
            <w:tcBorders>
              <w:left w:val="single" w:sz="2" w:space="0" w:color="000000"/>
              <w:bottom w:val="single" w:sz="4" w:space="0" w:color="auto"/>
            </w:tcBorders>
          </w:tcPr>
          <w:p w:rsidR="00503F64" w:rsidRPr="001E1FF1" w:rsidRDefault="00503F64" w:rsidP="001E1FF1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 w:rsidRPr="001E1FF1">
              <w:rPr>
                <w:rFonts w:ascii="Times New Roman" w:hAnsi="Times New Roman" w:cs="Times New Roman"/>
              </w:rPr>
              <w:t>Викторина личности</w:t>
            </w:r>
            <w:r>
              <w:rPr>
                <w:rFonts w:ascii="Times New Roman" w:hAnsi="Times New Roman" w:cs="Times New Roman"/>
              </w:rPr>
              <w:t>. Восприятие и понимание речи на слух.</w:t>
            </w:r>
          </w:p>
        </w:tc>
        <w:tc>
          <w:tcPr>
            <w:tcW w:w="2833" w:type="dxa"/>
            <w:tcBorders>
              <w:left w:val="single" w:sz="2" w:space="0" w:color="000000"/>
              <w:bottom w:val="single" w:sz="4" w:space="0" w:color="auto"/>
            </w:tcBorders>
          </w:tcPr>
          <w:p w:rsidR="00503F64" w:rsidRPr="001E1FF1" w:rsidRDefault="00503F64" w:rsidP="001E1FF1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Развитие навыков </w:t>
            </w:r>
            <w:proofErr w:type="spellStart"/>
            <w:r>
              <w:rPr>
                <w:rFonts w:ascii="Times New Roman" w:hAnsi="Times New Roman" w:cs="Times New Roman"/>
              </w:rPr>
              <w:t>аудирования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auto"/>
            </w:tcBorders>
          </w:tcPr>
          <w:p w:rsidR="00503F64" w:rsidRPr="001E1FF1" w:rsidRDefault="00503F64" w:rsidP="001E1FF1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left w:val="single" w:sz="2" w:space="0" w:color="000000"/>
              <w:bottom w:val="single" w:sz="4" w:space="0" w:color="auto"/>
            </w:tcBorders>
          </w:tcPr>
          <w:p w:rsidR="00503F64" w:rsidRPr="001E1FF1" w:rsidRDefault="00503F64" w:rsidP="001E1FF1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Borders>
              <w:left w:val="single" w:sz="2" w:space="0" w:color="000000"/>
              <w:bottom w:val="single" w:sz="4" w:space="0" w:color="auto"/>
            </w:tcBorders>
          </w:tcPr>
          <w:p w:rsidR="00503F64" w:rsidRPr="001E1FF1" w:rsidRDefault="00503F64" w:rsidP="00503F64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 w:rsidRPr="00F65B7F">
              <w:rPr>
                <w:rFonts w:ascii="Times New Roman" w:hAnsi="Times New Roman" w:cs="Times New Roman"/>
              </w:rPr>
              <w:t>у.</w:t>
            </w:r>
            <w:r>
              <w:rPr>
                <w:rFonts w:ascii="Times New Roman" w:hAnsi="Times New Roman" w:cs="Times New Roman"/>
              </w:rPr>
              <w:t>2, 4 с.77</w:t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4" w:space="0" w:color="auto"/>
            </w:tcBorders>
          </w:tcPr>
          <w:p w:rsidR="00503F64" w:rsidRPr="001E1FF1" w:rsidRDefault="00503F64" w:rsidP="00503F64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 w:rsidRPr="00F65B7F">
              <w:rPr>
                <w:rFonts w:ascii="Times New Roman" w:hAnsi="Times New Roman" w:cs="Times New Roman"/>
              </w:rPr>
              <w:t>у.</w:t>
            </w:r>
            <w:r>
              <w:rPr>
                <w:rFonts w:ascii="Times New Roman" w:hAnsi="Times New Roman" w:cs="Times New Roman"/>
              </w:rPr>
              <w:t>3 с.77</w:t>
            </w:r>
          </w:p>
        </w:tc>
        <w:tc>
          <w:tcPr>
            <w:tcW w:w="825" w:type="dxa"/>
            <w:vMerge w:val="restart"/>
            <w:tcBorders>
              <w:left w:val="single" w:sz="2" w:space="0" w:color="000000"/>
              <w:right w:val="single" w:sz="4" w:space="0" w:color="auto"/>
            </w:tcBorders>
          </w:tcPr>
          <w:p w:rsidR="00503F64" w:rsidRDefault="00503F64" w:rsidP="00E02044"/>
        </w:tc>
        <w:tc>
          <w:tcPr>
            <w:tcW w:w="878" w:type="dxa"/>
            <w:gridSpan w:val="2"/>
            <w:tcBorders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503F64" w:rsidRPr="001E1FF1" w:rsidRDefault="00503F64" w:rsidP="001E1FF1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503F64" w:rsidRPr="001E1FF1" w:rsidTr="003933EE">
        <w:trPr>
          <w:gridAfter w:val="1"/>
          <w:wAfter w:w="130" w:type="dxa"/>
        </w:trPr>
        <w:tc>
          <w:tcPr>
            <w:tcW w:w="534" w:type="dxa"/>
            <w:gridSpan w:val="7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503F64" w:rsidRPr="001E1FF1" w:rsidRDefault="00503F64" w:rsidP="001E1FF1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1E1FF1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2" w:space="0" w:color="000000"/>
            </w:tcBorders>
            <w:vAlign w:val="center"/>
          </w:tcPr>
          <w:p w:rsidR="00503F64" w:rsidRPr="001E1FF1" w:rsidRDefault="00503F64" w:rsidP="001E1FF1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1E1FF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08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503F64" w:rsidRPr="001E1FF1" w:rsidRDefault="00503F64" w:rsidP="00D84E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1FF1">
              <w:rPr>
                <w:rFonts w:ascii="Times New Roman" w:hAnsi="Times New Roman" w:cs="Times New Roman"/>
                <w:sz w:val="24"/>
                <w:szCs w:val="24"/>
              </w:rPr>
              <w:t>Письмо от друга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Повелительное наклонение.</w:t>
            </w:r>
          </w:p>
        </w:tc>
        <w:tc>
          <w:tcPr>
            <w:tcW w:w="2833" w:type="dxa"/>
            <w:tcBorders>
              <w:left w:val="single" w:sz="2" w:space="0" w:color="000000"/>
              <w:bottom w:val="single" w:sz="2" w:space="0" w:color="000000"/>
            </w:tcBorders>
          </w:tcPr>
          <w:p w:rsidR="00503F64" w:rsidRPr="001E1FF1" w:rsidRDefault="00503F64" w:rsidP="001E1F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Совершенствование </w:t>
            </w:r>
            <w:r w:rsidRPr="005B0EC9">
              <w:rPr>
                <w:rFonts w:ascii="Times New Roman" w:hAnsi="Times New Roman" w:cs="Times New Roman"/>
              </w:rPr>
              <w:t>грамматических навыков.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</w:tcPr>
          <w:p w:rsidR="00503F64" w:rsidRPr="00C132E1" w:rsidRDefault="00BB0E50" w:rsidP="00BB0E50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 w:rsidRPr="007A762F">
              <w:rPr>
                <w:rFonts w:ascii="Times New Roman" w:hAnsi="Times New Roman" w:cs="Times New Roman"/>
              </w:rPr>
              <w:t>у.</w:t>
            </w:r>
            <w:r>
              <w:rPr>
                <w:rFonts w:ascii="Times New Roman" w:hAnsi="Times New Roman" w:cs="Times New Roman"/>
              </w:rPr>
              <w:t>8, 9</w:t>
            </w:r>
            <w:r w:rsidRPr="007A762F">
              <w:rPr>
                <w:rFonts w:ascii="Times New Roman" w:hAnsi="Times New Roman" w:cs="Times New Roman"/>
              </w:rPr>
              <w:t>, с.7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</w:tcPr>
          <w:p w:rsidR="00503F64" w:rsidRPr="001E1FF1" w:rsidRDefault="00BB0E50" w:rsidP="00BB0E50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 w:rsidRPr="007A762F">
              <w:rPr>
                <w:rFonts w:ascii="Times New Roman" w:hAnsi="Times New Roman" w:cs="Times New Roman"/>
              </w:rPr>
              <w:t>у.</w:t>
            </w:r>
            <w:r>
              <w:rPr>
                <w:rFonts w:ascii="Times New Roman" w:hAnsi="Times New Roman" w:cs="Times New Roman"/>
              </w:rPr>
              <w:t>5</w:t>
            </w:r>
            <w:r w:rsidRPr="007A762F">
              <w:rPr>
                <w:rFonts w:ascii="Times New Roman" w:hAnsi="Times New Roman" w:cs="Times New Roman"/>
              </w:rPr>
              <w:t>, с.7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41" w:type="dxa"/>
            <w:tcBorders>
              <w:left w:val="single" w:sz="2" w:space="0" w:color="000000"/>
              <w:bottom w:val="single" w:sz="2" w:space="0" w:color="000000"/>
            </w:tcBorders>
          </w:tcPr>
          <w:p w:rsidR="00503F64" w:rsidRPr="001E1FF1" w:rsidRDefault="00BB0E50" w:rsidP="00BB0E50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 w:rsidRPr="007A762F">
              <w:rPr>
                <w:rFonts w:ascii="Times New Roman" w:hAnsi="Times New Roman" w:cs="Times New Roman"/>
              </w:rPr>
              <w:t>у.</w:t>
            </w:r>
            <w:r>
              <w:rPr>
                <w:rFonts w:ascii="Times New Roman" w:hAnsi="Times New Roman" w:cs="Times New Roman"/>
              </w:rPr>
              <w:t>7</w:t>
            </w:r>
            <w:r w:rsidRPr="007A762F">
              <w:rPr>
                <w:rFonts w:ascii="Times New Roman" w:hAnsi="Times New Roman" w:cs="Times New Roman"/>
              </w:rPr>
              <w:t xml:space="preserve"> с.7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</w:tcPr>
          <w:p w:rsidR="00503F64" w:rsidRPr="001E1FF1" w:rsidRDefault="00503F64" w:rsidP="001E1FF1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vMerge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03F64" w:rsidRDefault="00503F64" w:rsidP="00E02044"/>
        </w:tc>
        <w:tc>
          <w:tcPr>
            <w:tcW w:w="878" w:type="dxa"/>
            <w:gridSpan w:val="2"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03F64" w:rsidRPr="001E1FF1" w:rsidRDefault="00503F64" w:rsidP="001E1FF1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503F64" w:rsidRPr="001E1FF1" w:rsidTr="003933EE">
        <w:trPr>
          <w:gridAfter w:val="1"/>
          <w:wAfter w:w="130" w:type="dxa"/>
          <w:trHeight w:val="870"/>
        </w:trPr>
        <w:tc>
          <w:tcPr>
            <w:tcW w:w="534" w:type="dxa"/>
            <w:gridSpan w:val="7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03F64" w:rsidRPr="001E1FF1" w:rsidRDefault="00503F64" w:rsidP="001E1FF1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1E1FF1">
              <w:rPr>
                <w:rFonts w:ascii="Times New Roman" w:hAnsi="Times New Roman" w:cs="Times New Roman"/>
              </w:rPr>
              <w:lastRenderedPageBreak/>
              <w:t>96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03F64" w:rsidRPr="001E1FF1" w:rsidRDefault="00503F64" w:rsidP="001E1FF1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1E1FF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008" w:type="dxa"/>
            <w:gridSpan w:val="2"/>
            <w:tcBorders>
              <w:left w:val="single" w:sz="2" w:space="0" w:color="000000"/>
              <w:bottom w:val="single" w:sz="4" w:space="0" w:color="auto"/>
            </w:tcBorders>
          </w:tcPr>
          <w:p w:rsidR="00503F64" w:rsidRPr="001E1FF1" w:rsidRDefault="00503F64" w:rsidP="001E1F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4EB6">
              <w:rPr>
                <w:rFonts w:ascii="Times New Roman" w:hAnsi="Times New Roman" w:cs="Times New Roman"/>
                <w:bCs/>
              </w:rPr>
              <w:t>Ролевая игра "Если бы я был на твоем месте..."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Контроль письма.</w:t>
            </w:r>
          </w:p>
        </w:tc>
        <w:tc>
          <w:tcPr>
            <w:tcW w:w="2833" w:type="dxa"/>
            <w:tcBorders>
              <w:left w:val="single" w:sz="2" w:space="0" w:color="000000"/>
              <w:bottom w:val="single" w:sz="4" w:space="0" w:color="auto"/>
            </w:tcBorders>
          </w:tcPr>
          <w:p w:rsidR="00503F64" w:rsidRPr="001E1FF1" w:rsidRDefault="00503F64" w:rsidP="001E1F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32E1">
              <w:rPr>
                <w:rFonts w:ascii="Times New Roman" w:hAnsi="Times New Roman" w:cs="Times New Roman"/>
              </w:rPr>
              <w:t>Совершенствование навыков</w:t>
            </w:r>
            <w:r>
              <w:rPr>
                <w:rFonts w:ascii="Times New Roman" w:hAnsi="Times New Roman" w:cs="Times New Roman"/>
              </w:rPr>
              <w:t xml:space="preserve"> устной речи</w:t>
            </w:r>
            <w:r w:rsidRPr="00C132E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auto"/>
            </w:tcBorders>
          </w:tcPr>
          <w:p w:rsidR="00503F64" w:rsidRPr="00C132E1" w:rsidRDefault="00BB0E50" w:rsidP="00BB0E50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 w:rsidRPr="007A762F">
              <w:rPr>
                <w:rFonts w:ascii="Times New Roman" w:hAnsi="Times New Roman" w:cs="Times New Roman"/>
              </w:rPr>
              <w:t>у.</w:t>
            </w:r>
            <w:r>
              <w:rPr>
                <w:rFonts w:ascii="Times New Roman" w:hAnsi="Times New Roman" w:cs="Times New Roman"/>
              </w:rPr>
              <w:t>12 с.80</w:t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4" w:space="0" w:color="auto"/>
            </w:tcBorders>
          </w:tcPr>
          <w:p w:rsidR="00503F64" w:rsidRPr="001E1FF1" w:rsidRDefault="00503F64" w:rsidP="001E1FF1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Borders>
              <w:left w:val="single" w:sz="2" w:space="0" w:color="000000"/>
              <w:bottom w:val="single" w:sz="4" w:space="0" w:color="auto"/>
            </w:tcBorders>
          </w:tcPr>
          <w:p w:rsidR="00503F64" w:rsidRPr="001E1FF1" w:rsidRDefault="00BB0E50" w:rsidP="00BB0E50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 w:rsidRPr="007A762F">
              <w:rPr>
                <w:rFonts w:ascii="Times New Roman" w:hAnsi="Times New Roman" w:cs="Times New Roman"/>
              </w:rPr>
              <w:t>у.</w:t>
            </w:r>
            <w:r>
              <w:rPr>
                <w:rFonts w:ascii="Times New Roman" w:hAnsi="Times New Roman" w:cs="Times New Roman"/>
              </w:rPr>
              <w:t>11 с.80</w:t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4" w:space="0" w:color="auto"/>
            </w:tcBorders>
          </w:tcPr>
          <w:p w:rsidR="00503F64" w:rsidRPr="001E1FF1" w:rsidRDefault="00503F64" w:rsidP="001E1FF1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503F64" w:rsidRDefault="00503F64"/>
        </w:tc>
        <w:tc>
          <w:tcPr>
            <w:tcW w:w="878" w:type="dxa"/>
            <w:gridSpan w:val="2"/>
            <w:tcBorders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503F64" w:rsidRPr="001E1FF1" w:rsidRDefault="00503F64" w:rsidP="001E1FF1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B0E50" w:rsidRPr="001E1FF1" w:rsidTr="003933EE">
        <w:trPr>
          <w:gridAfter w:val="1"/>
          <w:wAfter w:w="130" w:type="dxa"/>
        </w:trPr>
        <w:tc>
          <w:tcPr>
            <w:tcW w:w="534" w:type="dxa"/>
            <w:gridSpan w:val="7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BB0E50" w:rsidRPr="001E1FF1" w:rsidRDefault="00BB0E50" w:rsidP="001E1FF1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1E1FF1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2" w:space="0" w:color="000000"/>
            </w:tcBorders>
            <w:vAlign w:val="center"/>
          </w:tcPr>
          <w:p w:rsidR="00BB0E50" w:rsidRPr="001E1FF1" w:rsidRDefault="00BB0E50" w:rsidP="001E1FF1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1E1FF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008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BB0E50" w:rsidRDefault="00BB0E50" w:rsidP="00BB0E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1FF1">
              <w:rPr>
                <w:rFonts w:ascii="Times New Roman" w:hAnsi="Times New Roman" w:cs="Times New Roman"/>
                <w:sz w:val="24"/>
                <w:szCs w:val="24"/>
              </w:rPr>
              <w:t>Идеальная семья?</w:t>
            </w:r>
          </w:p>
          <w:p w:rsidR="00BB0E50" w:rsidRPr="001E1FF1" w:rsidRDefault="00BB0E50" w:rsidP="001E1F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 чтения.</w:t>
            </w:r>
          </w:p>
        </w:tc>
        <w:tc>
          <w:tcPr>
            <w:tcW w:w="2833" w:type="dxa"/>
            <w:tcBorders>
              <w:left w:val="single" w:sz="2" w:space="0" w:color="000000"/>
              <w:bottom w:val="single" w:sz="2" w:space="0" w:color="000000"/>
            </w:tcBorders>
          </w:tcPr>
          <w:p w:rsidR="00BB0E50" w:rsidRPr="001E1FF1" w:rsidRDefault="00BB0E50" w:rsidP="001E1F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32E1">
              <w:rPr>
                <w:rFonts w:ascii="Times New Roman" w:hAnsi="Times New Roman" w:cs="Times New Roman"/>
              </w:rPr>
              <w:t>Чтение с извлечением конкретной информации</w:t>
            </w:r>
            <w:r w:rsidRPr="001E1F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</w:tcPr>
          <w:p w:rsidR="00BB0E50" w:rsidRPr="00C132E1" w:rsidRDefault="00BB0E50" w:rsidP="00F8671F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 w:rsidRPr="007A762F">
              <w:rPr>
                <w:rFonts w:ascii="Times New Roman" w:hAnsi="Times New Roman" w:cs="Times New Roman"/>
              </w:rPr>
              <w:t>у.</w:t>
            </w:r>
            <w:r>
              <w:rPr>
                <w:rFonts w:ascii="Times New Roman" w:hAnsi="Times New Roman" w:cs="Times New Roman"/>
              </w:rPr>
              <w:t>13 с.81</w:t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</w:tcPr>
          <w:p w:rsidR="00BB0E50" w:rsidRDefault="00BB0E50" w:rsidP="00F8671F">
            <w:r w:rsidRPr="003B6436">
              <w:rPr>
                <w:rFonts w:ascii="Times New Roman" w:hAnsi="Times New Roman" w:cs="Times New Roman"/>
              </w:rPr>
              <w:t>у.13 с.81</w:t>
            </w:r>
          </w:p>
        </w:tc>
        <w:tc>
          <w:tcPr>
            <w:tcW w:w="1841" w:type="dxa"/>
            <w:tcBorders>
              <w:left w:val="single" w:sz="2" w:space="0" w:color="000000"/>
              <w:bottom w:val="single" w:sz="2" w:space="0" w:color="000000"/>
            </w:tcBorders>
          </w:tcPr>
          <w:p w:rsidR="00BB0E50" w:rsidRDefault="00BB0E50" w:rsidP="00F8671F">
            <w:r w:rsidRPr="003B6436">
              <w:rPr>
                <w:rFonts w:ascii="Times New Roman" w:hAnsi="Times New Roman" w:cs="Times New Roman"/>
              </w:rPr>
              <w:t>у.13 с.81</w:t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</w:tcPr>
          <w:p w:rsidR="00BB0E50" w:rsidRDefault="00BB0E50" w:rsidP="00F8671F">
            <w:r w:rsidRPr="003B6436">
              <w:rPr>
                <w:rFonts w:ascii="Times New Roman" w:hAnsi="Times New Roman" w:cs="Times New Roman"/>
              </w:rPr>
              <w:t>у.</w:t>
            </w:r>
            <w:r>
              <w:rPr>
                <w:rFonts w:ascii="Times New Roman" w:hAnsi="Times New Roman" w:cs="Times New Roman"/>
              </w:rPr>
              <w:t>14</w:t>
            </w:r>
            <w:r w:rsidRPr="003B6436">
              <w:rPr>
                <w:rFonts w:ascii="Times New Roman" w:hAnsi="Times New Roman" w:cs="Times New Roman"/>
              </w:rPr>
              <w:t xml:space="preserve"> с.81</w:t>
            </w:r>
          </w:p>
        </w:tc>
        <w:tc>
          <w:tcPr>
            <w:tcW w:w="825" w:type="dxa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BB0E50" w:rsidRDefault="00BB0E50"/>
        </w:tc>
        <w:tc>
          <w:tcPr>
            <w:tcW w:w="878" w:type="dxa"/>
            <w:gridSpan w:val="2"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B0E50" w:rsidRPr="001E1FF1" w:rsidRDefault="00BB0E50" w:rsidP="001E1FF1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B0E50" w:rsidRPr="001E1FF1" w:rsidTr="003933EE">
        <w:trPr>
          <w:gridAfter w:val="1"/>
          <w:wAfter w:w="130" w:type="dxa"/>
          <w:trHeight w:val="585"/>
        </w:trPr>
        <w:tc>
          <w:tcPr>
            <w:tcW w:w="534" w:type="dxa"/>
            <w:gridSpan w:val="7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B0E50" w:rsidRPr="001E1FF1" w:rsidRDefault="00BB0E50" w:rsidP="001E1FF1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1E1FF1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B0E50" w:rsidRPr="001E1FF1" w:rsidRDefault="00BB0E50" w:rsidP="001E1FF1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1E1FF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008" w:type="dxa"/>
            <w:gridSpan w:val="2"/>
            <w:tcBorders>
              <w:left w:val="single" w:sz="2" w:space="0" w:color="000000"/>
              <w:bottom w:val="single" w:sz="4" w:space="0" w:color="auto"/>
            </w:tcBorders>
          </w:tcPr>
          <w:p w:rsidR="00BB0E50" w:rsidRPr="001E1FF1" w:rsidRDefault="00BB0E50" w:rsidP="001E1F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1FF1">
              <w:rPr>
                <w:rFonts w:ascii="Times New Roman" w:hAnsi="Times New Roman" w:cs="Times New Roman"/>
                <w:sz w:val="24"/>
                <w:szCs w:val="24"/>
              </w:rPr>
              <w:t>Поиск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E1F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Контроль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аудирования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833" w:type="dxa"/>
            <w:tcBorders>
              <w:left w:val="single" w:sz="2" w:space="0" w:color="000000"/>
              <w:bottom w:val="single" w:sz="4" w:space="0" w:color="auto"/>
            </w:tcBorders>
          </w:tcPr>
          <w:p w:rsidR="00BB0E50" w:rsidRPr="001E1FF1" w:rsidRDefault="00BB0E50" w:rsidP="007F1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Развитие навыков чтения и </w:t>
            </w:r>
            <w:proofErr w:type="spellStart"/>
            <w:r>
              <w:rPr>
                <w:rFonts w:ascii="Times New Roman" w:hAnsi="Times New Roman" w:cs="Times New Roman"/>
              </w:rPr>
              <w:t>а</w:t>
            </w:r>
            <w:r w:rsidRPr="001E1FF1">
              <w:rPr>
                <w:rFonts w:ascii="Times New Roman" w:hAnsi="Times New Roman" w:cs="Times New Roman"/>
                <w:sz w:val="24"/>
                <w:szCs w:val="24"/>
              </w:rPr>
              <w:t>удировани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proofErr w:type="spellEnd"/>
            <w:r w:rsidRPr="001E1F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auto"/>
            </w:tcBorders>
          </w:tcPr>
          <w:p w:rsidR="00BB0E50" w:rsidRPr="00C132E1" w:rsidRDefault="00BB0E50" w:rsidP="00BB0E50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 w:rsidRPr="007A762F">
              <w:rPr>
                <w:rFonts w:ascii="Times New Roman" w:hAnsi="Times New Roman" w:cs="Times New Roman"/>
              </w:rPr>
              <w:t>у.</w:t>
            </w:r>
            <w:r>
              <w:rPr>
                <w:rFonts w:ascii="Times New Roman" w:hAnsi="Times New Roman" w:cs="Times New Roman"/>
              </w:rPr>
              <w:t>19, 20 с.82</w:t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4" w:space="0" w:color="auto"/>
            </w:tcBorders>
          </w:tcPr>
          <w:p w:rsidR="00BB0E50" w:rsidRDefault="00BB0E50"/>
        </w:tc>
        <w:tc>
          <w:tcPr>
            <w:tcW w:w="1841" w:type="dxa"/>
            <w:tcBorders>
              <w:left w:val="single" w:sz="2" w:space="0" w:color="000000"/>
              <w:bottom w:val="single" w:sz="4" w:space="0" w:color="auto"/>
            </w:tcBorders>
          </w:tcPr>
          <w:p w:rsidR="00BB0E50" w:rsidRDefault="00BB0E50" w:rsidP="00BB0E50">
            <w:r w:rsidRPr="007A762F">
              <w:rPr>
                <w:rFonts w:ascii="Times New Roman" w:hAnsi="Times New Roman" w:cs="Times New Roman"/>
              </w:rPr>
              <w:t>у.</w:t>
            </w:r>
            <w:r>
              <w:rPr>
                <w:rFonts w:ascii="Times New Roman" w:hAnsi="Times New Roman" w:cs="Times New Roman"/>
              </w:rPr>
              <w:t>18 с.82</w:t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4" w:space="0" w:color="auto"/>
            </w:tcBorders>
          </w:tcPr>
          <w:p w:rsidR="00BB0E50" w:rsidRDefault="00BB0E50" w:rsidP="00BB0E50"/>
        </w:tc>
        <w:tc>
          <w:tcPr>
            <w:tcW w:w="8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BB0E50" w:rsidRDefault="00BB0E50" w:rsidP="00E02044"/>
        </w:tc>
        <w:tc>
          <w:tcPr>
            <w:tcW w:w="878" w:type="dxa"/>
            <w:gridSpan w:val="2"/>
            <w:tcBorders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BB0E50" w:rsidRPr="001E1FF1" w:rsidRDefault="00BB0E50" w:rsidP="001E1FF1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B0E50" w:rsidRPr="001E1FF1">
        <w:trPr>
          <w:gridAfter w:val="1"/>
          <w:wAfter w:w="130" w:type="dxa"/>
          <w:trHeight w:val="825"/>
        </w:trPr>
        <w:tc>
          <w:tcPr>
            <w:tcW w:w="534" w:type="dxa"/>
            <w:gridSpan w:val="7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B0E50" w:rsidRPr="001E1FF1" w:rsidRDefault="00BB0E50" w:rsidP="001E1FF1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1E1FF1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B0E50" w:rsidRPr="001E1FF1" w:rsidRDefault="00BB0E50" w:rsidP="001E1FF1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1E1FF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008" w:type="dxa"/>
            <w:gridSpan w:val="2"/>
            <w:tcBorders>
              <w:left w:val="single" w:sz="2" w:space="0" w:color="000000"/>
              <w:bottom w:val="single" w:sz="4" w:space="0" w:color="auto"/>
            </w:tcBorders>
          </w:tcPr>
          <w:p w:rsidR="00BB0E50" w:rsidRPr="001E1FF1" w:rsidRDefault="00BB0E50" w:rsidP="001E1FF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42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Диалог культур.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Параолимпийские игры.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 говорения.</w:t>
            </w:r>
          </w:p>
        </w:tc>
        <w:tc>
          <w:tcPr>
            <w:tcW w:w="2833" w:type="dxa"/>
            <w:tcBorders>
              <w:left w:val="single" w:sz="2" w:space="0" w:color="000000"/>
              <w:bottom w:val="single" w:sz="4" w:space="0" w:color="auto"/>
            </w:tcBorders>
          </w:tcPr>
          <w:p w:rsidR="00BB0E50" w:rsidRPr="001E1FF1" w:rsidRDefault="00BB0E50" w:rsidP="001E1F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32E1">
              <w:rPr>
                <w:rFonts w:ascii="Times New Roman" w:hAnsi="Times New Roman" w:cs="Times New Roman"/>
              </w:rPr>
              <w:t>Развитие навыков чтения и ДР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auto"/>
            </w:tcBorders>
          </w:tcPr>
          <w:p w:rsidR="00BB0E50" w:rsidRPr="00C132E1" w:rsidRDefault="00BB0E50" w:rsidP="00BB0E50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 w:rsidRPr="007A762F">
              <w:rPr>
                <w:rFonts w:ascii="Times New Roman" w:hAnsi="Times New Roman" w:cs="Times New Roman"/>
              </w:rPr>
              <w:t>у.</w:t>
            </w:r>
            <w:r>
              <w:rPr>
                <w:rFonts w:ascii="Times New Roman" w:hAnsi="Times New Roman" w:cs="Times New Roman"/>
              </w:rPr>
              <w:t>1 с.86</w:t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4" w:space="0" w:color="auto"/>
            </w:tcBorders>
          </w:tcPr>
          <w:p w:rsidR="00BB0E50" w:rsidRPr="001E1FF1" w:rsidRDefault="00BB0E50" w:rsidP="001E1FF1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 w:rsidRPr="007A762F">
              <w:rPr>
                <w:rFonts w:ascii="Times New Roman" w:hAnsi="Times New Roman" w:cs="Times New Roman"/>
              </w:rPr>
              <w:t>у.</w:t>
            </w:r>
            <w:r>
              <w:rPr>
                <w:rFonts w:ascii="Times New Roman" w:hAnsi="Times New Roman" w:cs="Times New Roman"/>
              </w:rPr>
              <w:t>4 с.87</w:t>
            </w:r>
          </w:p>
        </w:tc>
        <w:tc>
          <w:tcPr>
            <w:tcW w:w="1841" w:type="dxa"/>
            <w:tcBorders>
              <w:left w:val="single" w:sz="2" w:space="0" w:color="000000"/>
              <w:bottom w:val="single" w:sz="4" w:space="0" w:color="auto"/>
            </w:tcBorders>
          </w:tcPr>
          <w:p w:rsidR="00BB0E50" w:rsidRPr="00E0185F" w:rsidRDefault="00BB0E50" w:rsidP="00D84E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0" w:type="dxa"/>
            <w:tcBorders>
              <w:left w:val="single" w:sz="2" w:space="0" w:color="000000"/>
              <w:bottom w:val="single" w:sz="4" w:space="0" w:color="auto"/>
            </w:tcBorders>
          </w:tcPr>
          <w:p w:rsidR="00BB0E50" w:rsidRPr="001E1FF1" w:rsidRDefault="00BB0E50" w:rsidP="001E1FF1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BB0E50" w:rsidRDefault="00BB0E50" w:rsidP="00E02044"/>
        </w:tc>
        <w:tc>
          <w:tcPr>
            <w:tcW w:w="878" w:type="dxa"/>
            <w:gridSpan w:val="2"/>
            <w:tcBorders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BB0E50" w:rsidRPr="001E1FF1" w:rsidRDefault="00BB0E50" w:rsidP="001E1FF1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B0E50" w:rsidRPr="001E1FF1">
        <w:trPr>
          <w:gridAfter w:val="1"/>
          <w:wAfter w:w="130" w:type="dxa"/>
          <w:trHeight w:val="825"/>
        </w:trPr>
        <w:tc>
          <w:tcPr>
            <w:tcW w:w="534" w:type="dxa"/>
            <w:gridSpan w:val="7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B0E50" w:rsidRPr="001E1FF1" w:rsidRDefault="00BB0E50" w:rsidP="001E1FF1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1E1FF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B0E50" w:rsidRPr="001E1FF1" w:rsidRDefault="00BB0E50" w:rsidP="001E1FF1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1E1FF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008" w:type="dxa"/>
            <w:gridSpan w:val="2"/>
            <w:tcBorders>
              <w:left w:val="single" w:sz="2" w:space="0" w:color="000000"/>
              <w:bottom w:val="single" w:sz="4" w:space="0" w:color="auto"/>
            </w:tcBorders>
          </w:tcPr>
          <w:p w:rsidR="00BB0E50" w:rsidRPr="001E1FF1" w:rsidRDefault="00BB0E50" w:rsidP="00E54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4277">
              <w:rPr>
                <w:rFonts w:ascii="Times New Roman" w:hAnsi="Times New Roman" w:cs="Times New Roman"/>
                <w:bCs/>
                <w:sz w:val="24"/>
                <w:szCs w:val="24"/>
              </w:rPr>
              <w:t>Диалог культур.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Параолимпийские игры.  </w:t>
            </w:r>
          </w:p>
        </w:tc>
        <w:tc>
          <w:tcPr>
            <w:tcW w:w="2833" w:type="dxa"/>
            <w:tcBorders>
              <w:left w:val="single" w:sz="2" w:space="0" w:color="000000"/>
              <w:bottom w:val="single" w:sz="4" w:space="0" w:color="auto"/>
            </w:tcBorders>
          </w:tcPr>
          <w:p w:rsidR="00BB0E50" w:rsidRPr="001E1FF1" w:rsidRDefault="00BB0E50" w:rsidP="00BB0E50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 w:rsidRPr="003606EB">
              <w:rPr>
                <w:rFonts w:ascii="Times New Roman" w:hAnsi="Times New Roman" w:cs="Times New Roman"/>
              </w:rPr>
              <w:t>Ра</w:t>
            </w:r>
            <w:r>
              <w:rPr>
                <w:rFonts w:ascii="Times New Roman" w:hAnsi="Times New Roman" w:cs="Times New Roman"/>
              </w:rPr>
              <w:t>звитие навыков говорения.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auto"/>
            </w:tcBorders>
          </w:tcPr>
          <w:p w:rsidR="00BB0E50" w:rsidRPr="001E1FF1" w:rsidRDefault="00BB0E50" w:rsidP="001E1FF1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 w:rsidRPr="007A762F">
              <w:rPr>
                <w:rFonts w:ascii="Times New Roman" w:hAnsi="Times New Roman" w:cs="Times New Roman"/>
              </w:rPr>
              <w:t>у.</w:t>
            </w:r>
            <w:r>
              <w:rPr>
                <w:rFonts w:ascii="Times New Roman" w:hAnsi="Times New Roman" w:cs="Times New Roman"/>
              </w:rPr>
              <w:t>2, 3 с.86</w:t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4" w:space="0" w:color="auto"/>
            </w:tcBorders>
          </w:tcPr>
          <w:p w:rsidR="00BB0E50" w:rsidRPr="001E1FF1" w:rsidRDefault="00BB0E50" w:rsidP="001E1FF1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Borders>
              <w:left w:val="single" w:sz="2" w:space="0" w:color="000000"/>
              <w:bottom w:val="single" w:sz="4" w:space="0" w:color="auto"/>
            </w:tcBorders>
          </w:tcPr>
          <w:p w:rsidR="00BB0E50" w:rsidRPr="00E0185F" w:rsidRDefault="00BB0E50" w:rsidP="00D84E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0" w:type="dxa"/>
            <w:tcBorders>
              <w:left w:val="single" w:sz="2" w:space="0" w:color="000000"/>
              <w:bottom w:val="single" w:sz="4" w:space="0" w:color="auto"/>
            </w:tcBorders>
          </w:tcPr>
          <w:p w:rsidR="00BB0E50" w:rsidRPr="001E1FF1" w:rsidRDefault="00BB0E50" w:rsidP="001E1FF1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BB0E50" w:rsidRDefault="00BB0E50" w:rsidP="00E02044">
            <w:r w:rsidRPr="00D131C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78" w:type="dxa"/>
            <w:gridSpan w:val="2"/>
            <w:tcBorders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BB0E50" w:rsidRPr="001E1FF1" w:rsidRDefault="00BB0E50" w:rsidP="001E1FF1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B0E50" w:rsidRPr="001E1FF1">
        <w:trPr>
          <w:gridAfter w:val="1"/>
          <w:wAfter w:w="130" w:type="dxa"/>
          <w:trHeight w:val="540"/>
        </w:trPr>
        <w:tc>
          <w:tcPr>
            <w:tcW w:w="534" w:type="dxa"/>
            <w:gridSpan w:val="7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B0E50" w:rsidRPr="001E1FF1" w:rsidRDefault="00BB0E50" w:rsidP="001E1FF1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1E1FF1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0E50" w:rsidRPr="001E1FF1" w:rsidRDefault="00BB0E50" w:rsidP="001E1FF1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1E1FF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00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BB0E50" w:rsidRPr="001E1FF1" w:rsidRDefault="00BB0E50" w:rsidP="001E1FF1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 w:rsidRPr="00E54277">
              <w:rPr>
                <w:rFonts w:ascii="Times New Roman" w:hAnsi="Times New Roman" w:cs="Times New Roman"/>
                <w:bCs/>
              </w:rPr>
              <w:t xml:space="preserve">Диалог культур. </w:t>
            </w:r>
            <w:r w:rsidRPr="001E1FF1">
              <w:rPr>
                <w:rFonts w:ascii="Times New Roman" w:hAnsi="Times New Roman" w:cs="Times New Roman"/>
              </w:rPr>
              <w:t>Открываем Канаду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BB0E50" w:rsidRPr="001E1FF1" w:rsidRDefault="00BB0E50" w:rsidP="007F1A19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навыков чтения и говорения</w:t>
            </w:r>
            <w:r w:rsidRPr="001E1FF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BB0E50" w:rsidRPr="001E1FF1" w:rsidRDefault="00BB0E50" w:rsidP="001E1FF1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BB0E50" w:rsidRPr="001E1FF1" w:rsidRDefault="00BB0E50" w:rsidP="001E1FF1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BB0E50" w:rsidRPr="00E0185F" w:rsidRDefault="00BB0E50" w:rsidP="00F867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BB0E50" w:rsidRPr="001E1FF1" w:rsidRDefault="00BB0E50" w:rsidP="001E1FF1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BB0E50" w:rsidRPr="001E1FF1" w:rsidRDefault="00BB0E50" w:rsidP="001E1FF1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BB0E50" w:rsidRPr="001E1FF1" w:rsidRDefault="00BB0E50" w:rsidP="001E1FF1">
            <w:pPr>
              <w:pStyle w:val="a6"/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B0E50" w:rsidRPr="001E1FF1">
        <w:trPr>
          <w:gridAfter w:val="1"/>
          <w:wAfter w:w="130" w:type="dxa"/>
          <w:trHeight w:val="405"/>
        </w:trPr>
        <w:tc>
          <w:tcPr>
            <w:tcW w:w="534" w:type="dxa"/>
            <w:gridSpan w:val="7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B0E50" w:rsidRPr="001E1FF1" w:rsidRDefault="00BB0E50" w:rsidP="001E1FF1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1E1FF1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0E50" w:rsidRPr="001E1FF1" w:rsidRDefault="00BB0E50" w:rsidP="001E1FF1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1E1FF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00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BB0E50" w:rsidRPr="001E1FF1" w:rsidRDefault="00BB0E50" w:rsidP="001E1F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лексико-грамматического материала.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BB0E50" w:rsidRPr="001E1FF1" w:rsidRDefault="00BB0E50" w:rsidP="001E1FF1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Совершенствование лексико-грамматических навыков.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BB0E50" w:rsidRPr="001E1FF1" w:rsidRDefault="00BB0E50" w:rsidP="001E1FF1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 w:rsidRPr="007A762F">
              <w:rPr>
                <w:rFonts w:ascii="Times New Roman" w:hAnsi="Times New Roman" w:cs="Times New Roman"/>
              </w:rPr>
              <w:t>у.</w:t>
            </w:r>
            <w:r>
              <w:rPr>
                <w:rFonts w:ascii="Times New Roman" w:hAnsi="Times New Roman" w:cs="Times New Roman"/>
              </w:rPr>
              <w:t>1 с.88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BB0E50" w:rsidRPr="001E1FF1" w:rsidRDefault="00BB0E50" w:rsidP="00BB0E50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 w:rsidRPr="007A762F">
              <w:rPr>
                <w:rFonts w:ascii="Times New Roman" w:hAnsi="Times New Roman" w:cs="Times New Roman"/>
              </w:rPr>
              <w:t>у.</w:t>
            </w:r>
            <w:r>
              <w:rPr>
                <w:rFonts w:ascii="Times New Roman" w:hAnsi="Times New Roman" w:cs="Times New Roman"/>
              </w:rPr>
              <w:t>2 с.89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BB0E50" w:rsidRPr="001E1FF1" w:rsidRDefault="00BB0E50" w:rsidP="001E1FF1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BB0E50" w:rsidRPr="001E1FF1" w:rsidRDefault="00BB0E50" w:rsidP="001E1FF1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BB0E50" w:rsidRPr="001E1FF1" w:rsidRDefault="00BB0E50" w:rsidP="001E1FF1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BB0E50" w:rsidRPr="001E1FF1" w:rsidRDefault="00BB0E50" w:rsidP="001E1FF1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</w:tr>
    </w:tbl>
    <w:p w:rsidR="00B86F09" w:rsidRPr="001E1FF1" w:rsidRDefault="00B86F09" w:rsidP="001E1FF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E1FF1">
        <w:rPr>
          <w:rFonts w:ascii="Times New Roman" w:hAnsi="Times New Roman" w:cs="Times New Roman"/>
          <w:sz w:val="24"/>
          <w:szCs w:val="24"/>
        </w:rPr>
        <w:t xml:space="preserve">Всего: </w:t>
      </w:r>
      <w:r w:rsidRPr="001E1FF1">
        <w:rPr>
          <w:rFonts w:ascii="Times New Roman" w:hAnsi="Times New Roman" w:cs="Times New Roman"/>
          <w:b/>
          <w:bCs/>
          <w:sz w:val="24"/>
          <w:szCs w:val="24"/>
        </w:rPr>
        <w:t>102ч</w:t>
      </w:r>
      <w:r w:rsidR="001D717B">
        <w:rPr>
          <w:rFonts w:ascii="Times New Roman" w:hAnsi="Times New Roman" w:cs="Times New Roman"/>
          <w:sz w:val="24"/>
          <w:szCs w:val="24"/>
        </w:rPr>
        <w:t>.</w:t>
      </w:r>
    </w:p>
    <w:p w:rsidR="00B86F09" w:rsidRPr="001E1FF1" w:rsidRDefault="00B86F09" w:rsidP="001E1FF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C1F13" w:rsidRPr="00B94E2D" w:rsidRDefault="005C1F13" w:rsidP="00E470A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5C1F13" w:rsidRPr="00B94E2D" w:rsidSect="0065467E">
      <w:footerReference w:type="default" r:id="rId9"/>
      <w:pgSz w:w="16838" w:h="11906" w:orient="landscape"/>
      <w:pgMar w:top="1135" w:right="395" w:bottom="426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6787" w:rsidRDefault="00546787" w:rsidP="00DF5477">
      <w:pPr>
        <w:spacing w:after="0" w:line="240" w:lineRule="auto"/>
      </w:pPr>
      <w:r>
        <w:separator/>
      </w:r>
    </w:p>
  </w:endnote>
  <w:endnote w:type="continuationSeparator" w:id="0">
    <w:p w:rsidR="00546787" w:rsidRDefault="00546787" w:rsidP="00DF54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15A7" w:rsidRDefault="002D129E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E6665">
      <w:rPr>
        <w:noProof/>
      </w:rPr>
      <w:t>1</w:t>
    </w:r>
    <w:r>
      <w:rPr>
        <w:noProof/>
      </w:rPr>
      <w:fldChar w:fldCharType="end"/>
    </w:r>
  </w:p>
  <w:p w:rsidR="00B015A7" w:rsidRDefault="00B015A7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6787" w:rsidRDefault="00546787" w:rsidP="00DF5477">
      <w:pPr>
        <w:spacing w:after="0" w:line="240" w:lineRule="auto"/>
      </w:pPr>
      <w:r>
        <w:separator/>
      </w:r>
    </w:p>
  </w:footnote>
  <w:footnote w:type="continuationSeparator" w:id="0">
    <w:p w:rsidR="00546787" w:rsidRDefault="00546787" w:rsidP="00DF54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42267"/>
    <w:multiLevelType w:val="hybridMultilevel"/>
    <w:tmpl w:val="3DE4B31A"/>
    <w:lvl w:ilvl="0" w:tplc="D2C8DE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CEC0E4F"/>
    <w:multiLevelType w:val="hybridMultilevel"/>
    <w:tmpl w:val="1FA444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E045164"/>
    <w:multiLevelType w:val="hybridMultilevel"/>
    <w:tmpl w:val="BF2C6DA4"/>
    <w:lvl w:ilvl="0" w:tplc="BEB0DD8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0"/>
        <w:bCs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42BB460A"/>
    <w:multiLevelType w:val="hybridMultilevel"/>
    <w:tmpl w:val="0784C0D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6F0C73C6"/>
    <w:multiLevelType w:val="hybridMultilevel"/>
    <w:tmpl w:val="9E8873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841E7D"/>
    <w:multiLevelType w:val="hybridMultilevel"/>
    <w:tmpl w:val="97681F28"/>
    <w:lvl w:ilvl="0" w:tplc="0419000F">
      <w:start w:val="1"/>
      <w:numFmt w:val="decimal"/>
      <w:lvlText w:val="%1."/>
      <w:lvlJc w:val="left"/>
      <w:pPr>
        <w:ind w:left="3240" w:hanging="360"/>
      </w:pPr>
    </w:lvl>
    <w:lvl w:ilvl="1" w:tplc="04190019">
      <w:start w:val="1"/>
      <w:numFmt w:val="lowerLetter"/>
      <w:lvlText w:val="%2."/>
      <w:lvlJc w:val="left"/>
      <w:pPr>
        <w:ind w:left="3960" w:hanging="360"/>
      </w:pPr>
    </w:lvl>
    <w:lvl w:ilvl="2" w:tplc="0419001B">
      <w:start w:val="1"/>
      <w:numFmt w:val="lowerRoman"/>
      <w:lvlText w:val="%3."/>
      <w:lvlJc w:val="right"/>
      <w:pPr>
        <w:ind w:left="4680" w:hanging="180"/>
      </w:pPr>
    </w:lvl>
    <w:lvl w:ilvl="3" w:tplc="0419000F">
      <w:start w:val="1"/>
      <w:numFmt w:val="decimal"/>
      <w:lvlText w:val="%4."/>
      <w:lvlJc w:val="left"/>
      <w:pPr>
        <w:ind w:left="5400" w:hanging="360"/>
      </w:pPr>
    </w:lvl>
    <w:lvl w:ilvl="4" w:tplc="04190019">
      <w:start w:val="1"/>
      <w:numFmt w:val="lowerLetter"/>
      <w:lvlText w:val="%5."/>
      <w:lvlJc w:val="left"/>
      <w:pPr>
        <w:ind w:left="6120" w:hanging="360"/>
      </w:pPr>
    </w:lvl>
    <w:lvl w:ilvl="5" w:tplc="0419001B">
      <w:start w:val="1"/>
      <w:numFmt w:val="lowerRoman"/>
      <w:lvlText w:val="%6."/>
      <w:lvlJc w:val="right"/>
      <w:pPr>
        <w:ind w:left="6840" w:hanging="180"/>
      </w:pPr>
    </w:lvl>
    <w:lvl w:ilvl="6" w:tplc="0419000F">
      <w:start w:val="1"/>
      <w:numFmt w:val="decimal"/>
      <w:lvlText w:val="%7."/>
      <w:lvlJc w:val="left"/>
      <w:pPr>
        <w:ind w:left="7560" w:hanging="360"/>
      </w:pPr>
    </w:lvl>
    <w:lvl w:ilvl="7" w:tplc="04190019">
      <w:start w:val="1"/>
      <w:numFmt w:val="lowerLetter"/>
      <w:lvlText w:val="%8."/>
      <w:lvlJc w:val="left"/>
      <w:pPr>
        <w:ind w:left="8280" w:hanging="360"/>
      </w:pPr>
    </w:lvl>
    <w:lvl w:ilvl="8" w:tplc="0419001B">
      <w:start w:val="1"/>
      <w:numFmt w:val="lowerRoman"/>
      <w:lvlText w:val="%9."/>
      <w:lvlJc w:val="right"/>
      <w:pPr>
        <w:ind w:left="900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51DD"/>
    <w:rsid w:val="000122F5"/>
    <w:rsid w:val="00044BDA"/>
    <w:rsid w:val="000C5D84"/>
    <w:rsid w:val="000C6ACE"/>
    <w:rsid w:val="000E7518"/>
    <w:rsid w:val="00105525"/>
    <w:rsid w:val="00150206"/>
    <w:rsid w:val="00167599"/>
    <w:rsid w:val="001A0E6F"/>
    <w:rsid w:val="001B73A7"/>
    <w:rsid w:val="001D717B"/>
    <w:rsid w:val="001E1FF1"/>
    <w:rsid w:val="002661CF"/>
    <w:rsid w:val="0027304A"/>
    <w:rsid w:val="002763AD"/>
    <w:rsid w:val="0028005E"/>
    <w:rsid w:val="0028794F"/>
    <w:rsid w:val="002935CF"/>
    <w:rsid w:val="002C5CE0"/>
    <w:rsid w:val="002D129E"/>
    <w:rsid w:val="002D4650"/>
    <w:rsid w:val="002E6045"/>
    <w:rsid w:val="00307D55"/>
    <w:rsid w:val="003137E0"/>
    <w:rsid w:val="003515F6"/>
    <w:rsid w:val="003606EB"/>
    <w:rsid w:val="0036134D"/>
    <w:rsid w:val="00376282"/>
    <w:rsid w:val="003933EE"/>
    <w:rsid w:val="003B4152"/>
    <w:rsid w:val="003D7892"/>
    <w:rsid w:val="00404AB9"/>
    <w:rsid w:val="00433347"/>
    <w:rsid w:val="00446B52"/>
    <w:rsid w:val="0048300E"/>
    <w:rsid w:val="004B21C6"/>
    <w:rsid w:val="004C5193"/>
    <w:rsid w:val="00503F64"/>
    <w:rsid w:val="0050424F"/>
    <w:rsid w:val="00515F60"/>
    <w:rsid w:val="00527B73"/>
    <w:rsid w:val="0053088A"/>
    <w:rsid w:val="00546787"/>
    <w:rsid w:val="00555B2C"/>
    <w:rsid w:val="00567004"/>
    <w:rsid w:val="00571A08"/>
    <w:rsid w:val="005825FA"/>
    <w:rsid w:val="00586BC8"/>
    <w:rsid w:val="005A1875"/>
    <w:rsid w:val="005B0EC9"/>
    <w:rsid w:val="005C1F13"/>
    <w:rsid w:val="005E3227"/>
    <w:rsid w:val="0060585C"/>
    <w:rsid w:val="00620786"/>
    <w:rsid w:val="00622360"/>
    <w:rsid w:val="00630E7C"/>
    <w:rsid w:val="00635B7A"/>
    <w:rsid w:val="00641652"/>
    <w:rsid w:val="00653FE2"/>
    <w:rsid w:val="0065467E"/>
    <w:rsid w:val="00660AF0"/>
    <w:rsid w:val="00691C6E"/>
    <w:rsid w:val="006B621E"/>
    <w:rsid w:val="006C11EB"/>
    <w:rsid w:val="006D2F9D"/>
    <w:rsid w:val="006E2B22"/>
    <w:rsid w:val="0073466A"/>
    <w:rsid w:val="00751E0C"/>
    <w:rsid w:val="00771455"/>
    <w:rsid w:val="007D25D9"/>
    <w:rsid w:val="007E7A48"/>
    <w:rsid w:val="007F1A19"/>
    <w:rsid w:val="007F4347"/>
    <w:rsid w:val="00801653"/>
    <w:rsid w:val="0080303F"/>
    <w:rsid w:val="00815CAA"/>
    <w:rsid w:val="0082193F"/>
    <w:rsid w:val="0082757B"/>
    <w:rsid w:val="00834DA9"/>
    <w:rsid w:val="008359B8"/>
    <w:rsid w:val="008425B6"/>
    <w:rsid w:val="00844613"/>
    <w:rsid w:val="008677E2"/>
    <w:rsid w:val="008D0AA2"/>
    <w:rsid w:val="008E6665"/>
    <w:rsid w:val="008F43B7"/>
    <w:rsid w:val="00900B26"/>
    <w:rsid w:val="00915638"/>
    <w:rsid w:val="0092527E"/>
    <w:rsid w:val="0095426A"/>
    <w:rsid w:val="00956343"/>
    <w:rsid w:val="009564A4"/>
    <w:rsid w:val="00963A85"/>
    <w:rsid w:val="009839E0"/>
    <w:rsid w:val="00983DF1"/>
    <w:rsid w:val="009F1EC3"/>
    <w:rsid w:val="00A1261D"/>
    <w:rsid w:val="00A151DD"/>
    <w:rsid w:val="00A242D1"/>
    <w:rsid w:val="00A26118"/>
    <w:rsid w:val="00A31386"/>
    <w:rsid w:val="00A82CE9"/>
    <w:rsid w:val="00AB1B1A"/>
    <w:rsid w:val="00AB3F67"/>
    <w:rsid w:val="00AF3592"/>
    <w:rsid w:val="00AF651D"/>
    <w:rsid w:val="00B015A7"/>
    <w:rsid w:val="00B06F75"/>
    <w:rsid w:val="00B073D6"/>
    <w:rsid w:val="00B24A24"/>
    <w:rsid w:val="00B37B65"/>
    <w:rsid w:val="00B86F09"/>
    <w:rsid w:val="00B94E2D"/>
    <w:rsid w:val="00BB0E50"/>
    <w:rsid w:val="00BB5E4F"/>
    <w:rsid w:val="00C0054C"/>
    <w:rsid w:val="00C038EC"/>
    <w:rsid w:val="00C132E1"/>
    <w:rsid w:val="00C56AE3"/>
    <w:rsid w:val="00C57675"/>
    <w:rsid w:val="00CA0756"/>
    <w:rsid w:val="00CC31B2"/>
    <w:rsid w:val="00CF7CB1"/>
    <w:rsid w:val="00D01408"/>
    <w:rsid w:val="00D11A1F"/>
    <w:rsid w:val="00D84EB6"/>
    <w:rsid w:val="00D96F07"/>
    <w:rsid w:val="00D96FCD"/>
    <w:rsid w:val="00DB740F"/>
    <w:rsid w:val="00DF5477"/>
    <w:rsid w:val="00E0185F"/>
    <w:rsid w:val="00E02044"/>
    <w:rsid w:val="00E169F4"/>
    <w:rsid w:val="00E259FA"/>
    <w:rsid w:val="00E3285B"/>
    <w:rsid w:val="00E470A7"/>
    <w:rsid w:val="00E54277"/>
    <w:rsid w:val="00EB3743"/>
    <w:rsid w:val="00EB41F0"/>
    <w:rsid w:val="00EF2D8E"/>
    <w:rsid w:val="00F0106A"/>
    <w:rsid w:val="00F8671F"/>
    <w:rsid w:val="00FC59D9"/>
    <w:rsid w:val="00FD664A"/>
    <w:rsid w:val="00FE3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1DD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uiPriority w:val="99"/>
    <w:rsid w:val="00A151DD"/>
  </w:style>
  <w:style w:type="character" w:customStyle="1" w:styleId="1">
    <w:name w:val="Основной шрифт абзаца1"/>
    <w:uiPriority w:val="99"/>
    <w:rsid w:val="00A151DD"/>
  </w:style>
  <w:style w:type="character" w:customStyle="1" w:styleId="WW-Absatz-Standardschriftart">
    <w:name w:val="WW-Absatz-Standardschriftart"/>
    <w:uiPriority w:val="99"/>
    <w:rsid w:val="00A151DD"/>
  </w:style>
  <w:style w:type="character" w:customStyle="1" w:styleId="WW-Absatz-Standardschriftart1">
    <w:name w:val="WW-Absatz-Standardschriftart1"/>
    <w:uiPriority w:val="99"/>
    <w:rsid w:val="00A151DD"/>
  </w:style>
  <w:style w:type="character" w:customStyle="1" w:styleId="WW-Absatz-Standardschriftart11">
    <w:name w:val="WW-Absatz-Standardschriftart11"/>
    <w:uiPriority w:val="99"/>
    <w:rsid w:val="00A151DD"/>
  </w:style>
  <w:style w:type="character" w:customStyle="1" w:styleId="WW-Absatz-Standardschriftart111">
    <w:name w:val="WW-Absatz-Standardschriftart111"/>
    <w:uiPriority w:val="99"/>
    <w:rsid w:val="00A151DD"/>
  </w:style>
  <w:style w:type="character" w:customStyle="1" w:styleId="WW-Absatz-Standardschriftart1111">
    <w:name w:val="WW-Absatz-Standardschriftart1111"/>
    <w:uiPriority w:val="99"/>
    <w:rsid w:val="00A151DD"/>
  </w:style>
  <w:style w:type="character" w:customStyle="1" w:styleId="WW-Absatz-Standardschriftart11111">
    <w:name w:val="WW-Absatz-Standardschriftart11111"/>
    <w:uiPriority w:val="99"/>
    <w:rsid w:val="00A151DD"/>
  </w:style>
  <w:style w:type="character" w:customStyle="1" w:styleId="WW-Absatz-Standardschriftart111111">
    <w:name w:val="WW-Absatz-Standardschriftart111111"/>
    <w:uiPriority w:val="99"/>
    <w:rsid w:val="00A151DD"/>
  </w:style>
  <w:style w:type="character" w:customStyle="1" w:styleId="WW-Absatz-Standardschriftart1111111">
    <w:name w:val="WW-Absatz-Standardschriftart1111111"/>
    <w:uiPriority w:val="99"/>
    <w:rsid w:val="00A151DD"/>
  </w:style>
  <w:style w:type="character" w:customStyle="1" w:styleId="WW-Absatz-Standardschriftart11111111">
    <w:name w:val="WW-Absatz-Standardschriftart11111111"/>
    <w:uiPriority w:val="99"/>
    <w:rsid w:val="00A151DD"/>
  </w:style>
  <w:style w:type="paragraph" w:customStyle="1" w:styleId="a3">
    <w:name w:val="Заголовок"/>
    <w:basedOn w:val="a"/>
    <w:next w:val="a4"/>
    <w:uiPriority w:val="99"/>
    <w:rsid w:val="00A151DD"/>
    <w:pPr>
      <w:keepNext/>
      <w:widowControl w:val="0"/>
      <w:suppressAutoHyphens/>
      <w:spacing w:before="240" w:after="120" w:line="240" w:lineRule="auto"/>
    </w:pPr>
    <w:rPr>
      <w:rFonts w:ascii="Arial" w:hAnsi="Arial" w:cs="Arial"/>
      <w:sz w:val="28"/>
      <w:szCs w:val="28"/>
    </w:rPr>
  </w:style>
  <w:style w:type="paragraph" w:styleId="a4">
    <w:name w:val="Body Text"/>
    <w:basedOn w:val="a"/>
    <w:link w:val="a5"/>
    <w:uiPriority w:val="99"/>
    <w:semiHidden/>
    <w:rsid w:val="00A151DD"/>
    <w:pPr>
      <w:widowControl w:val="0"/>
      <w:suppressAutoHyphens/>
      <w:spacing w:after="120" w:line="240" w:lineRule="auto"/>
    </w:pPr>
    <w:rPr>
      <w:rFonts w:ascii="Arial" w:hAnsi="Arial" w:cs="Arial"/>
      <w:sz w:val="24"/>
      <w:szCs w:val="24"/>
    </w:rPr>
  </w:style>
  <w:style w:type="character" w:customStyle="1" w:styleId="a5">
    <w:name w:val="Основной текст Знак"/>
    <w:link w:val="a4"/>
    <w:uiPriority w:val="99"/>
    <w:semiHidden/>
    <w:locked/>
    <w:rsid w:val="00A151DD"/>
    <w:rPr>
      <w:rFonts w:ascii="Arial" w:hAnsi="Arial" w:cs="Arial"/>
      <w:sz w:val="24"/>
      <w:szCs w:val="24"/>
      <w:lang w:eastAsia="ru-RU"/>
    </w:rPr>
  </w:style>
  <w:style w:type="paragraph" w:customStyle="1" w:styleId="2">
    <w:name w:val="Название2"/>
    <w:basedOn w:val="a"/>
    <w:uiPriority w:val="99"/>
    <w:rsid w:val="00A151DD"/>
    <w:pPr>
      <w:widowControl w:val="0"/>
      <w:suppressLineNumbers/>
      <w:suppressAutoHyphens/>
      <w:spacing w:before="120" w:after="120" w:line="240" w:lineRule="auto"/>
    </w:pPr>
    <w:rPr>
      <w:rFonts w:ascii="Arial" w:hAnsi="Arial" w:cs="Arial"/>
      <w:i/>
      <w:iCs/>
      <w:sz w:val="24"/>
      <w:szCs w:val="24"/>
    </w:rPr>
  </w:style>
  <w:style w:type="paragraph" w:customStyle="1" w:styleId="20">
    <w:name w:val="Указатель2"/>
    <w:basedOn w:val="a"/>
    <w:uiPriority w:val="99"/>
    <w:rsid w:val="00A151DD"/>
    <w:pPr>
      <w:widowControl w:val="0"/>
      <w:suppressLineNumbers/>
      <w:suppressAutoHyphens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10">
    <w:name w:val="Название1"/>
    <w:basedOn w:val="a"/>
    <w:uiPriority w:val="99"/>
    <w:rsid w:val="00A151DD"/>
    <w:pPr>
      <w:widowControl w:val="0"/>
      <w:suppressLineNumbers/>
      <w:suppressAutoHyphens/>
      <w:spacing w:before="120" w:after="120" w:line="240" w:lineRule="auto"/>
    </w:pPr>
    <w:rPr>
      <w:rFonts w:ascii="Arial" w:hAnsi="Arial" w:cs="Arial"/>
      <w:i/>
      <w:iCs/>
      <w:sz w:val="24"/>
      <w:szCs w:val="24"/>
    </w:rPr>
  </w:style>
  <w:style w:type="paragraph" w:customStyle="1" w:styleId="11">
    <w:name w:val="Указатель1"/>
    <w:basedOn w:val="a"/>
    <w:uiPriority w:val="99"/>
    <w:rsid w:val="00A151DD"/>
    <w:pPr>
      <w:widowControl w:val="0"/>
      <w:suppressLineNumbers/>
      <w:suppressAutoHyphens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6">
    <w:name w:val="Содержимое таблицы"/>
    <w:basedOn w:val="a"/>
    <w:uiPriority w:val="99"/>
    <w:rsid w:val="00A151DD"/>
    <w:pPr>
      <w:widowControl w:val="0"/>
      <w:suppressLineNumbers/>
      <w:suppressAutoHyphens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7">
    <w:name w:val="Заголовок таблицы"/>
    <w:basedOn w:val="a6"/>
    <w:uiPriority w:val="99"/>
    <w:rsid w:val="00A151DD"/>
    <w:pPr>
      <w:jc w:val="center"/>
    </w:pPr>
    <w:rPr>
      <w:b/>
      <w:bCs/>
    </w:rPr>
  </w:style>
  <w:style w:type="paragraph" w:styleId="a8">
    <w:name w:val="header"/>
    <w:basedOn w:val="a"/>
    <w:link w:val="a9"/>
    <w:uiPriority w:val="99"/>
    <w:rsid w:val="00A151DD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9">
    <w:name w:val="Верхний колонтитул Знак"/>
    <w:link w:val="a8"/>
    <w:uiPriority w:val="99"/>
    <w:locked/>
    <w:rsid w:val="00A151DD"/>
    <w:rPr>
      <w:rFonts w:ascii="Arial" w:hAnsi="Arial" w:cs="Arial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rsid w:val="00A151DD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b">
    <w:name w:val="Нижний колонтитул Знак"/>
    <w:link w:val="aa"/>
    <w:uiPriority w:val="99"/>
    <w:locked/>
    <w:rsid w:val="00A151DD"/>
    <w:rPr>
      <w:rFonts w:ascii="Arial" w:hAnsi="Arial" w:cs="Arial"/>
      <w:sz w:val="24"/>
      <w:szCs w:val="24"/>
      <w:lang w:eastAsia="ru-RU"/>
    </w:rPr>
  </w:style>
  <w:style w:type="character" w:styleId="ac">
    <w:name w:val="page number"/>
    <w:basedOn w:val="a0"/>
    <w:uiPriority w:val="99"/>
    <w:rsid w:val="00A151DD"/>
  </w:style>
  <w:style w:type="paragraph" w:styleId="ad">
    <w:name w:val="List Paragraph"/>
    <w:basedOn w:val="a"/>
    <w:uiPriority w:val="99"/>
    <w:qFormat/>
    <w:rsid w:val="00A151DD"/>
    <w:pPr>
      <w:ind w:left="720"/>
    </w:pPr>
  </w:style>
  <w:style w:type="character" w:customStyle="1" w:styleId="BalloonTextChar">
    <w:name w:val="Balloon Text Char"/>
    <w:uiPriority w:val="99"/>
    <w:semiHidden/>
    <w:locked/>
    <w:rsid w:val="00A151DD"/>
    <w:rPr>
      <w:rFonts w:ascii="Tahoma" w:hAnsi="Tahoma" w:cs="Tahoma"/>
      <w:sz w:val="16"/>
      <w:szCs w:val="16"/>
      <w:lang w:eastAsia="ru-RU"/>
    </w:rPr>
  </w:style>
  <w:style w:type="paragraph" w:styleId="ae">
    <w:name w:val="Balloon Text"/>
    <w:basedOn w:val="a"/>
    <w:link w:val="af"/>
    <w:uiPriority w:val="99"/>
    <w:semiHidden/>
    <w:rsid w:val="00A151DD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2C5CE0"/>
    <w:rPr>
      <w:rFonts w:ascii="Times New Roman" w:hAnsi="Times New Roman" w:cs="Times New Roman"/>
      <w:sz w:val="2"/>
      <w:szCs w:val="2"/>
    </w:rPr>
  </w:style>
  <w:style w:type="character" w:customStyle="1" w:styleId="apple-converted-space">
    <w:name w:val="apple-converted-space"/>
    <w:basedOn w:val="a0"/>
    <w:rsid w:val="00A313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D92E7-BE8C-4621-B28B-93A1503E1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12</Pages>
  <Words>2336</Words>
  <Characters>13320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1442</cp:lastModifiedBy>
  <cp:revision>34</cp:revision>
  <cp:lastPrinted>2018-09-16T08:36:00Z</cp:lastPrinted>
  <dcterms:created xsi:type="dcterms:W3CDTF">2016-09-24T07:19:00Z</dcterms:created>
  <dcterms:modified xsi:type="dcterms:W3CDTF">2018-09-16T08:40:00Z</dcterms:modified>
</cp:coreProperties>
</file>